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№901 от 22.03.2018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Рылеева ул, дом № 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22.03.2018 10:00 - 22.03.2018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Божко М.А.; Селютин К.С.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Обходы подвалов на предмет выявления течей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Удаление воздушных пробок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22.03.2018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22.03.2018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