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№787 от 12.03.2018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Рылеева ул, дом № 46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12.03.2018 15:00 - 12.03.2018 17:00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Целикова О.Л. (ЖЭУ-24)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Божко М.А.; Кулаков В.И.; Кузнецов Н.А.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Очистка кровли от снега.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12.03.2018 15:00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12.03.2018 17:00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