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853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94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68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37" w:type="dxa"/>
            <w:shd w:val="clear" w:color="FFFFFF" w:fill="auto"/>
            <w:vAlign w:val="bottom"/>
          </w:tcPr>
          <w:p w:rsidR="00BC5565" w:rsidRDefault="00BC5565"/>
        </w:tc>
        <w:tc>
          <w:tcPr>
            <w:tcW w:w="696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5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42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565" w:rsidRDefault="0050593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853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94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68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37" w:type="dxa"/>
            <w:shd w:val="clear" w:color="FFFFFF" w:fill="auto"/>
            <w:vAlign w:val="bottom"/>
          </w:tcPr>
          <w:p w:rsidR="00BC5565" w:rsidRDefault="00BC5565"/>
        </w:tc>
        <w:tc>
          <w:tcPr>
            <w:tcW w:w="696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5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42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C5565" w:rsidRDefault="0050593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№14 от 07.01.2018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565" w:rsidRDefault="00BC5565"/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 xml:space="preserve">Брянск г, Рылеева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135" w:type="dxa"/>
            <w:gridSpan w:val="9"/>
            <w:shd w:val="clear" w:color="FFFFFF" w:fill="auto"/>
          </w:tcPr>
          <w:p w:rsidR="00BC5565" w:rsidRDefault="0050593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BC5565"/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07.01.2018 14:00 - 07.01.2018 17:00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 xml:space="preserve">Попов О.Н.;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3215" w:type="dxa"/>
            <w:gridSpan w:val="3"/>
            <w:shd w:val="clear" w:color="FFFFFF" w:fill="auto"/>
          </w:tcPr>
          <w:p w:rsidR="00BC5565" w:rsidRDefault="0050593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C5565" w:rsidRDefault="00BC556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C5565" w:rsidRDefault="00BC556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C5565" w:rsidRDefault="0050593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BC5565"/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853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1168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37" w:type="dxa"/>
            <w:shd w:val="clear" w:color="FFFFFF" w:fill="auto"/>
            <w:vAlign w:val="bottom"/>
          </w:tcPr>
          <w:p w:rsidR="00BC5565" w:rsidRDefault="00BC5565"/>
        </w:tc>
        <w:tc>
          <w:tcPr>
            <w:tcW w:w="696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5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42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565" w:rsidRDefault="00BC5565"/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5565" w:rsidRDefault="0050593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143" w:type="dxa"/>
            <w:gridSpan w:val="11"/>
            <w:shd w:val="clear" w:color="FFFFFF" w:fill="auto"/>
          </w:tcPr>
          <w:p w:rsidR="00BC5565" w:rsidRDefault="0050593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853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94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68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37" w:type="dxa"/>
            <w:shd w:val="clear" w:color="FFFFFF" w:fill="auto"/>
            <w:vAlign w:val="bottom"/>
          </w:tcPr>
          <w:p w:rsidR="00BC5565" w:rsidRDefault="00BC5565"/>
        </w:tc>
        <w:tc>
          <w:tcPr>
            <w:tcW w:w="696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5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42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C5565" w:rsidRDefault="0050593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565" w:rsidRDefault="0050593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565" w:rsidRDefault="0050593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565" w:rsidRDefault="0050593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565" w:rsidRDefault="0050593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565" w:rsidRDefault="0050593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565" w:rsidRDefault="0050593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565" w:rsidRDefault="0050593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00000011090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BC556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BC55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BC5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BC556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853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94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68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37" w:type="dxa"/>
            <w:shd w:val="clear" w:color="FFFFFF" w:fill="auto"/>
            <w:vAlign w:val="bottom"/>
          </w:tcPr>
          <w:p w:rsidR="00BC5565" w:rsidRDefault="00BC5565"/>
        </w:tc>
        <w:tc>
          <w:tcPr>
            <w:tcW w:w="696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5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42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</w:tr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 xml:space="preserve">Время начала </w:t>
            </w:r>
            <w:r>
              <w:rPr>
                <w:szCs w:val="16"/>
              </w:rPr>
              <w:t>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07.01.2018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07.01.2018 17:00</w:t>
            </w:r>
          </w:p>
        </w:tc>
      </w:tr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BC5565"/>
        </w:tc>
      </w:tr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853" w:type="dxa"/>
            <w:shd w:val="clear" w:color="FFFFFF" w:fill="auto"/>
            <w:vAlign w:val="bottom"/>
          </w:tcPr>
          <w:p w:rsidR="00BC5565" w:rsidRDefault="00BC5565"/>
        </w:tc>
        <w:tc>
          <w:tcPr>
            <w:tcW w:w="8282" w:type="dxa"/>
            <w:gridSpan w:val="8"/>
            <w:shd w:val="clear" w:color="FFFFFF" w:fill="auto"/>
          </w:tcPr>
          <w:p w:rsidR="00BC5565" w:rsidRDefault="0050593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853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94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68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37" w:type="dxa"/>
            <w:shd w:val="clear" w:color="FFFFFF" w:fill="auto"/>
            <w:vAlign w:val="bottom"/>
          </w:tcPr>
          <w:p w:rsidR="00BC5565" w:rsidRDefault="00BC5565"/>
        </w:tc>
        <w:tc>
          <w:tcPr>
            <w:tcW w:w="696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5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142" w:type="dxa"/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</w:tr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5565" w:rsidRDefault="0050593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565" w:rsidRDefault="00BC5565"/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</w:tr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24" w:type="dxa"/>
            <w:shd w:val="clear" w:color="FFFFFF" w:fill="auto"/>
            <w:vAlign w:val="bottom"/>
          </w:tcPr>
          <w:p w:rsidR="00BC5565" w:rsidRDefault="00BC5565"/>
        </w:tc>
        <w:tc>
          <w:tcPr>
            <w:tcW w:w="984" w:type="dxa"/>
            <w:shd w:val="clear" w:color="FFFFFF" w:fill="auto"/>
            <w:vAlign w:val="bottom"/>
          </w:tcPr>
          <w:p w:rsidR="00BC5565" w:rsidRDefault="00BC5565"/>
        </w:tc>
        <w:tc>
          <w:tcPr>
            <w:tcW w:w="3215" w:type="dxa"/>
            <w:gridSpan w:val="3"/>
            <w:shd w:val="clear" w:color="FFFFFF" w:fill="auto"/>
          </w:tcPr>
          <w:p w:rsidR="00BC5565" w:rsidRDefault="0050593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037" w:type="dxa"/>
            <w:shd w:val="clear" w:color="FFFFFF" w:fill="auto"/>
            <w:vAlign w:val="bottom"/>
          </w:tcPr>
          <w:p w:rsidR="00BC5565" w:rsidRDefault="00BC5565"/>
        </w:tc>
        <w:tc>
          <w:tcPr>
            <w:tcW w:w="2993" w:type="dxa"/>
            <w:gridSpan w:val="3"/>
            <w:shd w:val="clear" w:color="FFFFFF" w:fill="auto"/>
          </w:tcPr>
          <w:p w:rsidR="00BC5565" w:rsidRDefault="0050593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5565" w:rsidRDefault="00BC5565"/>
        </w:tc>
      </w:tr>
      <w:tr w:rsidR="00BC5565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565" w:rsidRDefault="00BC556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565" w:rsidRDefault="0050593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7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751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3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0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2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3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610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9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1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10" w:type="dxa"/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  <w:p w:rsidR="00505932" w:rsidRDefault="00505932" w:rsidP="00752E27">
            <w:bookmarkStart w:id="0" w:name="_GoBack"/>
            <w:bookmarkEnd w:id="0"/>
          </w:p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05932" w:rsidRDefault="00505932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7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751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3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0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2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3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610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9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1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10" w:type="dxa"/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7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505932" w:rsidRDefault="00505932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№190 от 31.01.2018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 xml:space="preserve">Брянск г, Рылеева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7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021" w:type="dxa"/>
            <w:gridSpan w:val="9"/>
            <w:shd w:val="clear" w:color="FFFFFF" w:fill="auto"/>
          </w:tcPr>
          <w:p w:rsidR="00505932" w:rsidRDefault="00505932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31.01.2018 13:00 - 31.01.2018 17:00</w:t>
            </w:r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</w:t>
            </w:r>
            <w:proofErr w:type="spellStart"/>
            <w:r>
              <w:rPr>
                <w:szCs w:val="16"/>
              </w:rPr>
              <w:t>Лущенко</w:t>
            </w:r>
            <w:proofErr w:type="spellEnd"/>
            <w:r>
              <w:rPr>
                <w:szCs w:val="16"/>
              </w:rPr>
              <w:t xml:space="preserve"> В.М.; </w:t>
            </w:r>
            <w:proofErr w:type="spellStart"/>
            <w:r>
              <w:rPr>
                <w:szCs w:val="16"/>
              </w:rPr>
              <w:t>Сафрутин</w:t>
            </w:r>
            <w:proofErr w:type="spellEnd"/>
            <w:r>
              <w:rPr>
                <w:szCs w:val="16"/>
              </w:rPr>
              <w:t xml:space="preserve"> И.И.</w:t>
            </w:r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7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2795" w:type="dxa"/>
            <w:gridSpan w:val="3"/>
            <w:shd w:val="clear" w:color="FFFFFF" w:fill="auto"/>
          </w:tcPr>
          <w:p w:rsidR="00505932" w:rsidRDefault="00505932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505932" w:rsidRDefault="00505932" w:rsidP="00752E27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505932" w:rsidRDefault="00505932" w:rsidP="00752E27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505932" w:rsidRDefault="00505932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7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751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0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2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3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610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9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1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10" w:type="dxa"/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Смена вентилей и клапанов до 32 мм</w:t>
            </w:r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88" w:type="dxa"/>
            <w:gridSpan w:val="11"/>
            <w:shd w:val="clear" w:color="FFFFFF" w:fill="auto"/>
          </w:tcPr>
          <w:p w:rsidR="00505932" w:rsidRDefault="00505932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05932" w:rsidTr="0050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7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751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3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0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92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3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610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9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1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10" w:type="dxa"/>
            <w:shd w:val="clear" w:color="FFFFFF" w:fill="auto"/>
            <w:vAlign w:val="bottom"/>
          </w:tcPr>
          <w:p w:rsidR="00505932" w:rsidRDefault="00505932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05932" w:rsidRDefault="00505932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5932" w:rsidRDefault="00505932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5932" w:rsidRDefault="00505932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5932" w:rsidRDefault="00505932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5932" w:rsidRDefault="00505932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5932" w:rsidRDefault="00505932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5932" w:rsidRDefault="00505932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5932" w:rsidRDefault="00505932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71,73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132,20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00000008816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68,63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18,88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00-00001587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 xml:space="preserve">Сгон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16,00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216,00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b/>
                <w:sz w:val="18"/>
                <w:szCs w:val="18"/>
              </w:rPr>
              <w:t>454,81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2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5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9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6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4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3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696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5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42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45" w:type="dxa"/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31.01.2018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31.01.2018 17:00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2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5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282" w:type="dxa"/>
            <w:gridSpan w:val="8"/>
            <w:shd w:val="clear" w:color="FFFFFF" w:fill="auto"/>
          </w:tcPr>
          <w:p w:rsidR="00505932" w:rsidRDefault="00505932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2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853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9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68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4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3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696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5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142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45" w:type="dxa"/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05932" w:rsidRDefault="00505932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45" w:type="dxa"/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2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984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3215" w:type="dxa"/>
            <w:gridSpan w:val="3"/>
            <w:shd w:val="clear" w:color="FFFFFF" w:fill="auto"/>
          </w:tcPr>
          <w:p w:rsidR="00505932" w:rsidRDefault="00505932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037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2993" w:type="dxa"/>
            <w:gridSpan w:val="3"/>
            <w:shd w:val="clear" w:color="FFFFFF" w:fill="auto"/>
          </w:tcPr>
          <w:p w:rsidR="00505932" w:rsidRDefault="00505932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05932" w:rsidRDefault="00505932" w:rsidP="00752E27"/>
        </w:tc>
      </w:tr>
      <w:tr w:rsidR="0050593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05932" w:rsidRDefault="00505932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05932" w:rsidRDefault="00505932" w:rsidP="00752E27">
            <w:r>
              <w:rPr>
                <w:szCs w:val="16"/>
              </w:rPr>
              <w:t>М.П.</w:t>
            </w:r>
          </w:p>
        </w:tc>
      </w:tr>
    </w:tbl>
    <w:p w:rsidR="00505932" w:rsidRDefault="00505932" w:rsidP="00505932"/>
    <w:p w:rsidR="00000000" w:rsidRDefault="0050593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565"/>
    <w:rsid w:val="00505932"/>
    <w:rsid w:val="00B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2018-04-25T08:04:00Z</dcterms:created>
  <dcterms:modified xsi:type="dcterms:W3CDTF">2018-04-25T08:05:00Z</dcterms:modified>
</cp:coreProperties>
</file>