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№3 от 07.01.2018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Рылеева ул, дом № 15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07.01.2018 08:00 - 07.01.2018 13:00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Бурыкин В.В.; Дунин Н.Ф.; Тюкаев И.В.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ламп накаливания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Временная заделка свищей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ламп накаливания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00-00000143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15,42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00000004778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сгон Ду20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13,90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13,90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13,90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00000008088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440,68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528,82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528,82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00000010761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75,33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113,00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113,00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00-00001791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68,31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20,49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20,49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691,63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691,63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07.01.2018 08:00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07.01.2018 13:00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