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7"/>
        <w:gridCol w:w="611"/>
        <w:gridCol w:w="999"/>
        <w:gridCol w:w="982"/>
        <w:gridCol w:w="811"/>
        <w:gridCol w:w="798"/>
      </w:tblGrid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shd w:val="clear" w:color="FFFFFF" w:fill="auto"/>
            <w:vAlign w:val="bottom"/>
          </w:tcPr>
          <w:p w:rsidR="00816E1A" w:rsidRDefault="00816E1A"/>
        </w:tc>
        <w:tc>
          <w:tcPr>
            <w:tcW w:w="853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68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37" w:type="dxa"/>
            <w:shd w:val="clear" w:color="FFFFFF" w:fill="auto"/>
            <w:vAlign w:val="bottom"/>
          </w:tcPr>
          <w:p w:rsidR="00816E1A" w:rsidRDefault="00816E1A"/>
        </w:tc>
        <w:tc>
          <w:tcPr>
            <w:tcW w:w="696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5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42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6E1A" w:rsidRDefault="00A141A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shd w:val="clear" w:color="FFFFFF" w:fill="auto"/>
            <w:vAlign w:val="bottom"/>
          </w:tcPr>
          <w:p w:rsidR="00816E1A" w:rsidRDefault="00816E1A"/>
        </w:tc>
        <w:tc>
          <w:tcPr>
            <w:tcW w:w="853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68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37" w:type="dxa"/>
            <w:shd w:val="clear" w:color="FFFFFF" w:fill="auto"/>
            <w:vAlign w:val="bottom"/>
          </w:tcPr>
          <w:p w:rsidR="00816E1A" w:rsidRDefault="00816E1A"/>
        </w:tc>
        <w:tc>
          <w:tcPr>
            <w:tcW w:w="696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5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42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16E1A" w:rsidRDefault="00A141A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№105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6E1A" w:rsidRDefault="00816E1A"/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 xml:space="preserve">Брянск г, Чернышевского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62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135" w:type="dxa"/>
            <w:gridSpan w:val="9"/>
            <w:shd w:val="clear" w:color="FFFFFF" w:fill="auto"/>
          </w:tcPr>
          <w:p w:rsidR="00816E1A" w:rsidRDefault="00A141A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816E1A"/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25.01.2018 13:00 - 25.01.2018 16:00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Е.В.; Сидоров Н.Н.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shd w:val="clear" w:color="FFFFFF" w:fill="auto"/>
            <w:vAlign w:val="bottom"/>
          </w:tcPr>
          <w:p w:rsidR="00816E1A" w:rsidRDefault="00816E1A"/>
        </w:tc>
        <w:tc>
          <w:tcPr>
            <w:tcW w:w="3215" w:type="dxa"/>
            <w:gridSpan w:val="3"/>
            <w:shd w:val="clear" w:color="FFFFFF" w:fill="auto"/>
          </w:tcPr>
          <w:p w:rsidR="00816E1A" w:rsidRDefault="00A141A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16E1A" w:rsidRDefault="00816E1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16E1A" w:rsidRDefault="00816E1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16E1A" w:rsidRDefault="00A141A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816E1A"/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shd w:val="clear" w:color="FFFFFF" w:fill="auto"/>
            <w:vAlign w:val="bottom"/>
          </w:tcPr>
          <w:p w:rsidR="00816E1A" w:rsidRDefault="00816E1A"/>
        </w:tc>
        <w:tc>
          <w:tcPr>
            <w:tcW w:w="853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1168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37" w:type="dxa"/>
            <w:shd w:val="clear" w:color="FFFFFF" w:fill="auto"/>
            <w:vAlign w:val="bottom"/>
          </w:tcPr>
          <w:p w:rsidR="00816E1A" w:rsidRDefault="00816E1A"/>
        </w:tc>
        <w:tc>
          <w:tcPr>
            <w:tcW w:w="696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5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42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E1A" w:rsidRDefault="00816E1A"/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143" w:type="dxa"/>
            <w:gridSpan w:val="11"/>
            <w:shd w:val="clear" w:color="FFFFFF" w:fill="auto"/>
          </w:tcPr>
          <w:p w:rsidR="00816E1A" w:rsidRDefault="00A141A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shd w:val="clear" w:color="FFFFFF" w:fill="auto"/>
            <w:vAlign w:val="bottom"/>
          </w:tcPr>
          <w:p w:rsidR="00816E1A" w:rsidRDefault="00816E1A"/>
        </w:tc>
        <w:tc>
          <w:tcPr>
            <w:tcW w:w="853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68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37" w:type="dxa"/>
            <w:shd w:val="clear" w:color="FFFFFF" w:fill="auto"/>
            <w:vAlign w:val="bottom"/>
          </w:tcPr>
          <w:p w:rsidR="00816E1A" w:rsidRDefault="00816E1A"/>
        </w:tc>
        <w:tc>
          <w:tcPr>
            <w:tcW w:w="696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5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42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6E1A" w:rsidRDefault="00A141A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E1A" w:rsidRDefault="00A141A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E1A" w:rsidRDefault="00A141A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E1A" w:rsidRDefault="00A141A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E1A" w:rsidRDefault="00A141A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E1A" w:rsidRDefault="00A141A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E1A" w:rsidRDefault="00A141A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E1A" w:rsidRDefault="00A141A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00000001668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Карбид кальция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80,51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241,53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241,53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00000009010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 xml:space="preserve">перчатки </w:t>
            </w:r>
            <w:proofErr w:type="gramStart"/>
            <w:r>
              <w:rPr>
                <w:szCs w:val="16"/>
              </w:rPr>
              <w:t>х/б</w:t>
            </w:r>
            <w:proofErr w:type="gramEnd"/>
            <w:r>
              <w:rPr>
                <w:szCs w:val="16"/>
              </w:rPr>
              <w:t xml:space="preserve"> с ПВХ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14,41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28,82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28,82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15,40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15,40</w:t>
            </w:r>
          </w:p>
        </w:tc>
      </w:tr>
      <w:tr w:rsidR="0081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b/>
                <w:sz w:val="18"/>
                <w:szCs w:val="18"/>
              </w:rPr>
              <w:t>285,75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b/>
                <w:sz w:val="18"/>
                <w:szCs w:val="18"/>
              </w:rPr>
              <w:t>285,75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16E1A" w:rsidTr="00A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shd w:val="clear" w:color="FFFFFF" w:fill="auto"/>
            <w:vAlign w:val="bottom"/>
          </w:tcPr>
          <w:p w:rsidR="00816E1A" w:rsidRDefault="00816E1A"/>
        </w:tc>
        <w:tc>
          <w:tcPr>
            <w:tcW w:w="853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68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37" w:type="dxa"/>
            <w:shd w:val="clear" w:color="FFFFFF" w:fill="auto"/>
            <w:vAlign w:val="bottom"/>
          </w:tcPr>
          <w:p w:rsidR="00816E1A" w:rsidRDefault="00816E1A"/>
        </w:tc>
        <w:tc>
          <w:tcPr>
            <w:tcW w:w="696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5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42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</w:tr>
      <w:tr w:rsidR="00816E1A" w:rsidTr="00A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25.01.2018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25.01.2018 16:00</w:t>
            </w:r>
          </w:p>
        </w:tc>
      </w:tr>
      <w:tr w:rsidR="00816E1A" w:rsidTr="00A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816E1A"/>
        </w:tc>
      </w:tr>
      <w:tr w:rsidR="00816E1A" w:rsidTr="00A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shd w:val="clear" w:color="FFFFFF" w:fill="auto"/>
            <w:vAlign w:val="bottom"/>
          </w:tcPr>
          <w:p w:rsidR="00816E1A" w:rsidRDefault="00816E1A"/>
        </w:tc>
        <w:tc>
          <w:tcPr>
            <w:tcW w:w="853" w:type="dxa"/>
            <w:shd w:val="clear" w:color="FFFFFF" w:fill="auto"/>
            <w:vAlign w:val="bottom"/>
          </w:tcPr>
          <w:p w:rsidR="00816E1A" w:rsidRDefault="00816E1A"/>
        </w:tc>
        <w:tc>
          <w:tcPr>
            <w:tcW w:w="8282" w:type="dxa"/>
            <w:gridSpan w:val="8"/>
            <w:shd w:val="clear" w:color="FFFFFF" w:fill="auto"/>
          </w:tcPr>
          <w:p w:rsidR="00816E1A" w:rsidRDefault="00A141A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16E1A" w:rsidTr="00A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16E1A" w:rsidTr="00A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16E1A" w:rsidTr="00A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shd w:val="clear" w:color="FFFFFF" w:fill="auto"/>
            <w:vAlign w:val="bottom"/>
          </w:tcPr>
          <w:p w:rsidR="00816E1A" w:rsidRDefault="00816E1A"/>
        </w:tc>
        <w:tc>
          <w:tcPr>
            <w:tcW w:w="853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94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68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37" w:type="dxa"/>
            <w:shd w:val="clear" w:color="FFFFFF" w:fill="auto"/>
            <w:vAlign w:val="bottom"/>
          </w:tcPr>
          <w:p w:rsidR="00816E1A" w:rsidRDefault="00816E1A"/>
        </w:tc>
        <w:tc>
          <w:tcPr>
            <w:tcW w:w="696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5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142" w:type="dxa"/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</w:tr>
      <w:tr w:rsidR="00816E1A" w:rsidTr="00A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6E1A" w:rsidRDefault="00A141A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E1A" w:rsidRDefault="00816E1A"/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</w:tr>
      <w:tr w:rsidR="00816E1A" w:rsidTr="00A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24" w:type="dxa"/>
            <w:shd w:val="clear" w:color="FFFFFF" w:fill="auto"/>
            <w:vAlign w:val="bottom"/>
          </w:tcPr>
          <w:p w:rsidR="00816E1A" w:rsidRDefault="00816E1A"/>
        </w:tc>
        <w:tc>
          <w:tcPr>
            <w:tcW w:w="984" w:type="dxa"/>
            <w:shd w:val="clear" w:color="FFFFFF" w:fill="auto"/>
            <w:vAlign w:val="bottom"/>
          </w:tcPr>
          <w:p w:rsidR="00816E1A" w:rsidRDefault="00816E1A"/>
        </w:tc>
        <w:tc>
          <w:tcPr>
            <w:tcW w:w="3215" w:type="dxa"/>
            <w:gridSpan w:val="3"/>
            <w:shd w:val="clear" w:color="FFFFFF" w:fill="auto"/>
          </w:tcPr>
          <w:p w:rsidR="00816E1A" w:rsidRDefault="00A141A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037" w:type="dxa"/>
            <w:shd w:val="clear" w:color="FFFFFF" w:fill="auto"/>
            <w:vAlign w:val="bottom"/>
          </w:tcPr>
          <w:p w:rsidR="00816E1A" w:rsidRDefault="00816E1A"/>
        </w:tc>
        <w:tc>
          <w:tcPr>
            <w:tcW w:w="2993" w:type="dxa"/>
            <w:gridSpan w:val="3"/>
            <w:shd w:val="clear" w:color="FFFFFF" w:fill="auto"/>
          </w:tcPr>
          <w:p w:rsidR="00816E1A" w:rsidRDefault="00A141A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6E1A" w:rsidRDefault="00816E1A"/>
        </w:tc>
      </w:tr>
      <w:tr w:rsidR="00816E1A" w:rsidTr="00A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E1A" w:rsidRDefault="00816E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6E1A" w:rsidRDefault="00A141A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1"/>
        <w:gridCol w:w="901"/>
        <w:gridCol w:w="800"/>
        <w:gridCol w:w="643"/>
        <w:gridCol w:w="880"/>
        <w:gridCol w:w="850"/>
        <w:gridCol w:w="828"/>
        <w:gridCol w:w="833"/>
        <w:gridCol w:w="527"/>
        <w:gridCol w:w="849"/>
        <w:gridCol w:w="830"/>
        <w:gridCol w:w="683"/>
        <w:gridCol w:w="660"/>
      </w:tblGrid>
      <w:tr w:rsidR="00AA22D4" w:rsidRPr="00AA22D4" w:rsidTr="00AA22D4">
        <w:trPr>
          <w:gridAfter w:val="1"/>
          <w:wAfter w:w="660" w:type="dxa"/>
          <w:trHeight w:val="12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284" w:type="dxa"/>
            <w:gridSpan w:val="12"/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A22D4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AA22D4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AA22D4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7040" w:type="dxa"/>
            <w:gridSpan w:val="9"/>
            <w:vAlign w:val="bottom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24"/>
                <w:szCs w:val="24"/>
              </w:rPr>
              <w:t>НАРЯД-ЗАКАЗ №742 от 06.03.2018</w:t>
            </w:r>
          </w:p>
        </w:tc>
        <w:tc>
          <w:tcPr>
            <w:tcW w:w="68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284" w:type="dxa"/>
            <w:gridSpan w:val="12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 xml:space="preserve">Брянск г, Чернышевского </w:t>
            </w:r>
            <w:proofErr w:type="spellStart"/>
            <w:proofErr w:type="gramStart"/>
            <w:r w:rsidRPr="00AA22D4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AA22D4">
              <w:rPr>
                <w:rFonts w:ascii="Calibri" w:hAnsi="Calibri"/>
                <w:szCs w:val="16"/>
              </w:rPr>
              <w:t>, дом № 62</w:t>
            </w: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923" w:type="dxa"/>
            <w:gridSpan w:val="9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AA22D4" w:rsidRPr="00AA22D4" w:rsidTr="00AA22D4">
        <w:trPr>
          <w:gridAfter w:val="1"/>
          <w:wAfter w:w="660" w:type="dxa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AA22D4" w:rsidRPr="00AA22D4" w:rsidRDefault="00AA22D4" w:rsidP="00AA22D4">
            <w:pPr>
              <w:jc w:val="right"/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06.03.2018 10:00 - 06.03.2018 13:00</w:t>
            </w: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proofErr w:type="spellStart"/>
            <w:r w:rsidRPr="00AA22D4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AA22D4">
              <w:rPr>
                <w:rFonts w:ascii="Calibri" w:hAnsi="Calibri"/>
                <w:szCs w:val="16"/>
              </w:rPr>
              <w:t xml:space="preserve"> О.Л. (ЖЭУ-24)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AA22D4" w:rsidRPr="00AA22D4" w:rsidRDefault="00AA22D4" w:rsidP="00AA22D4">
            <w:pPr>
              <w:jc w:val="right"/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 xml:space="preserve">Божко М.А.; </w:t>
            </w:r>
            <w:proofErr w:type="spellStart"/>
            <w:r w:rsidRPr="00AA22D4">
              <w:rPr>
                <w:rFonts w:ascii="Calibri" w:hAnsi="Calibri"/>
                <w:szCs w:val="16"/>
              </w:rPr>
              <w:t>Бекин</w:t>
            </w:r>
            <w:proofErr w:type="spellEnd"/>
            <w:r w:rsidRPr="00AA22D4">
              <w:rPr>
                <w:rFonts w:ascii="Calibri" w:hAnsi="Calibri"/>
                <w:szCs w:val="16"/>
              </w:rPr>
              <w:t xml:space="preserve"> Е.В.; </w:t>
            </w:r>
            <w:proofErr w:type="spellStart"/>
            <w:r w:rsidRPr="00AA22D4">
              <w:rPr>
                <w:rFonts w:ascii="Calibri" w:hAnsi="Calibri"/>
                <w:szCs w:val="16"/>
              </w:rPr>
              <w:t>Бекин</w:t>
            </w:r>
            <w:proofErr w:type="spellEnd"/>
            <w:r w:rsidRPr="00AA22D4">
              <w:rPr>
                <w:rFonts w:ascii="Calibri" w:hAnsi="Calibri"/>
                <w:szCs w:val="16"/>
              </w:rPr>
              <w:t xml:space="preserve"> С.В.</w:t>
            </w: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3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8" w:type="dxa"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9" w:type="dxa"/>
            <w:gridSpan w:val="4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4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8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6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AA22D4" w:rsidRPr="00AA22D4" w:rsidTr="00AA22D4">
        <w:trPr>
          <w:gridAfter w:val="1"/>
          <w:wAfter w:w="660" w:type="dxa"/>
          <w:trHeight w:val="27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62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Чистка элеваторных узлов</w:t>
            </w:r>
          </w:p>
        </w:tc>
      </w:tr>
      <w:tr w:rsidR="00AA22D4" w:rsidRPr="00AA22D4" w:rsidTr="00AA22D4">
        <w:trPr>
          <w:gridAfter w:val="1"/>
          <w:wAfter w:w="660" w:type="dxa"/>
          <w:trHeight w:val="27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62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Удаление воздушных пробок</w:t>
            </w: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624" w:type="dxa"/>
            <w:gridSpan w:val="11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AA22D4" w:rsidRPr="00AA22D4" w:rsidTr="00AA22D4">
        <w:trPr>
          <w:gridAfter w:val="1"/>
          <w:wAfter w:w="660" w:type="dxa"/>
          <w:trHeight w:val="60"/>
        </w:trPr>
        <w:tc>
          <w:tcPr>
            <w:tcW w:w="7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126"/>
        <w:gridCol w:w="2308"/>
        <w:gridCol w:w="779"/>
        <w:gridCol w:w="1197"/>
        <w:gridCol w:w="1197"/>
        <w:gridCol w:w="1097"/>
        <w:gridCol w:w="1507"/>
        <w:gridCol w:w="1471"/>
      </w:tblGrid>
      <w:tr w:rsidR="00AA22D4" w:rsidRPr="00AA22D4" w:rsidTr="00AA22D4">
        <w:trPr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AA22D4" w:rsidRPr="00AA22D4" w:rsidTr="00AA22D4">
        <w:trPr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AA22D4" w:rsidRPr="00AA22D4" w:rsidRDefault="00AA22D4" w:rsidP="00AA22D4">
            <w:pPr>
              <w:jc w:val="right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2D4" w:rsidRPr="00AA22D4" w:rsidRDefault="00AA22D4" w:rsidP="00AA22D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2D4" w:rsidRPr="00AA22D4" w:rsidRDefault="00AA22D4" w:rsidP="00AA22D4">
            <w:pPr>
              <w:jc w:val="right"/>
              <w:rPr>
                <w:rFonts w:ascii="Calibri" w:hAnsi="Calibri"/>
              </w:rPr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AA22D4" w:rsidRPr="00AA22D4" w:rsidTr="00AA22D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06.03.2018 10:00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AA22D4" w:rsidRPr="00AA22D4" w:rsidRDefault="00AA22D4" w:rsidP="00AA22D4">
            <w:pPr>
              <w:jc w:val="right"/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06.03.2018 13:00</w:t>
            </w:r>
          </w:p>
        </w:tc>
      </w:tr>
      <w:tr w:rsidR="00AA22D4" w:rsidRPr="00AA22D4" w:rsidTr="00AA22D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AA22D4" w:rsidRPr="00AA22D4" w:rsidTr="00AA22D4">
        <w:trPr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A22D4" w:rsidRPr="00AA22D4" w:rsidTr="00AA22D4">
        <w:trPr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A22D4" w:rsidRPr="00AA22D4" w:rsidTr="00AA22D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AA22D4" w:rsidRPr="00AA22D4" w:rsidRDefault="00AA22D4" w:rsidP="00AA22D4">
            <w:pPr>
              <w:jc w:val="right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AA22D4" w:rsidRPr="00AA22D4" w:rsidRDefault="00AA22D4" w:rsidP="00AA22D4">
            <w:pPr>
              <w:jc w:val="right"/>
              <w:rPr>
                <w:rFonts w:ascii="Calibri" w:hAnsi="Calibri"/>
              </w:rPr>
            </w:pPr>
            <w:r w:rsidRPr="00AA22D4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AA22D4" w:rsidRPr="00AA22D4" w:rsidRDefault="00AA22D4" w:rsidP="00AA22D4">
            <w:pPr>
              <w:jc w:val="center"/>
              <w:rPr>
                <w:rFonts w:ascii="Calibri" w:hAnsi="Calibri"/>
              </w:rPr>
            </w:pPr>
            <w:r w:rsidRPr="00AA22D4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</w:tr>
      <w:tr w:rsidR="00AA22D4" w:rsidRPr="00AA22D4" w:rsidTr="00AA22D4">
        <w:trPr>
          <w:trHeight w:val="60"/>
        </w:trPr>
        <w:tc>
          <w:tcPr>
            <w:tcW w:w="105" w:type="dxa"/>
            <w:vAlign w:val="bottom"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AA22D4" w:rsidRPr="00AA22D4" w:rsidRDefault="00AA22D4" w:rsidP="00AA22D4">
            <w:pPr>
              <w:rPr>
                <w:rFonts w:ascii="Calibri" w:hAnsi="Calibri"/>
              </w:rPr>
            </w:pPr>
            <w:r w:rsidRPr="00AA22D4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AA22D4" w:rsidRPr="00AA22D4" w:rsidRDefault="00AA22D4" w:rsidP="00AA22D4">
      <w:pPr>
        <w:rPr>
          <w:rFonts w:ascii="Calibri" w:eastAsia="Times New Roman" w:hAnsi="Calibri" w:cs="Times New Roman"/>
        </w:rPr>
      </w:pP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7"/>
        <w:gridCol w:w="611"/>
        <w:gridCol w:w="999"/>
        <w:gridCol w:w="982"/>
        <w:gridCol w:w="811"/>
        <w:gridCol w:w="798"/>
      </w:tblGrid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853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9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68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37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696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5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42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0663" w:rsidRDefault="00820663" w:rsidP="0030679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853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9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68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37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696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5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42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20663" w:rsidRDefault="00820663" w:rsidP="0030679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№785 от 12.03.2018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 xml:space="preserve">Брянск г, Чернышевского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62</w:t>
            </w:r>
          </w:p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135" w:type="dxa"/>
            <w:gridSpan w:val="9"/>
            <w:shd w:val="clear" w:color="FFFFFF" w:fill="auto"/>
          </w:tcPr>
          <w:p w:rsidR="00820663" w:rsidRDefault="00820663" w:rsidP="0030679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0663" w:rsidRDefault="00820663" w:rsidP="0030679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12.03.2018 11:00 - 12.03.2018 13:00</w:t>
            </w:r>
          </w:p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0663" w:rsidRDefault="00820663" w:rsidP="0030679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Божко М.А.; Кулаков В.И.; Кузнецов Н.А.</w:t>
            </w:r>
          </w:p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3215" w:type="dxa"/>
            <w:gridSpan w:val="3"/>
            <w:shd w:val="clear" w:color="FFFFFF" w:fill="auto"/>
          </w:tcPr>
          <w:p w:rsidR="00820663" w:rsidRDefault="00820663" w:rsidP="0030679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20663" w:rsidRDefault="00820663" w:rsidP="0030679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20663" w:rsidRDefault="00820663" w:rsidP="0030679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20663" w:rsidRDefault="00820663" w:rsidP="0030679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853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68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37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696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5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42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Очистка козырьков подъездов от травы, наледи</w:t>
            </w:r>
          </w:p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143" w:type="dxa"/>
            <w:gridSpan w:val="11"/>
            <w:shd w:val="clear" w:color="FFFFFF" w:fill="auto"/>
          </w:tcPr>
          <w:p w:rsidR="00820663" w:rsidRDefault="00820663" w:rsidP="0030679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853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9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68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37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696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5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42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0663" w:rsidRDefault="00820663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663" w:rsidRDefault="00820663" w:rsidP="0030679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663" w:rsidRDefault="00820663" w:rsidP="0030679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663" w:rsidRDefault="00820663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663" w:rsidRDefault="00820663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663" w:rsidRDefault="00820663" w:rsidP="0030679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663" w:rsidRDefault="00820663" w:rsidP="0030679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663" w:rsidRDefault="00820663" w:rsidP="0030679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2066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853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9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68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37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696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5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42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12.03.2018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0663" w:rsidRDefault="00820663" w:rsidP="0030679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12.03.2018 13:00</w:t>
            </w:r>
          </w:p>
        </w:tc>
      </w:tr>
      <w:tr w:rsidR="00820663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853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8282" w:type="dxa"/>
            <w:gridSpan w:val="8"/>
            <w:shd w:val="clear" w:color="FFFFFF" w:fill="auto"/>
          </w:tcPr>
          <w:p w:rsidR="00820663" w:rsidRDefault="00820663" w:rsidP="0030679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20663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20663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853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9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68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37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696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5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142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20663" w:rsidRDefault="00820663" w:rsidP="0030679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0663" w:rsidRDefault="00820663" w:rsidP="0030679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2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984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3215" w:type="dxa"/>
            <w:gridSpan w:val="3"/>
            <w:shd w:val="clear" w:color="FFFFFF" w:fill="auto"/>
          </w:tcPr>
          <w:p w:rsidR="00820663" w:rsidRDefault="00820663" w:rsidP="003067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037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2993" w:type="dxa"/>
            <w:gridSpan w:val="3"/>
            <w:shd w:val="clear" w:color="FFFFFF" w:fill="auto"/>
          </w:tcPr>
          <w:p w:rsidR="00820663" w:rsidRDefault="00820663" w:rsidP="003067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0663" w:rsidRDefault="00820663" w:rsidP="00306791"/>
        </w:tc>
      </w:tr>
      <w:tr w:rsidR="00820663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0663" w:rsidRDefault="00820663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0663" w:rsidRDefault="00820663" w:rsidP="0030679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7"/>
        <w:gridCol w:w="611"/>
        <w:gridCol w:w="999"/>
        <w:gridCol w:w="982"/>
        <w:gridCol w:w="811"/>
        <w:gridCol w:w="798"/>
      </w:tblGrid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7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74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3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3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611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99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2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11" w:type="dxa"/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6953DF" w:rsidRDefault="006953DF" w:rsidP="0030679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7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74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3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3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611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99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2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11" w:type="dxa"/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7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6953DF" w:rsidRDefault="006953DF" w:rsidP="0030679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№796 от 13.03.2018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 xml:space="preserve">Брянск г, Чернышевского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62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7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019" w:type="dxa"/>
            <w:gridSpan w:val="9"/>
            <w:shd w:val="clear" w:color="FFFFFF" w:fill="auto"/>
          </w:tcPr>
          <w:p w:rsidR="006953DF" w:rsidRDefault="006953DF" w:rsidP="0030679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953DF" w:rsidRDefault="006953DF" w:rsidP="0030679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13.03.2018 11:00 - 13.03.2018 12:00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953DF" w:rsidRDefault="006953DF" w:rsidP="0030679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 xml:space="preserve">Божко М.А.; Кулаков В.И.;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Е.В.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7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2786" w:type="dxa"/>
            <w:gridSpan w:val="3"/>
            <w:shd w:val="clear" w:color="FFFFFF" w:fill="auto"/>
          </w:tcPr>
          <w:p w:rsidR="006953DF" w:rsidRDefault="006953DF" w:rsidP="0030679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953DF" w:rsidRDefault="006953DF" w:rsidP="00306791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953DF" w:rsidRDefault="006953DF" w:rsidP="00306791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6953DF" w:rsidRDefault="006953DF" w:rsidP="0030679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7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74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3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611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99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2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11" w:type="dxa"/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Очистка кровли от снега.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Удаление воздушных пробок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87" w:type="dxa"/>
            <w:gridSpan w:val="11"/>
            <w:shd w:val="clear" w:color="FFFFFF" w:fill="auto"/>
          </w:tcPr>
          <w:p w:rsidR="006953DF" w:rsidRDefault="006953DF" w:rsidP="0030679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953DF" w:rsidTr="0069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7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74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3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9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3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611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99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2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11" w:type="dxa"/>
            <w:shd w:val="clear" w:color="FFFFFF" w:fill="auto"/>
            <w:vAlign w:val="bottom"/>
          </w:tcPr>
          <w:p w:rsidR="006953DF" w:rsidRDefault="006953DF" w:rsidP="0030679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6953DF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53DF" w:rsidRDefault="006953DF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3DF" w:rsidRDefault="006953DF" w:rsidP="0030679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3DF" w:rsidRDefault="006953DF" w:rsidP="0030679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3DF" w:rsidRDefault="006953DF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3DF" w:rsidRDefault="006953DF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3DF" w:rsidRDefault="006953DF" w:rsidP="0030679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3DF" w:rsidRDefault="006953DF" w:rsidP="0030679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3DF" w:rsidRDefault="006953DF" w:rsidP="0030679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953DF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2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5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19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16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4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3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696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15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142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45" w:type="dxa"/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13.03.2018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953DF" w:rsidRDefault="006953DF" w:rsidP="0030679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13.03.2018 12:00</w:t>
            </w:r>
          </w:p>
        </w:tc>
      </w:tr>
      <w:tr w:rsidR="006953DF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2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5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282" w:type="dxa"/>
            <w:gridSpan w:val="8"/>
            <w:shd w:val="clear" w:color="FFFFFF" w:fill="auto"/>
          </w:tcPr>
          <w:p w:rsidR="006953DF" w:rsidRDefault="006953DF" w:rsidP="0030679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953DF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953DF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2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853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19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168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4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3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696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15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142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45" w:type="dxa"/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953DF" w:rsidRDefault="006953DF" w:rsidP="0030679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953DF" w:rsidRDefault="006953DF" w:rsidP="0030679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45" w:type="dxa"/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2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984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3215" w:type="dxa"/>
            <w:gridSpan w:val="3"/>
            <w:shd w:val="clear" w:color="FFFFFF" w:fill="auto"/>
          </w:tcPr>
          <w:p w:rsidR="006953DF" w:rsidRDefault="006953DF" w:rsidP="003067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037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2993" w:type="dxa"/>
            <w:gridSpan w:val="3"/>
            <w:shd w:val="clear" w:color="FFFFFF" w:fill="auto"/>
          </w:tcPr>
          <w:p w:rsidR="006953DF" w:rsidRDefault="006953DF" w:rsidP="003067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953DF" w:rsidRDefault="006953DF" w:rsidP="00306791"/>
        </w:tc>
      </w:tr>
      <w:tr w:rsidR="006953DF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953DF" w:rsidRDefault="006953DF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953DF" w:rsidRDefault="006953DF" w:rsidP="0030679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7"/>
        <w:gridCol w:w="611"/>
        <w:gridCol w:w="999"/>
        <w:gridCol w:w="982"/>
        <w:gridCol w:w="811"/>
        <w:gridCol w:w="798"/>
      </w:tblGrid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7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74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3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3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611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99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2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11" w:type="dxa"/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674C3" w:rsidRDefault="002674C3" w:rsidP="0030679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7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74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3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3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611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99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2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11" w:type="dxa"/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7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2674C3" w:rsidRDefault="002674C3" w:rsidP="0030679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№887 от 21.03.2018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 xml:space="preserve">Брянск г, Чернышевского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62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7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019" w:type="dxa"/>
            <w:gridSpan w:val="9"/>
            <w:shd w:val="clear" w:color="FFFFFF" w:fill="auto"/>
          </w:tcPr>
          <w:p w:rsidR="002674C3" w:rsidRDefault="002674C3" w:rsidP="0030679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21.03.2018 09:00 - 21.03.2018 11:00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 xml:space="preserve">Божко М.А.; Зайчиков А.М.;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Е.В.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7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2786" w:type="dxa"/>
            <w:gridSpan w:val="3"/>
            <w:shd w:val="clear" w:color="FFFFFF" w:fill="auto"/>
          </w:tcPr>
          <w:p w:rsidR="002674C3" w:rsidRDefault="002674C3" w:rsidP="0030679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674C3" w:rsidRDefault="002674C3" w:rsidP="00306791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674C3" w:rsidRDefault="002674C3" w:rsidP="00306791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2674C3" w:rsidRDefault="002674C3" w:rsidP="0030679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7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74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3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611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99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2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11" w:type="dxa"/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Удаление воздушных пробок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Смена ламп накаливания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87" w:type="dxa"/>
            <w:gridSpan w:val="11"/>
            <w:shd w:val="clear" w:color="FFFFFF" w:fill="auto"/>
          </w:tcPr>
          <w:p w:rsidR="002674C3" w:rsidRDefault="002674C3" w:rsidP="0030679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674C3" w:rsidTr="00267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7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74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3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9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3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611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99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2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11" w:type="dxa"/>
            <w:shd w:val="clear" w:color="FFFFFF" w:fill="auto"/>
            <w:vAlign w:val="bottom"/>
          </w:tcPr>
          <w:p w:rsidR="002674C3" w:rsidRDefault="002674C3" w:rsidP="0030679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2674C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74C3" w:rsidRDefault="002674C3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74C3" w:rsidRDefault="002674C3" w:rsidP="0030679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74C3" w:rsidRDefault="002674C3" w:rsidP="0030679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74C3" w:rsidRDefault="002674C3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74C3" w:rsidRDefault="002674C3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74C3" w:rsidRDefault="002674C3" w:rsidP="0030679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74C3" w:rsidRDefault="002674C3" w:rsidP="0030679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74C3" w:rsidRDefault="002674C3" w:rsidP="0030679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674C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szCs w:val="16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szCs w:val="16"/>
              </w:rPr>
              <w:t>77,10</w:t>
            </w:r>
          </w:p>
        </w:tc>
      </w:tr>
      <w:tr w:rsidR="002674C3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b/>
                <w:sz w:val="18"/>
                <w:szCs w:val="18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b/>
                <w:sz w:val="18"/>
                <w:szCs w:val="18"/>
              </w:rPr>
              <w:t>77,10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2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5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19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16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4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3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696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15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142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45" w:type="dxa"/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21.03.2018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21.03.2018 11:00</w:t>
            </w:r>
          </w:p>
        </w:tc>
      </w:tr>
      <w:tr w:rsidR="002674C3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2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5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282" w:type="dxa"/>
            <w:gridSpan w:val="8"/>
            <w:shd w:val="clear" w:color="FFFFFF" w:fill="auto"/>
          </w:tcPr>
          <w:p w:rsidR="002674C3" w:rsidRDefault="002674C3" w:rsidP="0030679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674C3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674C3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2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853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19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168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4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3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696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15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142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45" w:type="dxa"/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74C3" w:rsidRDefault="002674C3" w:rsidP="0030679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45" w:type="dxa"/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2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984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3215" w:type="dxa"/>
            <w:gridSpan w:val="3"/>
            <w:shd w:val="clear" w:color="FFFFFF" w:fill="auto"/>
          </w:tcPr>
          <w:p w:rsidR="002674C3" w:rsidRDefault="002674C3" w:rsidP="003067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037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2993" w:type="dxa"/>
            <w:gridSpan w:val="3"/>
            <w:shd w:val="clear" w:color="FFFFFF" w:fill="auto"/>
          </w:tcPr>
          <w:p w:rsidR="002674C3" w:rsidRDefault="002674C3" w:rsidP="003067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74C3" w:rsidRDefault="002674C3" w:rsidP="00306791"/>
        </w:tc>
      </w:tr>
      <w:tr w:rsidR="002674C3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74C3" w:rsidRDefault="002674C3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74C3" w:rsidRDefault="002674C3" w:rsidP="0030679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7"/>
        <w:gridCol w:w="611"/>
        <w:gridCol w:w="999"/>
        <w:gridCol w:w="982"/>
        <w:gridCol w:w="811"/>
        <w:gridCol w:w="798"/>
      </w:tblGrid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7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74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3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3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611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99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2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11" w:type="dxa"/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A141A7" w:rsidRDefault="00A141A7" w:rsidP="0030679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7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74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3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3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611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99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2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11" w:type="dxa"/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7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A141A7" w:rsidRDefault="00A141A7" w:rsidP="0030679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№321 от 14.02.2018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 xml:space="preserve">Брянск г, Чернышевского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62</w:t>
            </w:r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7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019" w:type="dxa"/>
            <w:gridSpan w:val="9"/>
            <w:shd w:val="clear" w:color="FFFFFF" w:fill="auto"/>
          </w:tcPr>
          <w:p w:rsidR="00A141A7" w:rsidRDefault="00A141A7" w:rsidP="0030679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14.02.2018 10:00 - 14.02.2018 12:00</w:t>
            </w:r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 xml:space="preserve">Божко М.А.;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Е.В.; Сидоров Н.Н.</w:t>
            </w:r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7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2786" w:type="dxa"/>
            <w:gridSpan w:val="3"/>
            <w:shd w:val="clear" w:color="FFFFFF" w:fill="auto"/>
          </w:tcPr>
          <w:p w:rsidR="00A141A7" w:rsidRDefault="00A141A7" w:rsidP="0030679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141A7" w:rsidRDefault="00A141A7" w:rsidP="00306791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A141A7" w:rsidRDefault="00A141A7" w:rsidP="00306791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A141A7" w:rsidRDefault="00A141A7" w:rsidP="0030679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7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74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3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611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99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2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11" w:type="dxa"/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Врезка в действующие внутренние сети Ц.О., водоснабжения</w:t>
            </w:r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Смена внутреннего трубопровода из стальных труб ХВС, ГВС 15мм</w:t>
            </w:r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87" w:type="dxa"/>
            <w:gridSpan w:val="11"/>
            <w:shd w:val="clear" w:color="FFFFFF" w:fill="auto"/>
          </w:tcPr>
          <w:p w:rsidR="00A141A7" w:rsidRDefault="00A141A7" w:rsidP="0030679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141A7" w:rsidTr="00A14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7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74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3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9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3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611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99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2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11" w:type="dxa"/>
            <w:shd w:val="clear" w:color="FFFFFF" w:fill="auto"/>
            <w:vAlign w:val="bottom"/>
          </w:tcPr>
          <w:p w:rsidR="00A141A7" w:rsidRDefault="00A141A7" w:rsidP="0030679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1A7" w:rsidRDefault="00A141A7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A7" w:rsidRDefault="00A141A7" w:rsidP="0030679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A7" w:rsidRDefault="00A141A7" w:rsidP="0030679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A7" w:rsidRDefault="00A141A7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A7" w:rsidRDefault="00A141A7" w:rsidP="003067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A7" w:rsidRDefault="00A141A7" w:rsidP="0030679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A7" w:rsidRDefault="00A141A7" w:rsidP="0030679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A7" w:rsidRDefault="00A141A7" w:rsidP="0030679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00000001668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Карбид кальция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80,51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241,53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241,53</w:t>
            </w:r>
          </w:p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60,59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12,12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12,12</w:t>
            </w:r>
          </w:p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00000009010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перчатки х/б с ПВХ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14,41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43,23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43,23</w:t>
            </w:r>
          </w:p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15,40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15,40</w:t>
            </w:r>
          </w:p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00000012414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Труба 15х2,8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33,90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33,90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33,90</w:t>
            </w:r>
          </w:p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b/>
                <w:sz w:val="18"/>
                <w:szCs w:val="18"/>
              </w:rPr>
              <w:t>346,18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b/>
                <w:sz w:val="18"/>
                <w:szCs w:val="18"/>
              </w:rPr>
              <w:t>346,18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2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5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9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6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4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3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696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5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42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45" w:type="dxa"/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14.02.2018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14.02.2018 12:00</w:t>
            </w:r>
          </w:p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2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5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282" w:type="dxa"/>
            <w:gridSpan w:val="8"/>
            <w:shd w:val="clear" w:color="FFFFFF" w:fill="auto"/>
          </w:tcPr>
          <w:p w:rsidR="00A141A7" w:rsidRDefault="00A141A7" w:rsidP="0030679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2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853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9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68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4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3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696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5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142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45" w:type="dxa"/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141A7" w:rsidRDefault="00A141A7" w:rsidP="0030679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45" w:type="dxa"/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2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984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3215" w:type="dxa"/>
            <w:gridSpan w:val="3"/>
            <w:shd w:val="clear" w:color="FFFFFF" w:fill="auto"/>
          </w:tcPr>
          <w:p w:rsidR="00A141A7" w:rsidRDefault="00A141A7" w:rsidP="003067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037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2993" w:type="dxa"/>
            <w:gridSpan w:val="3"/>
            <w:shd w:val="clear" w:color="FFFFFF" w:fill="auto"/>
          </w:tcPr>
          <w:p w:rsidR="00A141A7" w:rsidRDefault="00A141A7" w:rsidP="003067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141A7" w:rsidRDefault="00A141A7" w:rsidP="00306791"/>
        </w:tc>
      </w:tr>
      <w:tr w:rsidR="00A141A7" w:rsidTr="00306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41A7" w:rsidRDefault="00A141A7" w:rsidP="003067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141A7" w:rsidRDefault="00A141A7" w:rsidP="00306791">
            <w:r>
              <w:rPr>
                <w:szCs w:val="16"/>
              </w:rPr>
              <w:t>М.П.</w:t>
            </w:r>
          </w:p>
        </w:tc>
      </w:tr>
    </w:tbl>
    <w:p w:rsidR="00A141A7" w:rsidRDefault="00A141A7" w:rsidP="00A141A7"/>
    <w:p w:rsidR="002674C3" w:rsidRDefault="002674C3" w:rsidP="002674C3">
      <w:bookmarkStart w:id="0" w:name="_GoBack"/>
      <w:bookmarkEnd w:id="0"/>
    </w:p>
    <w:p w:rsidR="006953DF" w:rsidRDefault="006953DF" w:rsidP="006953DF"/>
    <w:p w:rsidR="00820663" w:rsidRDefault="00820663" w:rsidP="00820663"/>
    <w:p w:rsidR="00000000" w:rsidRDefault="00A141A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E1A"/>
    <w:rsid w:val="002674C3"/>
    <w:rsid w:val="006953DF"/>
    <w:rsid w:val="00816E1A"/>
    <w:rsid w:val="00820663"/>
    <w:rsid w:val="00A141A7"/>
    <w:rsid w:val="00A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AA22D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AA22D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AA22D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2018-05-14T06:37:00Z</dcterms:created>
  <dcterms:modified xsi:type="dcterms:W3CDTF">2018-05-14T06:39:00Z</dcterms:modified>
</cp:coreProperties>
</file>