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960D87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0D87" w:rsidRDefault="003B755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60D87" w:rsidRDefault="003B755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№238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135" w:type="dxa"/>
            <w:gridSpan w:val="9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60D87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31.01.2018 09:00 - 31.01.2018 10:00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3215" w:type="dxa"/>
            <w:gridSpan w:val="3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60D87" w:rsidRDefault="00960D87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60D87" w:rsidRDefault="00960D87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0D87" w:rsidRDefault="00960D87"/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60D87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Подсыпка песка (дворовые территории)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143" w:type="dxa"/>
            <w:gridSpan w:val="11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60D8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60D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D87" w:rsidRDefault="003B755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60D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339,00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339,00</w:t>
            </w:r>
          </w:p>
        </w:tc>
      </w:tr>
      <w:tr w:rsidR="00960D8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b/>
                <w:sz w:val="18"/>
                <w:szCs w:val="18"/>
              </w:rPr>
              <w:t>339,00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b/>
                <w:sz w:val="18"/>
                <w:szCs w:val="18"/>
              </w:rPr>
              <w:t>339,00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31.01.2018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31.01.2018 10:00</w:t>
            </w:r>
          </w:p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960D87"/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8282" w:type="dxa"/>
            <w:gridSpan w:val="8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60D87" w:rsidTr="003B75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60D87" w:rsidTr="003B75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853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94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68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696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5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142" w:type="dxa"/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0D87" w:rsidRDefault="003B755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0D87" w:rsidRDefault="00960D87"/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 w:rsidTr="003B755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24" w:type="dxa"/>
            <w:shd w:val="clear" w:color="FFFFFF" w:fill="auto"/>
            <w:vAlign w:val="bottom"/>
          </w:tcPr>
          <w:p w:rsidR="00960D87" w:rsidRDefault="00960D87"/>
        </w:tc>
        <w:tc>
          <w:tcPr>
            <w:tcW w:w="984" w:type="dxa"/>
            <w:shd w:val="clear" w:color="FFFFFF" w:fill="auto"/>
            <w:vAlign w:val="bottom"/>
          </w:tcPr>
          <w:p w:rsidR="00960D87" w:rsidRDefault="00960D87"/>
        </w:tc>
        <w:tc>
          <w:tcPr>
            <w:tcW w:w="3215" w:type="dxa"/>
            <w:gridSpan w:val="3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037" w:type="dxa"/>
            <w:shd w:val="clear" w:color="FFFFFF" w:fill="auto"/>
            <w:vAlign w:val="bottom"/>
          </w:tcPr>
          <w:p w:rsidR="00960D87" w:rsidRDefault="00960D87"/>
        </w:tc>
        <w:tc>
          <w:tcPr>
            <w:tcW w:w="2993" w:type="dxa"/>
            <w:gridSpan w:val="3"/>
            <w:shd w:val="clear" w:color="FFFFFF" w:fill="auto"/>
          </w:tcPr>
          <w:p w:rsidR="00960D87" w:rsidRDefault="003B755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0D87" w:rsidRDefault="00960D87"/>
        </w:tc>
      </w:tr>
      <w:tr w:rsidR="00960D87" w:rsidTr="003B755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0D87" w:rsidRDefault="00960D8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0D87" w:rsidRDefault="003B755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3B7557" w:rsidTr="003B7557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74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0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3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1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3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B7557" w:rsidRDefault="003B7557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74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0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3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1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3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B7557" w:rsidRDefault="003B7557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№553 от 08.02.2018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020" w:type="dxa"/>
            <w:gridSpan w:val="9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B7557" w:rsidTr="003B7557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08.02.2018 11:00 - 08.02.2018 12:00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 xml:space="preserve">Павлов Д.Ю.; </w:t>
            </w:r>
            <w:proofErr w:type="spellStart"/>
            <w:r>
              <w:rPr>
                <w:szCs w:val="16"/>
              </w:rPr>
              <w:t>Таратынов</w:t>
            </w:r>
            <w:proofErr w:type="spellEnd"/>
            <w:r>
              <w:rPr>
                <w:szCs w:val="16"/>
              </w:rPr>
              <w:t xml:space="preserve"> Е.В.;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2776" w:type="dxa"/>
            <w:gridSpan w:val="3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B7557" w:rsidRDefault="003B7557" w:rsidP="00B83649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3B7557" w:rsidRDefault="003B7557" w:rsidP="00B83649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74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3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1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3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B7557" w:rsidTr="003B7557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Удаление воздушных пробок</w:t>
            </w:r>
          </w:p>
        </w:tc>
      </w:tr>
      <w:tr w:rsidR="003B7557" w:rsidTr="003B7557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Смена ламп накаливания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88" w:type="dxa"/>
            <w:gridSpan w:val="11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7557" w:rsidTr="003B7557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7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74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0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9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3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1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0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13" w:type="dxa"/>
            <w:shd w:val="clear" w:color="FFFFFF" w:fill="auto"/>
            <w:vAlign w:val="bottom"/>
          </w:tcPr>
          <w:p w:rsidR="003B7557" w:rsidRDefault="003B7557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B755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7557" w:rsidRDefault="003B7557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755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3B755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2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53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68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7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96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5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4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08.02.2018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08.02.2018 12:00</w:t>
            </w:r>
          </w:p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2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53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282" w:type="dxa"/>
            <w:gridSpan w:val="8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7557" w:rsidTr="005A34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7557" w:rsidTr="005A34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2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853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9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68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7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696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5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142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7557" w:rsidRDefault="003B7557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5A34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2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984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3215" w:type="dxa"/>
            <w:gridSpan w:val="3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037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2993" w:type="dxa"/>
            <w:gridSpan w:val="3"/>
            <w:shd w:val="clear" w:color="FFFFFF" w:fill="auto"/>
          </w:tcPr>
          <w:p w:rsidR="003B7557" w:rsidRDefault="003B7557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7557" w:rsidRDefault="003B7557" w:rsidP="00B83649"/>
        </w:tc>
      </w:tr>
      <w:tr w:rsidR="003B7557" w:rsidTr="005A34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7557" w:rsidRDefault="003B7557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7557" w:rsidRDefault="003B7557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A3468" w:rsidRPr="005A3468" w:rsidTr="005A346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7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2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11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0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2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A3468">
              <w:rPr>
                <w:b/>
                <w:sz w:val="18"/>
                <w:szCs w:val="18"/>
              </w:rPr>
              <w:t>г</w:t>
            </w:r>
            <w:proofErr w:type="gramStart"/>
            <w:r w:rsidRPr="005A3468">
              <w:rPr>
                <w:b/>
                <w:sz w:val="18"/>
                <w:szCs w:val="18"/>
              </w:rPr>
              <w:t>.Б</w:t>
            </w:r>
            <w:proofErr w:type="gramEnd"/>
            <w:r w:rsidRPr="005A346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7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2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11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0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2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24"/>
                <w:szCs w:val="24"/>
              </w:rPr>
              <w:t>НАРЯД-ЗАКАЗ №898 от 15.03.2018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 w:rsidRPr="005A3468">
              <w:rPr>
                <w:szCs w:val="16"/>
              </w:rPr>
              <w:t>ул</w:t>
            </w:r>
            <w:proofErr w:type="spellEnd"/>
            <w:proofErr w:type="gramEnd"/>
            <w:r w:rsidRPr="005A3468">
              <w:rPr>
                <w:szCs w:val="16"/>
              </w:rPr>
              <w:t>, дом № 5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017" w:type="dxa"/>
            <w:gridSpan w:val="9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(Адрес)</w:t>
            </w:r>
          </w:p>
        </w:tc>
      </w:tr>
      <w:tr w:rsidR="005A3468" w:rsidRPr="005A3468" w:rsidTr="005A346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15.03.2018 09:00 - 15.03.2018 16:00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Тарасенко С.П.;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2781" w:type="dxa"/>
            <w:gridSpan w:val="3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A3468" w:rsidRPr="005A3468" w:rsidRDefault="005A3468" w:rsidP="005A346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A3468" w:rsidRPr="005A3468" w:rsidRDefault="005A3468" w:rsidP="005A346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(ФИО исполнителей)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7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11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0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2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Cs w:val="16"/>
              </w:rPr>
              <w:t>Выполненные работы:</w:t>
            </w:r>
          </w:p>
        </w:tc>
      </w:tr>
      <w:tr w:rsidR="005A3468" w:rsidRPr="005A3468" w:rsidTr="005A346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87" w:type="dxa"/>
            <w:gridSpan w:val="11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A3468" w:rsidRPr="005A3468" w:rsidTr="005A346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7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7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2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9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11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00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12" w:type="dxa"/>
            <w:shd w:val="clear" w:color="FFFFFF" w:fill="auto"/>
            <w:vAlign w:val="bottom"/>
          </w:tcPr>
          <w:p w:rsidR="005A3468" w:rsidRPr="005A3468" w:rsidRDefault="005A3468" w:rsidP="005A3468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5A3468" w:rsidRPr="005A34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A3468" w:rsidRPr="005A34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52,12</w:t>
            </w:r>
          </w:p>
        </w:tc>
      </w:tr>
      <w:tr w:rsidR="005A3468" w:rsidRPr="005A346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b/>
                <w:sz w:val="18"/>
                <w:szCs w:val="18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b/>
                <w:sz w:val="18"/>
                <w:szCs w:val="18"/>
              </w:rPr>
              <w:t>52,12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2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5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9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68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5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42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15.03.2018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15.03.2018 16:00</w:t>
            </w:r>
          </w:p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2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5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282" w:type="dxa"/>
            <w:gridSpan w:val="8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A3468" w:rsidRPr="005A3468" w:rsidTr="00E71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A3468" w:rsidRPr="005A3468" w:rsidTr="00E71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2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853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9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68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696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5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142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A3468" w:rsidRPr="005A3468" w:rsidRDefault="005A3468" w:rsidP="005A3468">
            <w:pPr>
              <w:jc w:val="right"/>
            </w:pPr>
            <w:r w:rsidRPr="005A346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E7126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2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984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3215" w:type="dxa"/>
            <w:gridSpan w:val="3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037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2993" w:type="dxa"/>
            <w:gridSpan w:val="3"/>
            <w:shd w:val="clear" w:color="FFFFFF" w:fill="auto"/>
          </w:tcPr>
          <w:p w:rsidR="005A3468" w:rsidRPr="005A3468" w:rsidRDefault="005A3468" w:rsidP="005A3468">
            <w:pPr>
              <w:jc w:val="center"/>
            </w:pPr>
            <w:r w:rsidRPr="005A346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A3468" w:rsidRPr="005A3468" w:rsidRDefault="005A3468" w:rsidP="005A3468"/>
        </w:tc>
      </w:tr>
      <w:tr w:rsidR="005A3468" w:rsidRPr="005A3468" w:rsidTr="00E7126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A3468" w:rsidRPr="005A3468" w:rsidRDefault="005A3468" w:rsidP="005A34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A3468" w:rsidRPr="005A3468" w:rsidRDefault="005A3468" w:rsidP="005A3468">
            <w:r w:rsidRPr="005A3468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7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2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11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0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2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7126E">
              <w:rPr>
                <w:b/>
                <w:sz w:val="18"/>
                <w:szCs w:val="18"/>
              </w:rPr>
              <w:t>г</w:t>
            </w:r>
            <w:proofErr w:type="gramStart"/>
            <w:r w:rsidRPr="00E7126E">
              <w:rPr>
                <w:b/>
                <w:sz w:val="18"/>
                <w:szCs w:val="18"/>
              </w:rPr>
              <w:t>.Б</w:t>
            </w:r>
            <w:proofErr w:type="gramEnd"/>
            <w:r w:rsidRPr="00E7126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7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2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11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0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2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24"/>
                <w:szCs w:val="24"/>
              </w:rPr>
              <w:t>НАРЯД-ЗАКАЗ №985 от 24.03.2018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 xml:space="preserve">Брянск г, Свободы </w:t>
            </w:r>
            <w:proofErr w:type="spellStart"/>
            <w:proofErr w:type="gramStart"/>
            <w:r w:rsidRPr="00E7126E">
              <w:rPr>
                <w:szCs w:val="16"/>
              </w:rPr>
              <w:t>ул</w:t>
            </w:r>
            <w:proofErr w:type="spellEnd"/>
            <w:proofErr w:type="gramEnd"/>
            <w:r w:rsidRPr="00E7126E">
              <w:rPr>
                <w:szCs w:val="16"/>
              </w:rPr>
              <w:t>, дом № 5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017" w:type="dxa"/>
            <w:gridSpan w:val="9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(Адрес)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24.03.2018 09:00 - 24.03.2018 17:00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Лаврова Е.В.; Тарасенко С.П.; Павлов Д.Ю.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2781" w:type="dxa"/>
            <w:gridSpan w:val="3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7126E" w:rsidRPr="00E7126E" w:rsidRDefault="00E7126E" w:rsidP="00E7126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7126E" w:rsidRPr="00E7126E" w:rsidRDefault="00E7126E" w:rsidP="00E7126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(ФИО исполнителей)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7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11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0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2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Cs w:val="16"/>
              </w:rPr>
              <w:t>Выполненные работы: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87" w:type="dxa"/>
            <w:gridSpan w:val="11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7126E" w:rsidRPr="00E7126E" w:rsidTr="00E71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7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7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2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9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11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00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12" w:type="dxa"/>
            <w:shd w:val="clear" w:color="FFFFFF" w:fill="auto"/>
            <w:vAlign w:val="bottom"/>
          </w:tcPr>
          <w:p w:rsidR="00E7126E" w:rsidRPr="00E7126E" w:rsidRDefault="00E7126E" w:rsidP="00E7126E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00000004235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ревизия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172,88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172,88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00000004242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ревизия Ду110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74,75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00-00000789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Тройник 110х110/45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76,27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76,27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76,27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 xml:space="preserve">манжета 110х123 </w:t>
            </w:r>
            <w:proofErr w:type="spellStart"/>
            <w:r w:rsidRPr="00E7126E">
              <w:rPr>
                <w:szCs w:val="16"/>
              </w:rPr>
              <w:t>перех</w:t>
            </w:r>
            <w:proofErr w:type="spellEnd"/>
            <w:r w:rsidRPr="00E7126E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27,10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81,30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81,30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Переход на чугун (</w:t>
            </w:r>
            <w:proofErr w:type="spellStart"/>
            <w:r w:rsidRPr="00E7126E">
              <w:rPr>
                <w:szCs w:val="16"/>
              </w:rPr>
              <w:t>соос</w:t>
            </w:r>
            <w:proofErr w:type="spellEnd"/>
            <w:r w:rsidRPr="00E7126E"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111,72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111,72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1 611,90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1 611,90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00-00001932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Отвод ПП 110*87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44,92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269,52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269,52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00-00001936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Тройник ПП 110х110/45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70,34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140,68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140,68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572,10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572,10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00-00001983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Круг мет.125х1,0х22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14,00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42,00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42,00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00-00002140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roofErr w:type="spellStart"/>
            <w:proofErr w:type="gramStart"/>
            <w:r w:rsidRPr="00E7126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326,00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6 520,00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6 520,00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b/>
                <w:sz w:val="18"/>
                <w:szCs w:val="18"/>
              </w:rPr>
              <w:t>9 673,12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b/>
                <w:sz w:val="18"/>
                <w:szCs w:val="18"/>
              </w:rPr>
              <w:t>9 673,12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2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5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68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5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42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24.03.2018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24.03.2018 17:00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2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5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282" w:type="dxa"/>
            <w:gridSpan w:val="8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2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853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9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68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696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5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142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7126E" w:rsidRPr="00E7126E" w:rsidRDefault="00E7126E" w:rsidP="00E7126E">
            <w:pPr>
              <w:jc w:val="right"/>
            </w:pPr>
            <w:r w:rsidRPr="00E7126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2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984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3215" w:type="dxa"/>
            <w:gridSpan w:val="3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037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2993" w:type="dxa"/>
            <w:gridSpan w:val="3"/>
            <w:shd w:val="clear" w:color="FFFFFF" w:fill="auto"/>
          </w:tcPr>
          <w:p w:rsidR="00E7126E" w:rsidRPr="00E7126E" w:rsidRDefault="00E7126E" w:rsidP="00E7126E">
            <w:pPr>
              <w:jc w:val="center"/>
            </w:pPr>
            <w:r w:rsidRPr="00E7126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7126E" w:rsidRPr="00E7126E" w:rsidRDefault="00E7126E" w:rsidP="00E7126E"/>
        </w:tc>
      </w:tr>
      <w:tr w:rsidR="00E7126E" w:rsidRPr="00E7126E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7126E" w:rsidRPr="00E7126E" w:rsidRDefault="00E7126E" w:rsidP="00E7126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7126E" w:rsidRPr="00E7126E" w:rsidRDefault="00E7126E" w:rsidP="00E7126E">
            <w:r w:rsidRPr="00E7126E">
              <w:rPr>
                <w:szCs w:val="16"/>
              </w:rPr>
              <w:t>М.П.</w:t>
            </w:r>
          </w:p>
        </w:tc>
      </w:tr>
    </w:tbl>
    <w:p w:rsidR="00E7126E" w:rsidRPr="00E7126E" w:rsidRDefault="00E7126E" w:rsidP="00E7126E"/>
    <w:p w:rsidR="005A3468" w:rsidRPr="005A3468" w:rsidRDefault="005A3468" w:rsidP="005A3468">
      <w:bookmarkStart w:id="0" w:name="_GoBack"/>
      <w:bookmarkEnd w:id="0"/>
    </w:p>
    <w:p w:rsidR="003B7557" w:rsidRDefault="003B7557" w:rsidP="003B7557"/>
    <w:p w:rsidR="00021001" w:rsidRDefault="00021001"/>
    <w:sectPr w:rsidR="000210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D87"/>
    <w:rsid w:val="00021001"/>
    <w:rsid w:val="003B7557"/>
    <w:rsid w:val="005A3468"/>
    <w:rsid w:val="00960D87"/>
    <w:rsid w:val="00E7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A34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A34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A34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E71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E71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E712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2018-05-03T09:04:00Z</dcterms:created>
  <dcterms:modified xsi:type="dcterms:W3CDTF">2018-05-03T09:05:00Z</dcterms:modified>
</cp:coreProperties>
</file>