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№623 от 27.02.2018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Тельмана ул, дом № 109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09:00 - 27.02.2018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О.Л.; Кузнецов Н.А.; Кулаков В.И.; Пономарёв А.Е.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Слив емкостей для сбора воды на тех.этажах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Осмотр и предоставление доступа шс и рш с представителем эл.сетей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00000002567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лента оградит. красно-белая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86,87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86,87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86,87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86,87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