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2017C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17C9" w:rsidRDefault="009C038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017C9" w:rsidRDefault="009C038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№1070 от 30.03.2018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66/1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135" w:type="dxa"/>
            <w:gridSpan w:val="9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017C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30.03.2018 13:30 - 30.03.2018 14:00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Божко М.А.; Зайчиков А.М.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3215" w:type="dxa"/>
            <w:gridSpan w:val="3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017C9" w:rsidRDefault="002017C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017C9" w:rsidRDefault="002017C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17C9" w:rsidRDefault="002017C9"/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017C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Смена светильников с люминесцентными лампами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143" w:type="dxa"/>
            <w:gridSpan w:val="11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017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7"/>
        <w:gridCol w:w="2296"/>
        <w:gridCol w:w="772"/>
        <w:gridCol w:w="1206"/>
        <w:gridCol w:w="1206"/>
        <w:gridCol w:w="1090"/>
        <w:gridCol w:w="1501"/>
        <w:gridCol w:w="1466"/>
      </w:tblGrid>
      <w:tr w:rsidR="002017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17C9" w:rsidRDefault="009C038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017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00-00000611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Светильник светодиодный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792,72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1 585,44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1 585,44</w:t>
            </w:r>
          </w:p>
        </w:tc>
      </w:tr>
      <w:tr w:rsidR="002017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b/>
                <w:sz w:val="18"/>
                <w:szCs w:val="18"/>
              </w:rPr>
              <w:t>1 585,44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b/>
                <w:sz w:val="18"/>
                <w:szCs w:val="18"/>
              </w:rPr>
              <w:t>1 585,44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30.03.2018 13:30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30.03.2018 14:00</w:t>
            </w:r>
          </w:p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2017C9"/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8282" w:type="dxa"/>
            <w:gridSpan w:val="8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017C9" w:rsidTr="009C03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017C9" w:rsidTr="009C03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853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94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68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696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5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142" w:type="dxa"/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17C9" w:rsidRDefault="009C038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17C9" w:rsidRDefault="002017C9"/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 w:rsidTr="009C03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24" w:type="dxa"/>
            <w:shd w:val="clear" w:color="FFFFFF" w:fill="auto"/>
            <w:vAlign w:val="bottom"/>
          </w:tcPr>
          <w:p w:rsidR="002017C9" w:rsidRDefault="002017C9"/>
        </w:tc>
        <w:tc>
          <w:tcPr>
            <w:tcW w:w="984" w:type="dxa"/>
            <w:shd w:val="clear" w:color="FFFFFF" w:fill="auto"/>
            <w:vAlign w:val="bottom"/>
          </w:tcPr>
          <w:p w:rsidR="002017C9" w:rsidRDefault="002017C9"/>
        </w:tc>
        <w:tc>
          <w:tcPr>
            <w:tcW w:w="3215" w:type="dxa"/>
            <w:gridSpan w:val="3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037" w:type="dxa"/>
            <w:shd w:val="clear" w:color="FFFFFF" w:fill="auto"/>
            <w:vAlign w:val="bottom"/>
          </w:tcPr>
          <w:p w:rsidR="002017C9" w:rsidRDefault="002017C9"/>
        </w:tc>
        <w:tc>
          <w:tcPr>
            <w:tcW w:w="2993" w:type="dxa"/>
            <w:gridSpan w:val="3"/>
            <w:shd w:val="clear" w:color="FFFFFF" w:fill="auto"/>
          </w:tcPr>
          <w:p w:rsidR="002017C9" w:rsidRDefault="009C038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17C9" w:rsidRDefault="002017C9"/>
        </w:tc>
      </w:tr>
      <w:tr w:rsidR="002017C9" w:rsidTr="009C03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17C9" w:rsidRDefault="002017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17C9" w:rsidRDefault="009C038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9C038C" w:rsidRPr="009C038C" w:rsidTr="004A0834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74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3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11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0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1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C038C">
              <w:rPr>
                <w:b/>
                <w:sz w:val="18"/>
                <w:szCs w:val="18"/>
              </w:rPr>
              <w:t>г</w:t>
            </w:r>
            <w:proofErr w:type="gramStart"/>
            <w:r w:rsidRPr="009C038C">
              <w:rPr>
                <w:b/>
                <w:sz w:val="18"/>
                <w:szCs w:val="18"/>
              </w:rPr>
              <w:t>.Б</w:t>
            </w:r>
            <w:proofErr w:type="gramEnd"/>
            <w:r w:rsidRPr="009C038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74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3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11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0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1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24"/>
                <w:szCs w:val="24"/>
              </w:rPr>
              <w:t>НАРЯД-ЗАКАЗ №92 от 24.01.2018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 xml:space="preserve">Брянск г, Тельмана </w:t>
            </w:r>
            <w:proofErr w:type="spellStart"/>
            <w:r w:rsidRPr="009C038C">
              <w:rPr>
                <w:szCs w:val="16"/>
              </w:rPr>
              <w:t>ул</w:t>
            </w:r>
            <w:proofErr w:type="spellEnd"/>
            <w:r w:rsidRPr="009C038C">
              <w:rPr>
                <w:szCs w:val="16"/>
              </w:rPr>
              <w:t>, дом № 66</w:t>
            </w:r>
            <w:r>
              <w:rPr>
                <w:szCs w:val="16"/>
              </w:rPr>
              <w:t>/1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019" w:type="dxa"/>
            <w:gridSpan w:val="9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(Адрес)</w:t>
            </w:r>
          </w:p>
        </w:tc>
      </w:tr>
      <w:tr w:rsidR="009C038C" w:rsidRPr="009C038C" w:rsidTr="004A0834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Время, удобное для заказчика: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24.01.2018 14:10 - 24.01.2018 15:00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roofErr w:type="spellStart"/>
            <w:r w:rsidRPr="009C038C">
              <w:rPr>
                <w:szCs w:val="16"/>
              </w:rPr>
              <w:t>Целикова</w:t>
            </w:r>
            <w:proofErr w:type="spellEnd"/>
            <w:r w:rsidRPr="009C038C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Состав исполнителей: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roofErr w:type="spellStart"/>
            <w:r w:rsidRPr="009C038C">
              <w:rPr>
                <w:szCs w:val="16"/>
              </w:rPr>
              <w:t>Пономарёв</w:t>
            </w:r>
            <w:proofErr w:type="spellEnd"/>
            <w:r w:rsidRPr="009C038C">
              <w:rPr>
                <w:szCs w:val="16"/>
              </w:rPr>
              <w:t xml:space="preserve"> А.Е.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2786" w:type="dxa"/>
            <w:gridSpan w:val="3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C038C" w:rsidRPr="009C038C" w:rsidRDefault="009C038C" w:rsidP="009C038C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9C038C" w:rsidRPr="009C038C" w:rsidRDefault="009C038C" w:rsidP="009C038C">
            <w:pPr>
              <w:jc w:val="center"/>
            </w:pPr>
          </w:p>
        </w:tc>
        <w:tc>
          <w:tcPr>
            <w:tcW w:w="3404" w:type="dxa"/>
            <w:gridSpan w:val="4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(ФИО исполнителей)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74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3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11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0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1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Cs w:val="16"/>
              </w:rPr>
              <w:t>Выполненные работы:</w:t>
            </w:r>
          </w:p>
        </w:tc>
      </w:tr>
      <w:tr w:rsidR="009C038C" w:rsidRPr="009C038C" w:rsidTr="004A0834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Смена ламп накаливания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87" w:type="dxa"/>
            <w:gridSpan w:val="11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C038C" w:rsidRPr="009C038C" w:rsidTr="004A083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7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74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9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3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11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00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11" w:type="dxa"/>
            <w:shd w:val="clear" w:color="FFFFFF" w:fill="auto"/>
            <w:vAlign w:val="bottom"/>
          </w:tcPr>
          <w:p w:rsidR="009C038C" w:rsidRPr="009C038C" w:rsidRDefault="009C038C" w:rsidP="009C038C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C038C" w:rsidRPr="009C038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C038C" w:rsidRPr="009C038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roofErr w:type="spellStart"/>
            <w:proofErr w:type="gramStart"/>
            <w:r w:rsidRPr="009C038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79,70</w:t>
            </w:r>
          </w:p>
        </w:tc>
      </w:tr>
      <w:tr w:rsidR="009C038C" w:rsidRPr="009C038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2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5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9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6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9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5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4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24.01.2018 14:10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24.01.2018 15:00</w:t>
            </w:r>
          </w:p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2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5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282" w:type="dxa"/>
            <w:gridSpan w:val="8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C038C" w:rsidRPr="009C038C" w:rsidTr="00CE5C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C038C" w:rsidRPr="009C038C" w:rsidTr="00CE5C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2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853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9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68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696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5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142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38C" w:rsidRPr="009C038C" w:rsidRDefault="009C038C" w:rsidP="009C038C">
            <w:pPr>
              <w:jc w:val="right"/>
            </w:pPr>
            <w:r w:rsidRPr="009C038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CE5C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2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984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3215" w:type="dxa"/>
            <w:gridSpan w:val="3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037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2993" w:type="dxa"/>
            <w:gridSpan w:val="3"/>
            <w:shd w:val="clear" w:color="FFFFFF" w:fill="auto"/>
          </w:tcPr>
          <w:p w:rsidR="009C038C" w:rsidRPr="009C038C" w:rsidRDefault="009C038C" w:rsidP="009C038C">
            <w:pPr>
              <w:jc w:val="center"/>
            </w:pPr>
            <w:r w:rsidRPr="009C03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038C" w:rsidRPr="009C038C" w:rsidRDefault="009C038C" w:rsidP="009C038C"/>
        </w:tc>
      </w:tr>
      <w:tr w:rsidR="009C038C" w:rsidRPr="009C038C" w:rsidTr="00CE5C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38C" w:rsidRPr="009C038C" w:rsidRDefault="009C038C" w:rsidP="009C03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38C" w:rsidRPr="009C038C" w:rsidRDefault="009C038C" w:rsidP="009C038C">
            <w:r w:rsidRPr="009C038C">
              <w:rPr>
                <w:szCs w:val="16"/>
              </w:rPr>
              <w:t>М.П.</w:t>
            </w:r>
          </w:p>
        </w:tc>
      </w:tr>
    </w:tbl>
    <w:tbl>
      <w:tblPr>
        <w:tblStyle w:val="TableStyle01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CE5CF0" w:rsidRPr="001C49D1" w:rsidTr="00CE5CF0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74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3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11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0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1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C49D1">
              <w:rPr>
                <w:b/>
                <w:sz w:val="18"/>
                <w:szCs w:val="18"/>
              </w:rPr>
              <w:t>г</w:t>
            </w:r>
            <w:proofErr w:type="gramStart"/>
            <w:r w:rsidRPr="001C49D1">
              <w:rPr>
                <w:b/>
                <w:sz w:val="18"/>
                <w:szCs w:val="18"/>
              </w:rPr>
              <w:t>.Б</w:t>
            </w:r>
            <w:proofErr w:type="gramEnd"/>
            <w:r w:rsidRPr="001C49D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74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3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11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0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1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24"/>
                <w:szCs w:val="24"/>
              </w:rPr>
              <w:t>НАРЯД-ЗАКАЗ №353 от 15.02.2018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 xml:space="preserve">Брянск г, Тельмана </w:t>
            </w:r>
            <w:proofErr w:type="spellStart"/>
            <w:r w:rsidRPr="001C49D1">
              <w:rPr>
                <w:szCs w:val="16"/>
              </w:rPr>
              <w:t>ул</w:t>
            </w:r>
            <w:proofErr w:type="spellEnd"/>
            <w:r w:rsidRPr="001C49D1">
              <w:rPr>
                <w:szCs w:val="16"/>
              </w:rPr>
              <w:t>, дом № 66</w:t>
            </w:r>
            <w:r>
              <w:rPr>
                <w:szCs w:val="16"/>
              </w:rPr>
              <w:t>/1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019" w:type="dxa"/>
            <w:gridSpan w:val="9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(Адрес)</w:t>
            </w:r>
          </w:p>
        </w:tc>
      </w:tr>
      <w:tr w:rsidR="00CE5CF0" w:rsidRPr="001C49D1" w:rsidTr="00CE5CF0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Время, удобное для заказчика: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15.02.2018 11:00 - 15.02.2018 11:30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roofErr w:type="spellStart"/>
            <w:r w:rsidRPr="001C49D1">
              <w:rPr>
                <w:szCs w:val="16"/>
              </w:rPr>
              <w:t>Целикова</w:t>
            </w:r>
            <w:proofErr w:type="spellEnd"/>
            <w:r w:rsidRPr="001C49D1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Состав исполнителей: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 xml:space="preserve">Божко М.А.; </w:t>
            </w:r>
            <w:proofErr w:type="spellStart"/>
            <w:r w:rsidRPr="001C49D1">
              <w:rPr>
                <w:szCs w:val="16"/>
              </w:rPr>
              <w:t>Пономарёв</w:t>
            </w:r>
            <w:proofErr w:type="spellEnd"/>
            <w:r w:rsidRPr="001C49D1">
              <w:rPr>
                <w:szCs w:val="16"/>
              </w:rPr>
              <w:t xml:space="preserve"> А.Е.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2786" w:type="dxa"/>
            <w:gridSpan w:val="3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E5CF0" w:rsidRPr="001C49D1" w:rsidRDefault="00CE5CF0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CE5CF0" w:rsidRPr="001C49D1" w:rsidRDefault="00CE5CF0" w:rsidP="004A0834">
            <w:pPr>
              <w:jc w:val="center"/>
            </w:pPr>
          </w:p>
        </w:tc>
        <w:tc>
          <w:tcPr>
            <w:tcW w:w="3404" w:type="dxa"/>
            <w:gridSpan w:val="4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(ФИО исполнителей)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74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3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11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0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1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Cs w:val="16"/>
              </w:rPr>
              <w:t>Выполненные работы:</w:t>
            </w:r>
          </w:p>
        </w:tc>
      </w:tr>
      <w:tr w:rsidR="00CE5CF0" w:rsidRPr="001C49D1" w:rsidTr="00CE5CF0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CE5CF0" w:rsidRPr="001C49D1" w:rsidTr="00CE5CF0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Смена ламп накаливания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87" w:type="dxa"/>
            <w:gridSpan w:val="11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E5CF0" w:rsidRPr="001C49D1" w:rsidTr="00CE5CF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7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74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9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3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11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00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11" w:type="dxa"/>
            <w:shd w:val="clear" w:color="FFFFFF" w:fill="auto"/>
            <w:vAlign w:val="bottom"/>
          </w:tcPr>
          <w:p w:rsidR="00CE5CF0" w:rsidRPr="001C49D1" w:rsidRDefault="00CE5CF0" w:rsidP="004A0834"/>
        </w:tc>
      </w:tr>
    </w:tbl>
    <w:tbl>
      <w:tblPr>
        <w:tblStyle w:val="TableStyle1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E5CF0" w:rsidRPr="001C49D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E5CF0" w:rsidRPr="001C49D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roofErr w:type="spellStart"/>
            <w:proofErr w:type="gramStart"/>
            <w:r w:rsidRPr="001C49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79,70</w:t>
            </w:r>
          </w:p>
        </w:tc>
      </w:tr>
      <w:tr w:rsidR="00CE5CF0" w:rsidRPr="001C49D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 xml:space="preserve">перчатки </w:t>
            </w:r>
            <w:proofErr w:type="gramStart"/>
            <w:r w:rsidRPr="001C49D1">
              <w:rPr>
                <w:szCs w:val="16"/>
              </w:rPr>
              <w:t>х/б</w:t>
            </w:r>
            <w:proofErr w:type="gramEnd"/>
            <w:r w:rsidRPr="001C49D1"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13,56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13,56</w:t>
            </w:r>
          </w:p>
        </w:tc>
      </w:tr>
      <w:tr w:rsidR="00CE5CF0" w:rsidRPr="001C49D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roofErr w:type="spellStart"/>
            <w:r w:rsidRPr="001C49D1">
              <w:rPr>
                <w:szCs w:val="16"/>
              </w:rPr>
              <w:t>Автом</w:t>
            </w:r>
            <w:proofErr w:type="spellEnd"/>
            <w:r w:rsidRPr="001C49D1"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roofErr w:type="spellStart"/>
            <w:proofErr w:type="gramStart"/>
            <w:r w:rsidRPr="001C49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74,06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222,18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222,18</w:t>
            </w:r>
          </w:p>
        </w:tc>
      </w:tr>
      <w:tr w:rsidR="00CE5CF0" w:rsidRPr="001C49D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b/>
                <w:sz w:val="18"/>
                <w:szCs w:val="18"/>
              </w:rPr>
              <w:t>315,44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b/>
                <w:sz w:val="18"/>
                <w:szCs w:val="18"/>
              </w:rPr>
              <w:t>315,44</w:t>
            </w:r>
          </w:p>
        </w:tc>
      </w:tr>
    </w:tbl>
    <w:tbl>
      <w:tblPr>
        <w:tblStyle w:val="TableStyle21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2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5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6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9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5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4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15.02.2018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15.02.2018 11:30</w:t>
            </w:r>
          </w:p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2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5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282" w:type="dxa"/>
            <w:gridSpan w:val="8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E5CF0" w:rsidRPr="001C49D1" w:rsidTr="00422E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E5CF0" w:rsidRPr="001C49D1" w:rsidTr="00422E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2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853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9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68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696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5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142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5CF0" w:rsidRPr="001C49D1" w:rsidRDefault="00CE5CF0" w:rsidP="004A0834">
            <w:pPr>
              <w:jc w:val="right"/>
            </w:pPr>
            <w:r w:rsidRPr="001C49D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422E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2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984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3215" w:type="dxa"/>
            <w:gridSpan w:val="3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037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2993" w:type="dxa"/>
            <w:gridSpan w:val="3"/>
            <w:shd w:val="clear" w:color="FFFFFF" w:fill="auto"/>
          </w:tcPr>
          <w:p w:rsidR="00CE5CF0" w:rsidRPr="001C49D1" w:rsidRDefault="00CE5CF0" w:rsidP="004A0834">
            <w:pPr>
              <w:jc w:val="center"/>
            </w:pPr>
            <w:r w:rsidRPr="001C49D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5CF0" w:rsidRPr="001C49D1" w:rsidRDefault="00CE5CF0" w:rsidP="004A0834"/>
        </w:tc>
      </w:tr>
      <w:tr w:rsidR="00CE5CF0" w:rsidRPr="001C49D1" w:rsidTr="00422E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CF0" w:rsidRPr="001C49D1" w:rsidRDefault="00CE5CF0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CF0" w:rsidRPr="001C49D1" w:rsidRDefault="00CE5CF0" w:rsidP="004A0834">
            <w:r w:rsidRPr="001C49D1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422E65" w:rsidRPr="001A52B5" w:rsidTr="004A0834"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74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3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11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9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1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A52B5">
              <w:rPr>
                <w:b/>
                <w:sz w:val="18"/>
                <w:szCs w:val="18"/>
              </w:rPr>
              <w:t>г</w:t>
            </w:r>
            <w:proofErr w:type="gramStart"/>
            <w:r w:rsidRPr="001A52B5">
              <w:rPr>
                <w:b/>
                <w:sz w:val="18"/>
                <w:szCs w:val="18"/>
              </w:rPr>
              <w:t>.Б</w:t>
            </w:r>
            <w:proofErr w:type="gramEnd"/>
            <w:r w:rsidRPr="001A52B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74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3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11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9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1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24"/>
                <w:szCs w:val="24"/>
              </w:rPr>
              <w:t>НАРЯД-ЗАКАЗ №743 от 06.03.2018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 xml:space="preserve">Брянск г, Тельмана </w:t>
            </w:r>
            <w:proofErr w:type="spellStart"/>
            <w:r w:rsidRPr="001A52B5">
              <w:rPr>
                <w:szCs w:val="16"/>
              </w:rPr>
              <w:t>ул</w:t>
            </w:r>
            <w:proofErr w:type="spellEnd"/>
            <w:r w:rsidRPr="001A52B5">
              <w:rPr>
                <w:szCs w:val="16"/>
              </w:rPr>
              <w:t>, дом № 66</w:t>
            </w:r>
            <w:r>
              <w:rPr>
                <w:szCs w:val="16"/>
              </w:rPr>
              <w:t>/1</w:t>
            </w:r>
            <w:bookmarkStart w:id="0" w:name="_GoBack"/>
            <w:bookmarkEnd w:id="0"/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018" w:type="dxa"/>
            <w:gridSpan w:val="9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(Адрес)</w:t>
            </w:r>
          </w:p>
        </w:tc>
      </w:tr>
      <w:tr w:rsidR="00422E65" w:rsidRPr="001A52B5" w:rsidTr="004A0834"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06.03.2018 13:00 - 06.03.2018 14:00</w:t>
            </w:r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proofErr w:type="spellStart"/>
            <w:r w:rsidRPr="001A52B5">
              <w:rPr>
                <w:szCs w:val="16"/>
              </w:rPr>
              <w:t>Целикова</w:t>
            </w:r>
            <w:proofErr w:type="spellEnd"/>
            <w:r w:rsidRPr="001A52B5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 xml:space="preserve">Божко М.А.; </w:t>
            </w:r>
            <w:proofErr w:type="spellStart"/>
            <w:r w:rsidRPr="001A52B5">
              <w:rPr>
                <w:szCs w:val="16"/>
              </w:rPr>
              <w:t>Бекин</w:t>
            </w:r>
            <w:proofErr w:type="spellEnd"/>
            <w:r w:rsidRPr="001A52B5">
              <w:rPr>
                <w:szCs w:val="16"/>
              </w:rPr>
              <w:t xml:space="preserve"> С.В.</w:t>
            </w:r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2786" w:type="dxa"/>
            <w:gridSpan w:val="3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22E65" w:rsidRPr="001A52B5" w:rsidRDefault="00422E65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422E65" w:rsidRPr="001A52B5" w:rsidRDefault="00422E65" w:rsidP="004A0834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(ФИО исполнителей)</w:t>
            </w:r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74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3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11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9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1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Cs w:val="16"/>
              </w:rPr>
              <w:t>Выполненные работы:</w:t>
            </w:r>
          </w:p>
        </w:tc>
      </w:tr>
      <w:tr w:rsidR="00422E65" w:rsidRPr="001A52B5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Осмотр на предмет засора дворовой канализации</w:t>
            </w:r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86" w:type="dxa"/>
            <w:gridSpan w:val="11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22E65" w:rsidRPr="001A52B5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7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74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9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3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11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99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11" w:type="dxa"/>
            <w:shd w:val="clear" w:color="FFFFFF" w:fill="auto"/>
            <w:vAlign w:val="bottom"/>
          </w:tcPr>
          <w:p w:rsidR="00422E65" w:rsidRPr="001A52B5" w:rsidRDefault="00422E65" w:rsidP="004A0834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22E65" w:rsidRPr="001A52B5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22E65" w:rsidRPr="001A52B5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2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5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9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68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9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5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4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06.03.2018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06.03.2018 14:00</w:t>
            </w:r>
          </w:p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2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5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282" w:type="dxa"/>
            <w:gridSpan w:val="8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22E65" w:rsidRPr="001A52B5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22E65" w:rsidRPr="001A52B5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2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853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9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68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696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5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142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2E65" w:rsidRPr="001A52B5" w:rsidRDefault="00422E65" w:rsidP="004A0834">
            <w:pPr>
              <w:jc w:val="right"/>
            </w:pPr>
            <w:r w:rsidRPr="001A52B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2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984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3215" w:type="dxa"/>
            <w:gridSpan w:val="3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037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2993" w:type="dxa"/>
            <w:gridSpan w:val="3"/>
            <w:shd w:val="clear" w:color="FFFFFF" w:fill="auto"/>
          </w:tcPr>
          <w:p w:rsidR="00422E65" w:rsidRPr="001A52B5" w:rsidRDefault="00422E65" w:rsidP="004A0834">
            <w:pPr>
              <w:jc w:val="center"/>
            </w:pPr>
            <w:r w:rsidRPr="001A52B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2E65" w:rsidRPr="001A52B5" w:rsidRDefault="00422E65" w:rsidP="004A0834"/>
        </w:tc>
      </w:tr>
      <w:tr w:rsidR="00422E65" w:rsidRPr="001A52B5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2E65" w:rsidRPr="001A52B5" w:rsidRDefault="00422E65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2E65" w:rsidRPr="001A52B5" w:rsidRDefault="00422E65" w:rsidP="004A0834">
            <w:r w:rsidRPr="001A52B5">
              <w:rPr>
                <w:szCs w:val="16"/>
              </w:rPr>
              <w:t>М.П.</w:t>
            </w:r>
          </w:p>
        </w:tc>
      </w:tr>
    </w:tbl>
    <w:p w:rsidR="00CE5CF0" w:rsidRPr="001C49D1" w:rsidRDefault="00CE5CF0" w:rsidP="00CE5CF0"/>
    <w:p w:rsidR="00487E0D" w:rsidRDefault="00487E0D"/>
    <w:sectPr w:rsidR="00487E0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7C9"/>
    <w:rsid w:val="002017C9"/>
    <w:rsid w:val="00422E65"/>
    <w:rsid w:val="00487E0D"/>
    <w:rsid w:val="009C038C"/>
    <w:rsid w:val="00C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C03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C03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C03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CE5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CE5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CE5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22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422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422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2018-05-17T08:49:00Z</dcterms:created>
  <dcterms:modified xsi:type="dcterms:W3CDTF">2018-05-17T08:57:00Z</dcterms:modified>
</cp:coreProperties>
</file>