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9C0DD7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853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68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37" w:type="dxa"/>
            <w:shd w:val="clear" w:color="FFFFFF" w:fill="auto"/>
            <w:vAlign w:val="bottom"/>
          </w:tcPr>
          <w:p w:rsidR="009C0DD7" w:rsidRDefault="009C0DD7"/>
        </w:tc>
        <w:tc>
          <w:tcPr>
            <w:tcW w:w="696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5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42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</w:tr>
      <w:tr w:rsidR="009C0D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0DD7" w:rsidRDefault="0053111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853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68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37" w:type="dxa"/>
            <w:shd w:val="clear" w:color="FFFFFF" w:fill="auto"/>
            <w:vAlign w:val="bottom"/>
          </w:tcPr>
          <w:p w:rsidR="009C0DD7" w:rsidRDefault="009C0DD7"/>
        </w:tc>
        <w:tc>
          <w:tcPr>
            <w:tcW w:w="696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5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42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C0DD7" w:rsidRDefault="0053111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№968 от 27.03.2018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</w:tr>
      <w:tr w:rsidR="009C0D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0DD7" w:rsidRDefault="009C0DD7"/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66/2</w:t>
            </w:r>
          </w:p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135" w:type="dxa"/>
            <w:gridSpan w:val="9"/>
            <w:shd w:val="clear" w:color="FFFFFF" w:fill="auto"/>
          </w:tcPr>
          <w:p w:rsidR="009C0DD7" w:rsidRDefault="0053111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C0DD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9C0DD7"/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27.03.2018 09:00 - 27.03.2018 12:00</w:t>
            </w:r>
          </w:p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 xml:space="preserve">Божко М.А.; Зайчиков А.М.;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Е.В.;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С.В.; Сидоров Н.Н.</w:t>
            </w:r>
          </w:p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3215" w:type="dxa"/>
            <w:gridSpan w:val="3"/>
            <w:shd w:val="clear" w:color="FFFFFF" w:fill="auto"/>
          </w:tcPr>
          <w:p w:rsidR="009C0DD7" w:rsidRDefault="0053111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C0DD7" w:rsidRDefault="009C0DD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C0DD7" w:rsidRDefault="009C0DD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C0DD7" w:rsidRDefault="0053111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9C0DD7"/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853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1168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37" w:type="dxa"/>
            <w:shd w:val="clear" w:color="FFFFFF" w:fill="auto"/>
            <w:vAlign w:val="bottom"/>
          </w:tcPr>
          <w:p w:rsidR="009C0DD7" w:rsidRDefault="009C0DD7"/>
        </w:tc>
        <w:tc>
          <w:tcPr>
            <w:tcW w:w="696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5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42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0DD7" w:rsidRDefault="009C0DD7"/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C0DD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9C0DD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Смена ламп накаливания</w:t>
            </w:r>
          </w:p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143" w:type="dxa"/>
            <w:gridSpan w:val="11"/>
            <w:shd w:val="clear" w:color="FFFFFF" w:fill="auto"/>
          </w:tcPr>
          <w:p w:rsidR="009C0DD7" w:rsidRDefault="0053111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C0D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853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68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37" w:type="dxa"/>
            <w:shd w:val="clear" w:color="FFFFFF" w:fill="auto"/>
            <w:vAlign w:val="bottom"/>
          </w:tcPr>
          <w:p w:rsidR="009C0DD7" w:rsidRDefault="009C0DD7"/>
        </w:tc>
        <w:tc>
          <w:tcPr>
            <w:tcW w:w="696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5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42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C0D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0DD7" w:rsidRDefault="0053111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DD7" w:rsidRDefault="0053111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DD7" w:rsidRDefault="0053111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DD7" w:rsidRDefault="0053111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DD7" w:rsidRDefault="0053111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DD7" w:rsidRDefault="0053111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DD7" w:rsidRDefault="0053111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0DD7" w:rsidRDefault="0053111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C0D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38,55</w:t>
            </w:r>
          </w:p>
        </w:tc>
      </w:tr>
      <w:tr w:rsidR="009C0D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268,64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805,92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805,92</w:t>
            </w:r>
          </w:p>
        </w:tc>
      </w:tr>
      <w:tr w:rsidR="009C0D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00-00001983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Круг мет.125х1,0х22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14,00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28,00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28,00</w:t>
            </w:r>
          </w:p>
        </w:tc>
      </w:tr>
      <w:tr w:rsidR="009C0D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b/>
                <w:sz w:val="18"/>
                <w:szCs w:val="18"/>
              </w:rPr>
              <w:t>872,47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b/>
                <w:sz w:val="18"/>
                <w:szCs w:val="18"/>
              </w:rPr>
              <w:t>872,47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C0DD7" w:rsidTr="005311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853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68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37" w:type="dxa"/>
            <w:shd w:val="clear" w:color="FFFFFF" w:fill="auto"/>
            <w:vAlign w:val="bottom"/>
          </w:tcPr>
          <w:p w:rsidR="009C0DD7" w:rsidRDefault="009C0DD7"/>
        </w:tc>
        <w:tc>
          <w:tcPr>
            <w:tcW w:w="696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5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42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</w:tr>
      <w:tr w:rsidR="009C0DD7" w:rsidTr="005311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27.03.2018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27.03.2018 12:00</w:t>
            </w:r>
          </w:p>
        </w:tc>
      </w:tr>
      <w:tr w:rsidR="009C0DD7" w:rsidTr="005311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9C0DD7"/>
        </w:tc>
      </w:tr>
      <w:tr w:rsidR="009C0DD7" w:rsidTr="005311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853" w:type="dxa"/>
            <w:shd w:val="clear" w:color="FFFFFF" w:fill="auto"/>
            <w:vAlign w:val="bottom"/>
          </w:tcPr>
          <w:p w:rsidR="009C0DD7" w:rsidRDefault="009C0DD7"/>
        </w:tc>
        <w:tc>
          <w:tcPr>
            <w:tcW w:w="8282" w:type="dxa"/>
            <w:gridSpan w:val="8"/>
            <w:shd w:val="clear" w:color="FFFFFF" w:fill="auto"/>
          </w:tcPr>
          <w:p w:rsidR="009C0DD7" w:rsidRDefault="0053111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C0DD7" w:rsidTr="005311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C0DD7" w:rsidTr="005311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C0DD7" w:rsidTr="005311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853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94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68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37" w:type="dxa"/>
            <w:shd w:val="clear" w:color="FFFFFF" w:fill="auto"/>
            <w:vAlign w:val="bottom"/>
          </w:tcPr>
          <w:p w:rsidR="009C0DD7" w:rsidRDefault="009C0DD7"/>
        </w:tc>
        <w:tc>
          <w:tcPr>
            <w:tcW w:w="696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5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142" w:type="dxa"/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</w:tr>
      <w:tr w:rsidR="009C0DD7" w:rsidTr="0053111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0DD7" w:rsidRDefault="0053111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0DD7" w:rsidRDefault="009C0DD7"/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</w:tr>
      <w:tr w:rsidR="009C0DD7" w:rsidTr="0053111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24" w:type="dxa"/>
            <w:shd w:val="clear" w:color="FFFFFF" w:fill="auto"/>
            <w:vAlign w:val="bottom"/>
          </w:tcPr>
          <w:p w:rsidR="009C0DD7" w:rsidRDefault="009C0DD7"/>
        </w:tc>
        <w:tc>
          <w:tcPr>
            <w:tcW w:w="984" w:type="dxa"/>
            <w:shd w:val="clear" w:color="FFFFFF" w:fill="auto"/>
            <w:vAlign w:val="bottom"/>
          </w:tcPr>
          <w:p w:rsidR="009C0DD7" w:rsidRDefault="009C0DD7"/>
        </w:tc>
        <w:tc>
          <w:tcPr>
            <w:tcW w:w="3215" w:type="dxa"/>
            <w:gridSpan w:val="3"/>
            <w:shd w:val="clear" w:color="FFFFFF" w:fill="auto"/>
          </w:tcPr>
          <w:p w:rsidR="009C0DD7" w:rsidRDefault="0053111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037" w:type="dxa"/>
            <w:shd w:val="clear" w:color="FFFFFF" w:fill="auto"/>
            <w:vAlign w:val="bottom"/>
          </w:tcPr>
          <w:p w:rsidR="009C0DD7" w:rsidRDefault="009C0DD7"/>
        </w:tc>
        <w:tc>
          <w:tcPr>
            <w:tcW w:w="2993" w:type="dxa"/>
            <w:gridSpan w:val="3"/>
            <w:shd w:val="clear" w:color="FFFFFF" w:fill="auto"/>
          </w:tcPr>
          <w:p w:rsidR="009C0DD7" w:rsidRDefault="0053111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0DD7" w:rsidRDefault="009C0DD7"/>
        </w:tc>
      </w:tr>
      <w:tr w:rsidR="009C0DD7" w:rsidTr="0053111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0DD7" w:rsidRDefault="009C0D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0DD7" w:rsidRDefault="0053111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901"/>
        <w:gridCol w:w="800"/>
        <w:gridCol w:w="643"/>
        <w:gridCol w:w="880"/>
        <w:gridCol w:w="850"/>
        <w:gridCol w:w="828"/>
        <w:gridCol w:w="833"/>
        <w:gridCol w:w="527"/>
        <w:gridCol w:w="849"/>
        <w:gridCol w:w="829"/>
        <w:gridCol w:w="683"/>
        <w:gridCol w:w="660"/>
      </w:tblGrid>
      <w:tr w:rsidR="00531112" w:rsidRPr="00531112" w:rsidTr="00531112">
        <w:trPr>
          <w:gridAfter w:val="1"/>
          <w:wAfter w:w="660" w:type="dxa"/>
          <w:trHeight w:val="12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531112">
        <w:trPr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31112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531112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531112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gridSpan w:val="9"/>
            <w:vAlign w:val="bottom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24"/>
                <w:szCs w:val="24"/>
              </w:rPr>
              <w:t>НАРЯД-ЗАКАЗ №990 от 28.03.2018</w:t>
            </w:r>
          </w:p>
        </w:tc>
        <w:tc>
          <w:tcPr>
            <w:tcW w:w="68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531112">
        <w:trPr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 xml:space="preserve">Брянск г, Тельмана </w:t>
            </w:r>
            <w:proofErr w:type="spellStart"/>
            <w:proofErr w:type="gramStart"/>
            <w:r w:rsidRPr="00531112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531112">
              <w:rPr>
                <w:rFonts w:ascii="Calibri" w:hAnsi="Calibri"/>
                <w:szCs w:val="16"/>
              </w:rPr>
              <w:t>, дом № 66/2</w:t>
            </w: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922" w:type="dxa"/>
            <w:gridSpan w:val="9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531112" w:rsidRPr="00531112" w:rsidTr="00531112">
        <w:trPr>
          <w:gridAfter w:val="1"/>
          <w:wAfter w:w="660" w:type="dxa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28.03.2018 09:00 - 28.03.2018 12:00</w:t>
            </w: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proofErr w:type="spellStart"/>
            <w:r w:rsidRPr="00531112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531112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 xml:space="preserve">Божко М.А.; </w:t>
            </w:r>
            <w:proofErr w:type="spellStart"/>
            <w:r w:rsidRPr="00531112">
              <w:rPr>
                <w:rFonts w:ascii="Calibri" w:hAnsi="Calibri"/>
                <w:szCs w:val="16"/>
              </w:rPr>
              <w:t>Бекин</w:t>
            </w:r>
            <w:proofErr w:type="spellEnd"/>
            <w:r w:rsidRPr="00531112">
              <w:rPr>
                <w:rFonts w:ascii="Calibri" w:hAnsi="Calibri"/>
                <w:szCs w:val="16"/>
              </w:rPr>
              <w:t xml:space="preserve"> С.В.; </w:t>
            </w:r>
            <w:proofErr w:type="spellStart"/>
            <w:r w:rsidRPr="00531112">
              <w:rPr>
                <w:rFonts w:ascii="Calibri" w:hAnsi="Calibri"/>
                <w:szCs w:val="16"/>
              </w:rPr>
              <w:t>Бекин</w:t>
            </w:r>
            <w:proofErr w:type="spellEnd"/>
            <w:r w:rsidRPr="00531112">
              <w:rPr>
                <w:rFonts w:ascii="Calibri" w:hAnsi="Calibri"/>
                <w:szCs w:val="16"/>
              </w:rPr>
              <w:t xml:space="preserve"> Е.В.; Селютин К.С.</w:t>
            </w: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3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8" w:type="dxa"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8" w:type="dxa"/>
            <w:gridSpan w:val="4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531112" w:rsidRPr="00531112" w:rsidTr="00531112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proofErr w:type="spellStart"/>
            <w:r w:rsidRPr="00531112">
              <w:rPr>
                <w:rFonts w:ascii="Calibri" w:hAnsi="Calibri"/>
                <w:szCs w:val="16"/>
              </w:rPr>
              <w:t>Зачеканка</w:t>
            </w:r>
            <w:proofErr w:type="spellEnd"/>
            <w:r w:rsidRPr="00531112">
              <w:rPr>
                <w:rFonts w:ascii="Calibri" w:hAnsi="Calibri"/>
                <w:szCs w:val="16"/>
              </w:rPr>
              <w:t xml:space="preserve"> раструбов</w:t>
            </w: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531112" w:rsidRPr="00531112" w:rsidTr="0053111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50"/>
        <w:gridCol w:w="2303"/>
        <w:gridCol w:w="777"/>
        <w:gridCol w:w="1196"/>
        <w:gridCol w:w="1196"/>
        <w:gridCol w:w="1094"/>
        <w:gridCol w:w="1502"/>
        <w:gridCol w:w="1466"/>
      </w:tblGrid>
      <w:tr w:rsidR="00531112" w:rsidRPr="00531112" w:rsidTr="00531112">
        <w:trPr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531112" w:rsidRPr="00531112" w:rsidTr="00531112">
        <w:trPr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00-00001832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цемент 50кг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15,000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15,000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5,96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89,40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89,40</w:t>
            </w:r>
          </w:p>
        </w:tc>
      </w:tr>
      <w:tr w:rsidR="00531112" w:rsidRPr="00531112" w:rsidTr="00531112">
        <w:trPr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89,40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 w:val="18"/>
                <w:szCs w:val="18"/>
              </w:rPr>
              <w:t>89,40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531112" w:rsidRPr="00531112" w:rsidTr="00BC2466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BC2466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28.03.2018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28.03.2018 12:00</w:t>
            </w:r>
          </w:p>
        </w:tc>
      </w:tr>
      <w:tr w:rsidR="00531112" w:rsidRPr="00531112" w:rsidTr="00BC2466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BC2466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531112" w:rsidRPr="00531112" w:rsidTr="00BC2466">
        <w:trPr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31112" w:rsidRPr="00531112" w:rsidTr="00BC2466">
        <w:trPr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31112" w:rsidRPr="00531112" w:rsidTr="00BC2466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BC246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531112" w:rsidRPr="00531112" w:rsidRDefault="00531112" w:rsidP="00531112">
            <w:pPr>
              <w:jc w:val="right"/>
              <w:rPr>
                <w:rFonts w:ascii="Calibri" w:hAnsi="Calibri"/>
              </w:rPr>
            </w:pPr>
            <w:r w:rsidRPr="00531112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BC2466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531112" w:rsidRPr="00531112" w:rsidRDefault="00531112" w:rsidP="00531112">
            <w:pPr>
              <w:jc w:val="center"/>
              <w:rPr>
                <w:rFonts w:ascii="Calibri" w:hAnsi="Calibri"/>
              </w:rPr>
            </w:pPr>
            <w:r w:rsidRPr="00531112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</w:tr>
      <w:tr w:rsidR="00531112" w:rsidRPr="00531112" w:rsidTr="00BC2466">
        <w:trPr>
          <w:trHeight w:val="60"/>
        </w:trPr>
        <w:tc>
          <w:tcPr>
            <w:tcW w:w="105" w:type="dxa"/>
            <w:vAlign w:val="bottom"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531112" w:rsidRPr="00531112" w:rsidRDefault="00531112" w:rsidP="00531112">
            <w:pPr>
              <w:rPr>
                <w:rFonts w:ascii="Calibri" w:hAnsi="Calibri"/>
              </w:rPr>
            </w:pPr>
            <w:r w:rsidRPr="00531112">
              <w:rPr>
                <w:rFonts w:ascii="Calibri" w:hAnsi="Calibri"/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BC2466" w:rsidRPr="000E7BA6" w:rsidTr="00BC2466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7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747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3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36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611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0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2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11" w:type="dxa"/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BC2466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E7BA6">
              <w:rPr>
                <w:b/>
                <w:sz w:val="18"/>
                <w:szCs w:val="18"/>
              </w:rPr>
              <w:t>г</w:t>
            </w:r>
            <w:proofErr w:type="gramStart"/>
            <w:r w:rsidRPr="000E7BA6">
              <w:rPr>
                <w:b/>
                <w:sz w:val="18"/>
                <w:szCs w:val="18"/>
              </w:rPr>
              <w:t>.Б</w:t>
            </w:r>
            <w:proofErr w:type="gramEnd"/>
            <w:r w:rsidRPr="000E7BA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7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747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3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36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611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0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2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11" w:type="dxa"/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7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 w:val="24"/>
                <w:szCs w:val="24"/>
              </w:rPr>
              <w:t>НАРЯД-ЗАКАЗ №95 от 24.01.2018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BC2466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 xml:space="preserve">Брянск г, Тельмана </w:t>
            </w:r>
            <w:proofErr w:type="spellStart"/>
            <w:r w:rsidRPr="000E7BA6">
              <w:rPr>
                <w:szCs w:val="16"/>
              </w:rPr>
              <w:t>ул</w:t>
            </w:r>
            <w:proofErr w:type="spellEnd"/>
            <w:r w:rsidRPr="000E7BA6">
              <w:rPr>
                <w:szCs w:val="16"/>
              </w:rPr>
              <w:t>, дом № 66</w:t>
            </w:r>
            <w:r>
              <w:rPr>
                <w:szCs w:val="16"/>
              </w:rPr>
              <w:t>/2</w:t>
            </w:r>
          </w:p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7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019" w:type="dxa"/>
            <w:gridSpan w:val="9"/>
            <w:shd w:val="clear" w:color="FFFFFF" w:fill="auto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sz w:val="12"/>
                <w:szCs w:val="12"/>
              </w:rPr>
              <w:t>(Адрес)</w:t>
            </w:r>
          </w:p>
        </w:tc>
      </w:tr>
      <w:tr w:rsidR="00BC2466" w:rsidRPr="000E7BA6" w:rsidTr="00BC2466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szCs w:val="16"/>
              </w:rPr>
              <w:t>Время, удобное для заказчика: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24.01.2018 15:00 - 24.01.2018 15:30</w:t>
            </w:r>
          </w:p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roofErr w:type="spellStart"/>
            <w:r w:rsidRPr="000E7BA6">
              <w:rPr>
                <w:szCs w:val="16"/>
              </w:rPr>
              <w:t>Целикова</w:t>
            </w:r>
            <w:proofErr w:type="spellEnd"/>
            <w:r w:rsidRPr="000E7BA6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szCs w:val="16"/>
              </w:rPr>
              <w:t>Состав исполнителей: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roofErr w:type="spellStart"/>
            <w:r w:rsidRPr="000E7BA6">
              <w:rPr>
                <w:szCs w:val="16"/>
              </w:rPr>
              <w:t>Пономарёв</w:t>
            </w:r>
            <w:proofErr w:type="spellEnd"/>
            <w:r w:rsidRPr="000E7BA6">
              <w:rPr>
                <w:szCs w:val="16"/>
              </w:rPr>
              <w:t xml:space="preserve"> А.Е.</w:t>
            </w:r>
          </w:p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7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2786" w:type="dxa"/>
            <w:gridSpan w:val="3"/>
            <w:shd w:val="clear" w:color="FFFFFF" w:fill="auto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C2466" w:rsidRPr="000E7BA6" w:rsidRDefault="00BC2466" w:rsidP="004A0834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BC2466" w:rsidRPr="000E7BA6" w:rsidRDefault="00BC2466" w:rsidP="004A0834">
            <w:pPr>
              <w:jc w:val="center"/>
            </w:pPr>
          </w:p>
        </w:tc>
        <w:tc>
          <w:tcPr>
            <w:tcW w:w="3404" w:type="dxa"/>
            <w:gridSpan w:val="4"/>
            <w:shd w:val="clear" w:color="FFFFFF" w:fill="auto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sz w:val="12"/>
                <w:szCs w:val="12"/>
              </w:rPr>
              <w:t>(ФИО исполнителей)</w:t>
            </w:r>
          </w:p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7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747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36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611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0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2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11" w:type="dxa"/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Cs w:val="16"/>
              </w:rPr>
              <w:t>Выполненные работы:</w:t>
            </w:r>
          </w:p>
        </w:tc>
      </w:tr>
      <w:tr w:rsidR="00BC2466" w:rsidRPr="000E7BA6" w:rsidTr="00BC2466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Смена ламп накаливания</w:t>
            </w:r>
          </w:p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87" w:type="dxa"/>
            <w:gridSpan w:val="11"/>
            <w:shd w:val="clear" w:color="FFFFFF" w:fill="auto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C2466" w:rsidRPr="000E7BA6" w:rsidTr="00BC246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7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747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3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9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36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611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00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2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11" w:type="dxa"/>
            <w:shd w:val="clear" w:color="FFFFFF" w:fill="auto"/>
            <w:vAlign w:val="bottom"/>
          </w:tcPr>
          <w:p w:rsidR="00BC2466" w:rsidRPr="000E7BA6" w:rsidRDefault="00BC2466" w:rsidP="004A0834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C2466" w:rsidRPr="000E7B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C2466" w:rsidRPr="000E7B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roofErr w:type="spellStart"/>
            <w:proofErr w:type="gramStart"/>
            <w:r w:rsidRPr="000E7BA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szCs w:val="16"/>
              </w:rPr>
              <w:t>79,70</w:t>
            </w:r>
          </w:p>
        </w:tc>
      </w:tr>
      <w:tr w:rsidR="00BC2466" w:rsidRPr="000E7B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b/>
                <w:sz w:val="18"/>
                <w:szCs w:val="18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b/>
                <w:sz w:val="18"/>
                <w:szCs w:val="18"/>
              </w:rPr>
              <w:t>79,70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C2466" w:rsidRPr="000E7B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2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5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9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6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4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37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696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5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42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45" w:type="dxa"/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24.01.2018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24.01.2018 15:30</w:t>
            </w:r>
          </w:p>
        </w:tc>
      </w:tr>
      <w:tr w:rsidR="00BC2466" w:rsidRPr="000E7B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2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5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282" w:type="dxa"/>
            <w:gridSpan w:val="8"/>
            <w:shd w:val="clear" w:color="FFFFFF" w:fill="auto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C2466" w:rsidRPr="000E7B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C2466" w:rsidRPr="000E7B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C2466" w:rsidRPr="000E7B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2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853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9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68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4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37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696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5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142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45" w:type="dxa"/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4A083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2466" w:rsidRPr="000E7BA6" w:rsidRDefault="00BC2466" w:rsidP="004A0834">
            <w:pPr>
              <w:jc w:val="right"/>
            </w:pPr>
            <w:r w:rsidRPr="000E7BA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45" w:type="dxa"/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2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984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3215" w:type="dxa"/>
            <w:gridSpan w:val="3"/>
            <w:shd w:val="clear" w:color="FFFFFF" w:fill="auto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037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2993" w:type="dxa"/>
            <w:gridSpan w:val="3"/>
            <w:shd w:val="clear" w:color="FFFFFF" w:fill="auto"/>
          </w:tcPr>
          <w:p w:rsidR="00BC2466" w:rsidRPr="000E7BA6" w:rsidRDefault="00BC2466" w:rsidP="004A0834">
            <w:pPr>
              <w:jc w:val="center"/>
            </w:pPr>
            <w:r w:rsidRPr="000E7B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2466" w:rsidRPr="000E7BA6" w:rsidRDefault="00BC2466" w:rsidP="004A0834"/>
        </w:tc>
      </w:tr>
      <w:tr w:rsidR="00BC2466" w:rsidRPr="000E7B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2466" w:rsidRPr="000E7BA6" w:rsidRDefault="00BC2466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2466" w:rsidRPr="000E7BA6" w:rsidRDefault="00BC2466" w:rsidP="004A0834">
            <w:r w:rsidRPr="000E7BA6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46"/>
        <w:gridCol w:w="1032"/>
        <w:gridCol w:w="1004"/>
        <w:gridCol w:w="892"/>
        <w:gridCol w:w="935"/>
        <w:gridCol w:w="614"/>
        <w:gridCol w:w="1002"/>
        <w:gridCol w:w="984"/>
        <w:gridCol w:w="812"/>
      </w:tblGrid>
      <w:tr w:rsidR="00BC2466" w:rsidRPr="00F03A74" w:rsidTr="004A0834">
        <w:trPr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973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894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746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1032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1004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892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935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614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1002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984" w:type="dxa"/>
            <w:shd w:val="clear" w:color="FFFFFF" w:fill="auto"/>
            <w:vAlign w:val="bottom"/>
          </w:tcPr>
          <w:p w:rsidR="00BC2466" w:rsidRPr="00F03A74" w:rsidRDefault="00BC2466" w:rsidP="004A0834"/>
        </w:tc>
        <w:tc>
          <w:tcPr>
            <w:tcW w:w="812" w:type="dxa"/>
            <w:shd w:val="clear" w:color="FFFFFF" w:fill="auto"/>
            <w:vAlign w:val="bottom"/>
          </w:tcPr>
          <w:p w:rsidR="00BC2466" w:rsidRPr="00F03A74" w:rsidRDefault="00BC2466" w:rsidP="004A0834"/>
        </w:tc>
      </w:tr>
    </w:tbl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3B029C" w:rsidRPr="0080646C" w:rsidTr="004A0834"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7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747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3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36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611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9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2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11" w:type="dxa"/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0646C">
              <w:rPr>
                <w:b/>
                <w:sz w:val="18"/>
                <w:szCs w:val="18"/>
              </w:rPr>
              <w:t>г</w:t>
            </w:r>
            <w:proofErr w:type="gramStart"/>
            <w:r w:rsidRPr="0080646C">
              <w:rPr>
                <w:b/>
                <w:sz w:val="18"/>
                <w:szCs w:val="18"/>
              </w:rPr>
              <w:t>.Б</w:t>
            </w:r>
            <w:proofErr w:type="gramEnd"/>
            <w:r w:rsidRPr="0080646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7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747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3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36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611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9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2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11" w:type="dxa"/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7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 w:val="24"/>
                <w:szCs w:val="24"/>
              </w:rPr>
              <w:t>НАРЯД-ЗАКАЗ №794 от 13.03.2018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 xml:space="preserve">Брянск г, Тельмана </w:t>
            </w:r>
            <w:proofErr w:type="spellStart"/>
            <w:r w:rsidRPr="0080646C">
              <w:rPr>
                <w:szCs w:val="16"/>
              </w:rPr>
              <w:t>ул</w:t>
            </w:r>
            <w:proofErr w:type="spellEnd"/>
            <w:r w:rsidRPr="0080646C">
              <w:rPr>
                <w:szCs w:val="16"/>
              </w:rPr>
              <w:t>, дом № 66</w:t>
            </w:r>
            <w:r>
              <w:rPr>
                <w:szCs w:val="16"/>
              </w:rPr>
              <w:t>/2</w:t>
            </w:r>
            <w:bookmarkStart w:id="0" w:name="_GoBack"/>
            <w:bookmarkEnd w:id="0"/>
          </w:p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7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018" w:type="dxa"/>
            <w:gridSpan w:val="9"/>
            <w:shd w:val="clear" w:color="FFFFFF" w:fill="auto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sz w:val="12"/>
                <w:szCs w:val="12"/>
              </w:rPr>
              <w:t>(Адрес)</w:t>
            </w:r>
          </w:p>
        </w:tc>
      </w:tr>
      <w:tr w:rsidR="003B029C" w:rsidRPr="0080646C" w:rsidTr="004A0834"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pPr>
              <w:jc w:val="right"/>
            </w:pPr>
            <w:r w:rsidRPr="0080646C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13.03.2018 09:00 - 13.03.2018 11:00</w:t>
            </w:r>
          </w:p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proofErr w:type="spellStart"/>
            <w:r w:rsidRPr="0080646C">
              <w:rPr>
                <w:szCs w:val="16"/>
              </w:rPr>
              <w:t>Целикова</w:t>
            </w:r>
            <w:proofErr w:type="spellEnd"/>
            <w:r w:rsidRPr="0080646C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pPr>
              <w:jc w:val="right"/>
            </w:pPr>
            <w:r w:rsidRPr="0080646C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 xml:space="preserve">Божко М.А.; Кулаков В.И.; </w:t>
            </w:r>
            <w:proofErr w:type="spellStart"/>
            <w:r w:rsidRPr="0080646C">
              <w:rPr>
                <w:szCs w:val="16"/>
              </w:rPr>
              <w:t>Бекин</w:t>
            </w:r>
            <w:proofErr w:type="spellEnd"/>
            <w:r w:rsidRPr="0080646C">
              <w:rPr>
                <w:szCs w:val="16"/>
              </w:rPr>
              <w:t xml:space="preserve"> С.В.</w:t>
            </w:r>
          </w:p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7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2786" w:type="dxa"/>
            <w:gridSpan w:val="3"/>
            <w:shd w:val="clear" w:color="FFFFFF" w:fill="auto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B029C" w:rsidRPr="0080646C" w:rsidRDefault="003B029C" w:rsidP="004A0834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3B029C" w:rsidRPr="0080646C" w:rsidRDefault="003B029C" w:rsidP="004A0834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sz w:val="12"/>
                <w:szCs w:val="12"/>
              </w:rPr>
              <w:t>(ФИО исполнителей)</w:t>
            </w:r>
          </w:p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7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747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36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611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9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2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11" w:type="dxa"/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Cs w:val="16"/>
              </w:rPr>
              <w:t>Выполненные работы:</w:t>
            </w:r>
          </w:p>
        </w:tc>
      </w:tr>
      <w:tr w:rsidR="003B029C" w:rsidRPr="0080646C" w:rsidTr="004A0834"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Очистка кровли от снега.</w:t>
            </w:r>
          </w:p>
        </w:tc>
      </w:tr>
      <w:tr w:rsidR="003B029C" w:rsidRPr="0080646C" w:rsidTr="004A0834"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Удаление воздушных пробок</w:t>
            </w:r>
          </w:p>
        </w:tc>
      </w:tr>
      <w:tr w:rsidR="003B029C" w:rsidRPr="0080646C" w:rsidTr="004A0834"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 xml:space="preserve">Очистка подвальных и </w:t>
            </w:r>
            <w:proofErr w:type="gramStart"/>
            <w:r w:rsidRPr="0080646C">
              <w:rPr>
                <w:szCs w:val="16"/>
              </w:rPr>
              <w:t>чердачный</w:t>
            </w:r>
            <w:proofErr w:type="gramEnd"/>
            <w:r w:rsidRPr="0080646C">
              <w:rPr>
                <w:szCs w:val="16"/>
              </w:rPr>
              <w:t xml:space="preserve"> помещений от мусора</w:t>
            </w:r>
          </w:p>
        </w:tc>
      </w:tr>
      <w:tr w:rsidR="003B029C" w:rsidRPr="0080646C" w:rsidTr="004A0834"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Обходы подвалов на предмет выявления течей</w:t>
            </w:r>
          </w:p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86" w:type="dxa"/>
            <w:gridSpan w:val="11"/>
            <w:shd w:val="clear" w:color="FFFFFF" w:fill="auto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B029C" w:rsidRPr="0080646C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7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747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3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9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36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611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99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2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11" w:type="dxa"/>
            <w:shd w:val="clear" w:color="FFFFFF" w:fill="auto"/>
            <w:vAlign w:val="bottom"/>
          </w:tcPr>
          <w:p w:rsidR="003B029C" w:rsidRPr="0080646C" w:rsidRDefault="003B029C" w:rsidP="004A0834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3B029C" w:rsidRPr="0080646C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B029C" w:rsidRPr="0080646C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pPr>
              <w:jc w:val="right"/>
            </w:pPr>
            <w:r w:rsidRPr="0080646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pPr>
              <w:jc w:val="right"/>
            </w:pP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B029C" w:rsidRPr="0080646C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2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5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19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168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4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37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696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15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142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45" w:type="dxa"/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13.03.2018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pPr>
              <w:jc w:val="right"/>
            </w:pPr>
            <w:r w:rsidRPr="0080646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13.03.2018 11:00</w:t>
            </w:r>
          </w:p>
        </w:tc>
      </w:tr>
      <w:tr w:rsidR="003B029C" w:rsidRPr="0080646C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2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5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282" w:type="dxa"/>
            <w:gridSpan w:val="8"/>
            <w:shd w:val="clear" w:color="FFFFFF" w:fill="auto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B029C" w:rsidRPr="0080646C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B029C" w:rsidRPr="0080646C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B029C" w:rsidRPr="0080646C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2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853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19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168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4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37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696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15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142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45" w:type="dxa"/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B029C" w:rsidRPr="0080646C" w:rsidRDefault="003B029C" w:rsidP="004A0834">
            <w:pPr>
              <w:jc w:val="right"/>
            </w:pPr>
            <w:r w:rsidRPr="0080646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029C" w:rsidRPr="0080646C" w:rsidRDefault="003B029C" w:rsidP="004A0834">
            <w:pPr>
              <w:jc w:val="right"/>
            </w:pPr>
            <w:r w:rsidRPr="0080646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45" w:type="dxa"/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2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984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3215" w:type="dxa"/>
            <w:gridSpan w:val="3"/>
            <w:shd w:val="clear" w:color="FFFFFF" w:fill="auto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037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2993" w:type="dxa"/>
            <w:gridSpan w:val="3"/>
            <w:shd w:val="clear" w:color="FFFFFF" w:fill="auto"/>
          </w:tcPr>
          <w:p w:rsidR="003B029C" w:rsidRPr="0080646C" w:rsidRDefault="003B029C" w:rsidP="004A0834">
            <w:pPr>
              <w:jc w:val="center"/>
            </w:pPr>
            <w:r w:rsidRPr="0080646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029C" w:rsidRPr="0080646C" w:rsidRDefault="003B029C" w:rsidP="004A0834"/>
        </w:tc>
      </w:tr>
      <w:tr w:rsidR="003B029C" w:rsidRPr="0080646C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29C" w:rsidRPr="0080646C" w:rsidRDefault="003B029C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029C" w:rsidRPr="0080646C" w:rsidRDefault="003B029C" w:rsidP="004A0834">
            <w:r w:rsidRPr="0080646C">
              <w:rPr>
                <w:szCs w:val="16"/>
              </w:rPr>
              <w:t>М.П.</w:t>
            </w:r>
          </w:p>
        </w:tc>
      </w:tr>
    </w:tbl>
    <w:p w:rsidR="003B029C" w:rsidRPr="0080646C" w:rsidRDefault="003B029C" w:rsidP="003B029C"/>
    <w:p w:rsidR="00531112" w:rsidRPr="00531112" w:rsidRDefault="00531112" w:rsidP="00531112">
      <w:pPr>
        <w:rPr>
          <w:rFonts w:ascii="Calibri" w:eastAsia="Times New Roman" w:hAnsi="Calibri" w:cs="Times New Roman"/>
        </w:rPr>
      </w:pPr>
    </w:p>
    <w:p w:rsidR="00A03A47" w:rsidRDefault="00A03A47"/>
    <w:sectPr w:rsidR="00A03A4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DD7"/>
    <w:rsid w:val="003B029C"/>
    <w:rsid w:val="00531112"/>
    <w:rsid w:val="009C0DD7"/>
    <w:rsid w:val="00A03A47"/>
    <w:rsid w:val="00B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3111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3111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3111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C24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C24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C24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BC24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3B02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3B02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3B02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2018-05-14T05:56:00Z</dcterms:created>
  <dcterms:modified xsi:type="dcterms:W3CDTF">2018-05-17T08:59:00Z</dcterms:modified>
</cp:coreProperties>
</file>