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39656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66" w:rsidRDefault="0074500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96566" w:rsidRDefault="0074500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№889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66/4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135" w:type="dxa"/>
            <w:gridSpan w:val="9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9656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21.03.2018 12:00 - 21.03.2018 14:00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Минарченко</w:t>
            </w:r>
            <w:proofErr w:type="spellEnd"/>
            <w:r>
              <w:rPr>
                <w:szCs w:val="16"/>
              </w:rPr>
              <w:t xml:space="preserve"> О.В.; Зайчиков А.М.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3215" w:type="dxa"/>
            <w:gridSpan w:val="3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96566" w:rsidRDefault="0039656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96566" w:rsidRDefault="0039656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66" w:rsidRDefault="00396566"/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9656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39656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Удаление воздушных пробок</w:t>
            </w:r>
          </w:p>
        </w:tc>
      </w:tr>
      <w:tr w:rsidR="0039656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Смена ламп накаливания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143" w:type="dxa"/>
            <w:gridSpan w:val="11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656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965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66" w:rsidRDefault="0074500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65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77,10</w:t>
            </w:r>
          </w:p>
        </w:tc>
      </w:tr>
      <w:tr w:rsidR="0039656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b/>
                <w:sz w:val="18"/>
                <w:szCs w:val="18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b/>
                <w:sz w:val="18"/>
                <w:szCs w:val="18"/>
              </w:rPr>
              <w:t>77,10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21.03.2018 12:00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21.03.2018 14:00</w:t>
            </w:r>
          </w:p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396566"/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8282" w:type="dxa"/>
            <w:gridSpan w:val="8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6566" w:rsidTr="007450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6566" w:rsidTr="007450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853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94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68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696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5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142" w:type="dxa"/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66" w:rsidRDefault="0074500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66" w:rsidRDefault="00396566"/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 w:rsidTr="007450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24" w:type="dxa"/>
            <w:shd w:val="clear" w:color="FFFFFF" w:fill="auto"/>
            <w:vAlign w:val="bottom"/>
          </w:tcPr>
          <w:p w:rsidR="00396566" w:rsidRDefault="00396566"/>
        </w:tc>
        <w:tc>
          <w:tcPr>
            <w:tcW w:w="984" w:type="dxa"/>
            <w:shd w:val="clear" w:color="FFFFFF" w:fill="auto"/>
            <w:vAlign w:val="bottom"/>
          </w:tcPr>
          <w:p w:rsidR="00396566" w:rsidRDefault="00396566"/>
        </w:tc>
        <w:tc>
          <w:tcPr>
            <w:tcW w:w="3215" w:type="dxa"/>
            <w:gridSpan w:val="3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037" w:type="dxa"/>
            <w:shd w:val="clear" w:color="FFFFFF" w:fill="auto"/>
            <w:vAlign w:val="bottom"/>
          </w:tcPr>
          <w:p w:rsidR="00396566" w:rsidRDefault="00396566"/>
        </w:tc>
        <w:tc>
          <w:tcPr>
            <w:tcW w:w="2993" w:type="dxa"/>
            <w:gridSpan w:val="3"/>
            <w:shd w:val="clear" w:color="FFFFFF" w:fill="auto"/>
          </w:tcPr>
          <w:p w:rsidR="00396566" w:rsidRDefault="007450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566" w:rsidRDefault="00396566"/>
        </w:tc>
      </w:tr>
      <w:tr w:rsidR="00396566" w:rsidTr="007450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66" w:rsidRDefault="003965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66" w:rsidRDefault="0074500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745009" w:rsidRPr="00745009" w:rsidTr="00745009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973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895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747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1034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1005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893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936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611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1000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982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811" w:type="dxa"/>
            <w:shd w:val="clear" w:color="FFFFFF" w:fill="auto"/>
            <w:vAlign w:val="bottom"/>
          </w:tcPr>
          <w:p w:rsidR="00745009" w:rsidRPr="00745009" w:rsidRDefault="00745009" w:rsidP="00745009"/>
        </w:tc>
      </w:tr>
      <w:tr w:rsidR="00745009" w:rsidRPr="00745009" w:rsidTr="00745009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745009" w:rsidRPr="00745009" w:rsidRDefault="00745009" w:rsidP="00745009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745009" w:rsidRPr="00745009" w:rsidRDefault="00745009" w:rsidP="00745009">
            <w:r w:rsidRPr="0074500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45009">
              <w:rPr>
                <w:b/>
                <w:sz w:val="18"/>
                <w:szCs w:val="18"/>
              </w:rPr>
              <w:t>г</w:t>
            </w:r>
            <w:proofErr w:type="gramStart"/>
            <w:r w:rsidRPr="00745009">
              <w:rPr>
                <w:b/>
                <w:sz w:val="18"/>
                <w:szCs w:val="18"/>
              </w:rPr>
              <w:t>.Б</w:t>
            </w:r>
            <w:proofErr w:type="gramEnd"/>
            <w:r w:rsidRPr="0074500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</w:tbl>
    <w:tbl>
      <w:tblPr>
        <w:tblStyle w:val="TableStyle01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E40DA9" w:rsidRPr="00D16834" w:rsidTr="00C265A1">
        <w:trPr>
          <w:gridAfter w:val="1"/>
          <w:wAfter w:w="945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16834">
              <w:rPr>
                <w:b/>
                <w:sz w:val="18"/>
                <w:szCs w:val="18"/>
              </w:rPr>
              <w:t>г</w:t>
            </w:r>
            <w:proofErr w:type="gramStart"/>
            <w:r w:rsidRPr="00D16834">
              <w:rPr>
                <w:b/>
                <w:sz w:val="18"/>
                <w:szCs w:val="18"/>
              </w:rPr>
              <w:t>.Б</w:t>
            </w:r>
            <w:proofErr w:type="gramEnd"/>
            <w:r w:rsidRPr="00D1683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24"/>
                <w:szCs w:val="24"/>
              </w:rPr>
              <w:t>НАРЯД-ЗАКАЗ №34 от 12.01.2018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 w:rsidRPr="00D16834">
              <w:rPr>
                <w:szCs w:val="16"/>
              </w:rPr>
              <w:t>ул</w:t>
            </w:r>
            <w:proofErr w:type="spellEnd"/>
            <w:proofErr w:type="gramEnd"/>
            <w:r w:rsidRPr="00D16834">
              <w:rPr>
                <w:szCs w:val="16"/>
              </w:rPr>
              <w:t>, дом № 66</w:t>
            </w:r>
            <w:r w:rsidR="001D1257">
              <w:rPr>
                <w:szCs w:val="16"/>
              </w:rPr>
              <w:t>/4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135" w:type="dxa"/>
            <w:gridSpan w:val="9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(Адрес)</w:t>
            </w:r>
          </w:p>
        </w:tc>
      </w:tr>
      <w:tr w:rsidR="00E40DA9" w:rsidRPr="00D16834" w:rsidTr="00C265A1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12.01.2018 09:00 - 12.01.2018 12:00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roofErr w:type="spellStart"/>
            <w:r w:rsidRPr="00D16834">
              <w:rPr>
                <w:szCs w:val="16"/>
              </w:rPr>
              <w:t>Целикова</w:t>
            </w:r>
            <w:proofErr w:type="spellEnd"/>
            <w:r w:rsidRPr="00D16834"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 xml:space="preserve">Сидоров Н.Н.; </w:t>
            </w:r>
            <w:proofErr w:type="spellStart"/>
            <w:r w:rsidRPr="00D16834">
              <w:rPr>
                <w:szCs w:val="16"/>
              </w:rPr>
              <w:t>Минарченко</w:t>
            </w:r>
            <w:proofErr w:type="spellEnd"/>
            <w:r w:rsidRPr="00D16834">
              <w:rPr>
                <w:szCs w:val="16"/>
              </w:rPr>
              <w:t xml:space="preserve"> О.В.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3215" w:type="dxa"/>
            <w:gridSpan w:val="3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40DA9" w:rsidRPr="00D16834" w:rsidRDefault="00E40DA9" w:rsidP="004A083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40DA9" w:rsidRPr="00D16834" w:rsidRDefault="00E40DA9" w:rsidP="004A083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(ФИО исполнителей)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Cs w:val="16"/>
              </w:rPr>
              <w:t>Выполненные работы:</w:t>
            </w:r>
          </w:p>
        </w:tc>
      </w:tr>
      <w:tr w:rsidR="00E40DA9" w:rsidRPr="00D16834" w:rsidTr="00C265A1">
        <w:trPr>
          <w:gridAfter w:val="1"/>
          <w:wAfter w:w="945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Смена вентилей и клапанов до 20 мм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143" w:type="dxa"/>
            <w:gridSpan w:val="11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40DA9" w:rsidRPr="00D16834" w:rsidTr="00C265A1"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</w:tbl>
    <w:tbl>
      <w:tblPr>
        <w:tblStyle w:val="TableStyle110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83,68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251,04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251,04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00000002382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круг отрезной 230х2,5х22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roofErr w:type="spellStart"/>
            <w:proofErr w:type="gramStart"/>
            <w:r w:rsidRPr="00D1683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181,68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181,68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 xml:space="preserve">перчатки </w:t>
            </w:r>
            <w:proofErr w:type="gramStart"/>
            <w:r w:rsidRPr="00D16834">
              <w:rPr>
                <w:szCs w:val="16"/>
              </w:rPr>
              <w:t>х/б</w:t>
            </w:r>
            <w:proofErr w:type="gramEnd"/>
            <w:r w:rsidRPr="00D16834"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22,04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22,04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37,67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37,67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00000012415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Труба 20х2,8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490,00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490,00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00-00001628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 xml:space="preserve">Кран </w:t>
            </w:r>
            <w:proofErr w:type="spellStart"/>
            <w:r w:rsidRPr="00D16834">
              <w:rPr>
                <w:szCs w:val="16"/>
              </w:rPr>
              <w:t>шаровый</w:t>
            </w:r>
            <w:proofErr w:type="spellEnd"/>
            <w:r w:rsidRPr="00D16834">
              <w:rPr>
                <w:szCs w:val="16"/>
              </w:rPr>
              <w:t xml:space="preserve"> 11Б27П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roofErr w:type="spellStart"/>
            <w:proofErr w:type="gramStart"/>
            <w:r w:rsidRPr="00D1683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220,34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00-00001629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 xml:space="preserve">Кран </w:t>
            </w:r>
            <w:proofErr w:type="spellStart"/>
            <w:r w:rsidRPr="00D16834">
              <w:rPr>
                <w:szCs w:val="16"/>
              </w:rPr>
              <w:t>шаровый</w:t>
            </w:r>
            <w:proofErr w:type="spellEnd"/>
            <w:r w:rsidRPr="00D16834">
              <w:rPr>
                <w:szCs w:val="16"/>
              </w:rPr>
              <w:t xml:space="preserve"> 11Б27П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roofErr w:type="spellStart"/>
            <w:proofErr w:type="gramStart"/>
            <w:r w:rsidRPr="00D1683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161,02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322,04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322,04</w:t>
            </w:r>
          </w:p>
        </w:tc>
      </w:tr>
      <w:tr w:rsidR="00E40DA9" w:rsidRPr="00D16834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b/>
                <w:sz w:val="18"/>
                <w:szCs w:val="18"/>
              </w:rPr>
              <w:t>1 524,81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b/>
                <w:sz w:val="18"/>
                <w:szCs w:val="18"/>
              </w:rPr>
              <w:t>1 524,81</w:t>
            </w:r>
          </w:p>
        </w:tc>
      </w:tr>
    </w:tbl>
    <w:tbl>
      <w:tblPr>
        <w:tblStyle w:val="TableStyle210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12.01.2018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12.01.2018 12:00</w:t>
            </w:r>
          </w:p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282" w:type="dxa"/>
            <w:gridSpan w:val="8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40DA9" w:rsidRPr="00D16834" w:rsidTr="001D12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40DA9" w:rsidRPr="00D16834" w:rsidTr="001D12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853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9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68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696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5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142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40DA9" w:rsidRPr="00D16834" w:rsidRDefault="00E40DA9" w:rsidP="004A0834">
            <w:pPr>
              <w:jc w:val="right"/>
            </w:pPr>
            <w:r w:rsidRPr="00D1683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1D12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2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984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3215" w:type="dxa"/>
            <w:gridSpan w:val="3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037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2993" w:type="dxa"/>
            <w:gridSpan w:val="3"/>
            <w:shd w:val="clear" w:color="FFFFFF" w:fill="auto"/>
          </w:tcPr>
          <w:p w:rsidR="00E40DA9" w:rsidRPr="00D16834" w:rsidRDefault="00E40DA9" w:rsidP="004A0834">
            <w:pPr>
              <w:jc w:val="center"/>
            </w:pPr>
            <w:r w:rsidRPr="00D1683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DA9" w:rsidRPr="00D16834" w:rsidRDefault="00E40DA9" w:rsidP="004A0834"/>
        </w:tc>
      </w:tr>
      <w:tr w:rsidR="00E40DA9" w:rsidRPr="00D16834" w:rsidTr="001D12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40DA9" w:rsidRPr="00D16834" w:rsidRDefault="00E40DA9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40DA9" w:rsidRPr="00D16834" w:rsidRDefault="00E40DA9" w:rsidP="004A0834">
            <w:r w:rsidRPr="00D16834">
              <w:rPr>
                <w:szCs w:val="16"/>
              </w:rPr>
              <w:t>М.П.</w:t>
            </w:r>
          </w:p>
        </w:tc>
      </w:tr>
    </w:tbl>
    <w:tbl>
      <w:tblPr>
        <w:tblStyle w:val="TableStyle01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1D1257" w:rsidRPr="00443670" w:rsidTr="001D1257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74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3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1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2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43670">
              <w:rPr>
                <w:b/>
                <w:sz w:val="18"/>
                <w:szCs w:val="18"/>
              </w:rPr>
              <w:t>г</w:t>
            </w:r>
            <w:proofErr w:type="gramStart"/>
            <w:r w:rsidRPr="00443670">
              <w:rPr>
                <w:b/>
                <w:sz w:val="18"/>
                <w:szCs w:val="18"/>
              </w:rPr>
              <w:t>.Б</w:t>
            </w:r>
            <w:proofErr w:type="gramEnd"/>
            <w:r w:rsidRPr="0044367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74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3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1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2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24"/>
                <w:szCs w:val="24"/>
              </w:rPr>
              <w:t>НАРЯД-ЗАКАЗ №608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 xml:space="preserve">Брянск г, Тельмана </w:t>
            </w:r>
            <w:proofErr w:type="spellStart"/>
            <w:r w:rsidRPr="00443670">
              <w:rPr>
                <w:szCs w:val="16"/>
              </w:rPr>
              <w:t>ул</w:t>
            </w:r>
            <w:proofErr w:type="spellEnd"/>
            <w:r w:rsidRPr="00443670">
              <w:rPr>
                <w:szCs w:val="16"/>
              </w:rPr>
              <w:t>, дом № 66</w:t>
            </w:r>
            <w:r>
              <w:rPr>
                <w:szCs w:val="16"/>
              </w:rPr>
              <w:t>/4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021" w:type="dxa"/>
            <w:gridSpan w:val="9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(Адрес)</w:t>
            </w:r>
          </w:p>
        </w:tc>
      </w:tr>
      <w:tr w:rsidR="001D1257" w:rsidRPr="00443670" w:rsidTr="001D1257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Время, удобное для заказчика: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27.02.2018 13:00 - 27.02.2018 15:00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roofErr w:type="spellStart"/>
            <w:r w:rsidRPr="00443670">
              <w:rPr>
                <w:szCs w:val="16"/>
              </w:rPr>
              <w:t>Целикова</w:t>
            </w:r>
            <w:proofErr w:type="spellEnd"/>
            <w:r w:rsidRPr="00443670">
              <w:rPr>
                <w:szCs w:val="16"/>
              </w:rPr>
              <w:t xml:space="preserve"> О.Л. (ЖЭУ-24)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Состав исполнителей: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 xml:space="preserve">Божко М.А.; Сидоров Н.Н.; </w:t>
            </w:r>
            <w:proofErr w:type="spellStart"/>
            <w:r w:rsidRPr="00443670">
              <w:rPr>
                <w:szCs w:val="16"/>
              </w:rPr>
              <w:t>Минарченко</w:t>
            </w:r>
            <w:proofErr w:type="spellEnd"/>
            <w:r w:rsidRPr="00443670">
              <w:rPr>
                <w:szCs w:val="16"/>
              </w:rPr>
              <w:t xml:space="preserve"> О.В.; Кулаков В.И.; Кузнецов Н.А.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2782" w:type="dxa"/>
            <w:gridSpan w:val="3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D1257" w:rsidRPr="00443670" w:rsidRDefault="001D1257" w:rsidP="004A0834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1D1257" w:rsidRPr="00443670" w:rsidRDefault="001D1257" w:rsidP="004A0834">
            <w:pPr>
              <w:jc w:val="center"/>
            </w:pPr>
          </w:p>
        </w:tc>
        <w:tc>
          <w:tcPr>
            <w:tcW w:w="3412" w:type="dxa"/>
            <w:gridSpan w:val="4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(ФИО исполнителей)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74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3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1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2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74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Cs w:val="16"/>
              </w:rPr>
              <w:t>Выполненные работы:</w:t>
            </w:r>
          </w:p>
        </w:tc>
      </w:tr>
      <w:tr w:rsidR="001D1257" w:rsidRPr="00443670" w:rsidTr="001D1257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Осмотр и обслуживание прибора учета ХВС; ГВС</w:t>
            </w:r>
          </w:p>
        </w:tc>
      </w:tr>
      <w:tr w:rsidR="001D1257" w:rsidRPr="00443670" w:rsidTr="001D1257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Осмотр на предмет засора дворовой канализации</w:t>
            </w:r>
          </w:p>
        </w:tc>
      </w:tr>
      <w:tr w:rsidR="001D1257" w:rsidRPr="00443670" w:rsidTr="001D1257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1D1257" w:rsidRPr="00443670" w:rsidTr="001D1257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Смена вентилей и клапанов до 20 мм</w:t>
            </w:r>
          </w:p>
        </w:tc>
      </w:tr>
      <w:tr w:rsidR="001D1257" w:rsidRPr="00443670" w:rsidTr="001D1257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Смена внутреннего трубопровода из стальных труб ХВС, ГВС 100 мм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88" w:type="dxa"/>
            <w:gridSpan w:val="11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D1257" w:rsidRPr="00443670" w:rsidTr="001D1257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7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74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9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3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1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0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12" w:type="dxa"/>
            <w:shd w:val="clear" w:color="FFFFFF" w:fill="auto"/>
            <w:vAlign w:val="bottom"/>
          </w:tcPr>
          <w:p w:rsidR="001D1257" w:rsidRPr="00443670" w:rsidRDefault="001D1257" w:rsidP="004A0834"/>
        </w:tc>
      </w:tr>
    </w:tbl>
    <w:tbl>
      <w:tblPr>
        <w:tblStyle w:val="TableStyle1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241,53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60,59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12,12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12,12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roofErr w:type="spellStart"/>
            <w:proofErr w:type="gramStart"/>
            <w:r w:rsidRPr="0044367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6,20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6,20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15,40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15,40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00000012415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Труба 20х2,8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441,00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441,00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 xml:space="preserve">Кран </w:t>
            </w:r>
            <w:proofErr w:type="spellStart"/>
            <w:r w:rsidRPr="00443670">
              <w:rPr>
                <w:szCs w:val="16"/>
              </w:rPr>
              <w:t>шаровый</w:t>
            </w:r>
            <w:proofErr w:type="spellEnd"/>
            <w:r w:rsidRPr="00443670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roofErr w:type="spellStart"/>
            <w:proofErr w:type="gramStart"/>
            <w:r w:rsidRPr="0044367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274,00</w:t>
            </w:r>
          </w:p>
        </w:tc>
      </w:tr>
      <w:tr w:rsidR="001D1257" w:rsidRPr="00443670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b/>
                <w:sz w:val="18"/>
                <w:szCs w:val="18"/>
              </w:rPr>
              <w:t>990,25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b/>
                <w:sz w:val="18"/>
                <w:szCs w:val="18"/>
              </w:rPr>
              <w:t>990,25</w:t>
            </w:r>
          </w:p>
        </w:tc>
      </w:tr>
    </w:tbl>
    <w:tbl>
      <w:tblPr>
        <w:tblStyle w:val="TableStyle21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2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5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6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7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9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5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4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27.02.2018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27.02.2018 15:00</w:t>
            </w:r>
          </w:p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2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5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282" w:type="dxa"/>
            <w:gridSpan w:val="8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D1257" w:rsidRPr="00443670" w:rsidTr="00DA72C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D1257" w:rsidRPr="00443670" w:rsidTr="00DA72C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2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853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9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68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7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696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5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142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1257" w:rsidRPr="00443670" w:rsidRDefault="001D1257" w:rsidP="004A0834">
            <w:pPr>
              <w:jc w:val="right"/>
            </w:pPr>
            <w:r w:rsidRPr="0044367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DA72C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2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984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3215" w:type="dxa"/>
            <w:gridSpan w:val="3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037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2993" w:type="dxa"/>
            <w:gridSpan w:val="3"/>
            <w:shd w:val="clear" w:color="FFFFFF" w:fill="auto"/>
          </w:tcPr>
          <w:p w:rsidR="001D1257" w:rsidRPr="00443670" w:rsidRDefault="001D1257" w:rsidP="004A0834">
            <w:pPr>
              <w:jc w:val="center"/>
            </w:pPr>
            <w:r w:rsidRPr="0044367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1257" w:rsidRPr="00443670" w:rsidRDefault="001D1257" w:rsidP="004A0834"/>
        </w:tc>
      </w:tr>
      <w:tr w:rsidR="001D1257" w:rsidRPr="00443670" w:rsidTr="00DA72C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1257" w:rsidRPr="00443670" w:rsidRDefault="001D125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1257" w:rsidRPr="00443670" w:rsidRDefault="001D1257" w:rsidP="004A0834">
            <w:r w:rsidRPr="00443670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CE3247" w:rsidRPr="001709AA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C265A1">
            <w:bookmarkStart w:id="0" w:name="_GoBack"/>
            <w:bookmarkEnd w:id="0"/>
          </w:p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709AA">
              <w:rPr>
                <w:b/>
                <w:sz w:val="18"/>
                <w:szCs w:val="18"/>
              </w:rPr>
              <w:t>г</w:t>
            </w:r>
            <w:proofErr w:type="gramStart"/>
            <w:r w:rsidRPr="001709AA">
              <w:rPr>
                <w:b/>
                <w:sz w:val="18"/>
                <w:szCs w:val="18"/>
              </w:rPr>
              <w:t>.Б</w:t>
            </w:r>
            <w:proofErr w:type="gramEnd"/>
            <w:r w:rsidRPr="001709A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74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36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11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9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2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11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24"/>
                <w:szCs w:val="24"/>
              </w:rPr>
              <w:t>НАРЯД-ЗАКАЗ №786 от 12.03.2018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 xml:space="preserve">Брянск г, Тельмана </w:t>
            </w:r>
            <w:proofErr w:type="spellStart"/>
            <w:r w:rsidRPr="001709AA">
              <w:rPr>
                <w:szCs w:val="16"/>
              </w:rPr>
              <w:t>ул</w:t>
            </w:r>
            <w:proofErr w:type="spellEnd"/>
            <w:r w:rsidRPr="001709AA">
              <w:rPr>
                <w:szCs w:val="16"/>
              </w:rPr>
              <w:t>, дом № 66</w:t>
            </w:r>
            <w:r>
              <w:rPr>
                <w:szCs w:val="16"/>
              </w:rPr>
              <w:t>/4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018" w:type="dxa"/>
            <w:gridSpan w:val="9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(Адрес)</w:t>
            </w:r>
          </w:p>
        </w:tc>
      </w:tr>
      <w:tr w:rsidR="00CE3247" w:rsidRPr="001709AA" w:rsidTr="004A0834"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12.03.2018 13:00 - 12.03.2018 15:00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proofErr w:type="spellStart"/>
            <w:r w:rsidRPr="001709AA">
              <w:rPr>
                <w:szCs w:val="16"/>
              </w:rPr>
              <w:t>Целикова</w:t>
            </w:r>
            <w:proofErr w:type="spellEnd"/>
            <w:r w:rsidRPr="001709AA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Божко М.А.; Кулаков В.И.; Кузнецов Н.А.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2786" w:type="dxa"/>
            <w:gridSpan w:val="3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E3247" w:rsidRPr="001709AA" w:rsidRDefault="00CE3247" w:rsidP="004A0834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CE3247" w:rsidRPr="001709AA" w:rsidRDefault="00CE3247" w:rsidP="004A0834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(ФИО исполнителей)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74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36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11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9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2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11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Cs w:val="16"/>
              </w:rPr>
              <w:t>Выполненные работы:</w:t>
            </w:r>
          </w:p>
        </w:tc>
      </w:tr>
      <w:tr w:rsidR="00CE3247" w:rsidRPr="001709AA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Очистка козырьков подъездов от травы, наледи</w:t>
            </w:r>
          </w:p>
        </w:tc>
      </w:tr>
      <w:tr w:rsidR="00CE3247" w:rsidRPr="001709AA" w:rsidTr="004A0834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Очистка кровли от снега.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86" w:type="dxa"/>
            <w:gridSpan w:val="11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E3247" w:rsidRPr="001709AA" w:rsidTr="004A0834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7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74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9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36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11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99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2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11" w:type="dxa"/>
            <w:shd w:val="clear" w:color="FFFFFF" w:fill="auto"/>
            <w:vAlign w:val="bottom"/>
          </w:tcPr>
          <w:p w:rsidR="00CE3247" w:rsidRPr="001709AA" w:rsidRDefault="00CE3247" w:rsidP="004A0834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E3247" w:rsidRPr="001709AA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E3247" w:rsidRPr="001709AA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2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5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9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68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96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5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42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12.03.2018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12.03.2018 15:00</w:t>
            </w:r>
          </w:p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2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5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282" w:type="dxa"/>
            <w:gridSpan w:val="8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E3247" w:rsidRPr="001709AA" w:rsidTr="00AF17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E3247" w:rsidRPr="001709AA" w:rsidTr="00AF17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2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853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9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68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696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5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142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3247" w:rsidRPr="001709AA" w:rsidRDefault="00CE3247" w:rsidP="004A0834">
            <w:pPr>
              <w:jc w:val="right"/>
            </w:pPr>
            <w:r w:rsidRPr="001709A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AF17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2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984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3215" w:type="dxa"/>
            <w:gridSpan w:val="3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037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2993" w:type="dxa"/>
            <w:gridSpan w:val="3"/>
            <w:shd w:val="clear" w:color="FFFFFF" w:fill="auto"/>
          </w:tcPr>
          <w:p w:rsidR="00CE3247" w:rsidRPr="001709AA" w:rsidRDefault="00CE3247" w:rsidP="004A0834">
            <w:pPr>
              <w:jc w:val="center"/>
            </w:pPr>
            <w:r w:rsidRPr="001709A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3247" w:rsidRPr="001709AA" w:rsidRDefault="00CE3247" w:rsidP="004A0834"/>
        </w:tc>
      </w:tr>
      <w:tr w:rsidR="00CE3247" w:rsidRPr="001709AA" w:rsidTr="00AF17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3247" w:rsidRPr="001709AA" w:rsidRDefault="00CE3247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3247" w:rsidRPr="001709AA" w:rsidRDefault="00CE3247" w:rsidP="004A0834">
            <w:r w:rsidRPr="001709AA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46"/>
        <w:gridCol w:w="1032"/>
        <w:gridCol w:w="1004"/>
        <w:gridCol w:w="892"/>
        <w:gridCol w:w="935"/>
        <w:gridCol w:w="614"/>
        <w:gridCol w:w="1002"/>
        <w:gridCol w:w="984"/>
        <w:gridCol w:w="812"/>
        <w:gridCol w:w="797"/>
      </w:tblGrid>
      <w:tr w:rsidR="00AF17CE" w:rsidRPr="008971A6" w:rsidTr="00AF17CE"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74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3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1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2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971A6">
              <w:rPr>
                <w:b/>
                <w:sz w:val="18"/>
                <w:szCs w:val="18"/>
              </w:rPr>
              <w:t>г</w:t>
            </w:r>
            <w:proofErr w:type="gramStart"/>
            <w:r w:rsidRPr="008971A6">
              <w:rPr>
                <w:b/>
                <w:sz w:val="18"/>
                <w:szCs w:val="18"/>
              </w:rPr>
              <w:t>.Б</w:t>
            </w:r>
            <w:proofErr w:type="gramEnd"/>
            <w:r w:rsidRPr="008971A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74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3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1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2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24"/>
                <w:szCs w:val="24"/>
              </w:rPr>
              <w:t>НАРЯД-ЗАКАЗ №798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 xml:space="preserve">Брянск г, Тельмана </w:t>
            </w:r>
            <w:proofErr w:type="spellStart"/>
            <w:r w:rsidRPr="008971A6">
              <w:rPr>
                <w:szCs w:val="16"/>
              </w:rPr>
              <w:t>ул</w:t>
            </w:r>
            <w:proofErr w:type="spellEnd"/>
            <w:r w:rsidRPr="008971A6">
              <w:rPr>
                <w:szCs w:val="16"/>
              </w:rPr>
              <w:t>, дом № 66</w:t>
            </w:r>
            <w:r w:rsidR="00EF0772">
              <w:rPr>
                <w:szCs w:val="16"/>
              </w:rPr>
              <w:t>/4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021" w:type="dxa"/>
            <w:gridSpan w:val="9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(Адрес)</w:t>
            </w:r>
          </w:p>
        </w:tc>
      </w:tr>
      <w:tr w:rsidR="00AF17CE" w:rsidRPr="008971A6" w:rsidTr="00AF17CE"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szCs w:val="16"/>
              </w:rPr>
              <w:t>Время, удобное для заказчика: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13.03.2018 13:00 - 13.03.2018 14:00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proofErr w:type="spellStart"/>
            <w:r w:rsidRPr="008971A6">
              <w:rPr>
                <w:szCs w:val="16"/>
              </w:rPr>
              <w:t>Целикова</w:t>
            </w:r>
            <w:proofErr w:type="spellEnd"/>
            <w:r w:rsidRPr="008971A6">
              <w:rPr>
                <w:szCs w:val="16"/>
              </w:rPr>
              <w:t xml:space="preserve"> О.Л. (ЖЭУ-24)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szCs w:val="16"/>
              </w:rPr>
              <w:t>Состав исполнителей:</w:t>
            </w:r>
          </w:p>
        </w:tc>
        <w:tc>
          <w:tcPr>
            <w:tcW w:w="341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 xml:space="preserve">Божко М.А.; Кулаков В.И.; </w:t>
            </w:r>
            <w:proofErr w:type="spellStart"/>
            <w:r w:rsidRPr="008971A6">
              <w:rPr>
                <w:szCs w:val="16"/>
              </w:rPr>
              <w:t>Минарченко</w:t>
            </w:r>
            <w:proofErr w:type="spellEnd"/>
            <w:r w:rsidRPr="008971A6">
              <w:rPr>
                <w:szCs w:val="16"/>
              </w:rPr>
              <w:t xml:space="preserve"> О.В.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2782" w:type="dxa"/>
            <w:gridSpan w:val="3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AF17CE" w:rsidRPr="008971A6" w:rsidRDefault="00AF17CE" w:rsidP="004A0834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AF17CE" w:rsidRPr="008971A6" w:rsidRDefault="00AF17CE" w:rsidP="004A0834">
            <w:pPr>
              <w:jc w:val="center"/>
            </w:pPr>
          </w:p>
        </w:tc>
        <w:tc>
          <w:tcPr>
            <w:tcW w:w="3412" w:type="dxa"/>
            <w:gridSpan w:val="4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(ФИО исполнителей)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74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3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1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2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74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Cs w:val="16"/>
              </w:rPr>
              <w:t>Выполненные работы:</w:t>
            </w:r>
          </w:p>
        </w:tc>
      </w:tr>
      <w:tr w:rsidR="00AF17CE" w:rsidRPr="008971A6" w:rsidTr="00AF17CE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Удаление воздушных пробок</w:t>
            </w:r>
          </w:p>
        </w:tc>
      </w:tr>
      <w:tr w:rsidR="00AF17CE" w:rsidRPr="008971A6" w:rsidTr="00AF17CE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Очистка кровли от снега.</w:t>
            </w:r>
          </w:p>
        </w:tc>
      </w:tr>
      <w:tr w:rsidR="00AF17CE" w:rsidRPr="008971A6" w:rsidTr="00AF17CE"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Обходы подвалов на предмет выявления течей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88" w:type="dxa"/>
            <w:gridSpan w:val="11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F17CE" w:rsidRPr="008971A6" w:rsidTr="00AF17CE"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7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74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9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3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1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0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12" w:type="dxa"/>
            <w:shd w:val="clear" w:color="FFFFFF" w:fill="auto"/>
            <w:vAlign w:val="bottom"/>
          </w:tcPr>
          <w:p w:rsidR="00AF17CE" w:rsidRPr="008971A6" w:rsidRDefault="00AF17CE" w:rsidP="004A0834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AF17CE" w:rsidRPr="008971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F17CE" w:rsidRPr="008971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2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5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6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7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9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5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4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13.03.2018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13.03.2018 14:00</w:t>
            </w:r>
          </w:p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2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5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282" w:type="dxa"/>
            <w:gridSpan w:val="8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F17CE" w:rsidRPr="008971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F17CE" w:rsidRPr="008971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2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853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9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68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7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696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5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142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17CE" w:rsidRPr="008971A6" w:rsidRDefault="00AF17CE" w:rsidP="004A0834">
            <w:pPr>
              <w:jc w:val="right"/>
            </w:pPr>
            <w:r w:rsidRPr="008971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4A08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2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984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3215" w:type="dxa"/>
            <w:gridSpan w:val="3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037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2993" w:type="dxa"/>
            <w:gridSpan w:val="3"/>
            <w:shd w:val="clear" w:color="FFFFFF" w:fill="auto"/>
          </w:tcPr>
          <w:p w:rsidR="00AF17CE" w:rsidRPr="008971A6" w:rsidRDefault="00AF17CE" w:rsidP="004A0834">
            <w:pPr>
              <w:jc w:val="center"/>
            </w:pPr>
            <w:r w:rsidRPr="008971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17CE" w:rsidRPr="008971A6" w:rsidRDefault="00AF17CE" w:rsidP="004A0834"/>
        </w:tc>
      </w:tr>
      <w:tr w:rsidR="00AF17CE" w:rsidRPr="008971A6" w:rsidTr="004A08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17CE" w:rsidRPr="008971A6" w:rsidRDefault="00AF17CE" w:rsidP="004A08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17CE" w:rsidRPr="008971A6" w:rsidRDefault="00AF17CE" w:rsidP="004A0834">
            <w:r w:rsidRPr="008971A6">
              <w:rPr>
                <w:szCs w:val="16"/>
              </w:rPr>
              <w:t>М.П.</w:t>
            </w:r>
          </w:p>
        </w:tc>
      </w:tr>
    </w:tbl>
    <w:p w:rsidR="001D1257" w:rsidRPr="00443670" w:rsidRDefault="001D1257" w:rsidP="001D1257"/>
    <w:p w:rsidR="001D1257" w:rsidRPr="008971A6" w:rsidRDefault="001D1257" w:rsidP="001D1257"/>
    <w:p w:rsidR="001D1257" w:rsidRPr="001709AA" w:rsidRDefault="001D1257" w:rsidP="001D1257"/>
    <w:p w:rsidR="001D1257" w:rsidRPr="001A52B5" w:rsidRDefault="001D1257" w:rsidP="001D1257"/>
    <w:p w:rsidR="001D1257" w:rsidRPr="00DF3405" w:rsidRDefault="001D1257" w:rsidP="001D1257"/>
    <w:p w:rsidR="00E40DA9" w:rsidRPr="00D16834" w:rsidRDefault="00E40DA9" w:rsidP="00E40DA9"/>
    <w:p w:rsidR="002A62CB" w:rsidRDefault="002A62CB"/>
    <w:sectPr w:rsidR="002A62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566"/>
    <w:rsid w:val="001D1257"/>
    <w:rsid w:val="002A62CB"/>
    <w:rsid w:val="00396566"/>
    <w:rsid w:val="00745009"/>
    <w:rsid w:val="00AF17CE"/>
    <w:rsid w:val="00C265A1"/>
    <w:rsid w:val="00CE3247"/>
    <w:rsid w:val="00DA72CC"/>
    <w:rsid w:val="00E40DA9"/>
    <w:rsid w:val="00E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450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450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450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E40D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E40D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E40D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1D12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1D12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1D12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A72C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DA72C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DA72C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E32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E32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CE32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AF17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AF17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AF17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2018-05-17T08:48:00Z</dcterms:created>
  <dcterms:modified xsi:type="dcterms:W3CDTF">2018-05-17T09:17:00Z</dcterms:modified>
</cp:coreProperties>
</file>