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№1055 от 29.03.2018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Тельмана ул, дом № 72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29.03.2018 10:00 - 29.03.2018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О.Л.; Кулаков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29.03.2018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29.03.2018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