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№389 от 15.02.2018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Ушакова ул, дом № 26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15.02.2018 13:00 - 15.02.2018 14:30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Амелина Н.А. (ЖЭУ-29)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Серяков П.Е.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Проверка на прогрев отопительных  приборов с регулировкой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Обходы подвалов на предмет выявления течей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15.02.2018 13:00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15.02.2018 14:30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