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A3FAA" w:rsidRDefault="002837B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A3FAA" w:rsidRDefault="002837B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№320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17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135" w:type="dxa"/>
            <w:gridSpan w:val="9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13.02.2018 09:00 - 13.02.2018 10:00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Белов А.В.; Митченко Н.В.; Иванчиков Е.А.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3215" w:type="dxa"/>
            <w:gridSpan w:val="3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A3FAA" w:rsidRDefault="003A3FA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A3FAA" w:rsidRDefault="003A3FA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A3FAA" w:rsidRDefault="003A3FAA"/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A3FAA" w:rsidRDefault="002837B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143" w:type="dxa"/>
            <w:gridSpan w:val="11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FAA" w:rsidRDefault="002837B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A3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FAA" w:rsidRDefault="003A3FA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FAA" w:rsidRDefault="003A3FA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13.02.2018 10:00</w:t>
            </w:r>
          </w:p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3A3FAA"/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8282" w:type="dxa"/>
            <w:gridSpan w:val="8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853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94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68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696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5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142" w:type="dxa"/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A3FAA" w:rsidRDefault="002837B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A3FAA" w:rsidRDefault="003A3FAA"/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24" w:type="dxa"/>
            <w:shd w:val="clear" w:color="FFFFFF" w:fill="auto"/>
            <w:vAlign w:val="bottom"/>
          </w:tcPr>
          <w:p w:rsidR="003A3FAA" w:rsidRDefault="003A3FAA"/>
        </w:tc>
        <w:tc>
          <w:tcPr>
            <w:tcW w:w="984" w:type="dxa"/>
            <w:shd w:val="clear" w:color="FFFFFF" w:fill="auto"/>
            <w:vAlign w:val="bottom"/>
          </w:tcPr>
          <w:p w:rsidR="003A3FAA" w:rsidRDefault="003A3FAA"/>
        </w:tc>
        <w:tc>
          <w:tcPr>
            <w:tcW w:w="3215" w:type="dxa"/>
            <w:gridSpan w:val="3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037" w:type="dxa"/>
            <w:shd w:val="clear" w:color="FFFFFF" w:fill="auto"/>
            <w:vAlign w:val="bottom"/>
          </w:tcPr>
          <w:p w:rsidR="003A3FAA" w:rsidRDefault="003A3FAA"/>
        </w:tc>
        <w:tc>
          <w:tcPr>
            <w:tcW w:w="2993" w:type="dxa"/>
            <w:gridSpan w:val="3"/>
            <w:shd w:val="clear" w:color="FFFFFF" w:fill="auto"/>
          </w:tcPr>
          <w:p w:rsidR="003A3FAA" w:rsidRDefault="002837B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A3FAA" w:rsidRDefault="003A3FAA"/>
        </w:tc>
      </w:tr>
      <w:tr w:rsidR="003A3FAA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A3FAA" w:rsidRDefault="003A3FA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A3FAA" w:rsidRDefault="002837B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7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2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11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0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2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11043">
              <w:rPr>
                <w:b/>
                <w:sz w:val="18"/>
                <w:szCs w:val="18"/>
              </w:rPr>
              <w:t>г</w:t>
            </w:r>
            <w:proofErr w:type="gramStart"/>
            <w:r w:rsidRPr="00811043">
              <w:rPr>
                <w:b/>
                <w:sz w:val="18"/>
                <w:szCs w:val="18"/>
              </w:rPr>
              <w:t>.Б</w:t>
            </w:r>
            <w:proofErr w:type="gramEnd"/>
            <w:r w:rsidRPr="0081104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7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2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11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0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2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24"/>
                <w:szCs w:val="24"/>
              </w:rPr>
              <w:t>НАРЯД-ЗАКАЗ №448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811043">
              <w:rPr>
                <w:szCs w:val="16"/>
              </w:rPr>
              <w:t>ул</w:t>
            </w:r>
            <w:proofErr w:type="spellEnd"/>
            <w:proofErr w:type="gramEnd"/>
            <w:r w:rsidRPr="00811043">
              <w:rPr>
                <w:szCs w:val="16"/>
              </w:rPr>
              <w:t>, дом № 17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017" w:type="dxa"/>
            <w:gridSpan w:val="9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(Адрес)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16.02.2018 09:00 - 16.02.2018 10:00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roofErr w:type="spellStart"/>
            <w:r w:rsidRPr="00811043">
              <w:rPr>
                <w:szCs w:val="16"/>
              </w:rPr>
              <w:t>Амелина</w:t>
            </w:r>
            <w:proofErr w:type="spellEnd"/>
            <w:r w:rsidRPr="00811043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Фетисов В.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2781" w:type="dxa"/>
            <w:gridSpan w:val="3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11043" w:rsidRPr="00811043" w:rsidRDefault="00811043" w:rsidP="0081104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11043" w:rsidRPr="00811043" w:rsidRDefault="00811043" w:rsidP="0081104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(ФИО исполнителей)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7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11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0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2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Cs w:val="16"/>
              </w:rPr>
              <w:t>Выполненные работы: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roofErr w:type="spellStart"/>
            <w:r w:rsidRPr="00811043">
              <w:rPr>
                <w:szCs w:val="16"/>
              </w:rPr>
              <w:t>Сбитие</w:t>
            </w:r>
            <w:proofErr w:type="spellEnd"/>
            <w:r w:rsidRPr="00811043">
              <w:rPr>
                <w:szCs w:val="16"/>
              </w:rPr>
              <w:t xml:space="preserve"> наледи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87" w:type="dxa"/>
            <w:gridSpan w:val="11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1043" w:rsidRPr="00811043" w:rsidTr="008110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7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7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2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9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11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00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12" w:type="dxa"/>
            <w:shd w:val="clear" w:color="FFFFFF" w:fill="auto"/>
            <w:vAlign w:val="bottom"/>
          </w:tcPr>
          <w:p w:rsidR="00811043" w:rsidRPr="00811043" w:rsidRDefault="00811043" w:rsidP="00811043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811043" w:rsidRPr="0081104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1043" w:rsidRPr="0081104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739A6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2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5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9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68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5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42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16.02.2018 10:00</w:t>
            </w:r>
          </w:p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2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5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282" w:type="dxa"/>
            <w:gridSpan w:val="8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739A6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2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853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9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68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696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5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142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1043" w:rsidRPr="00811043" w:rsidRDefault="00811043" w:rsidP="00811043">
            <w:pPr>
              <w:jc w:val="right"/>
            </w:pPr>
            <w:r w:rsidRPr="0081104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2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984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3215" w:type="dxa"/>
            <w:gridSpan w:val="3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037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2993" w:type="dxa"/>
            <w:gridSpan w:val="3"/>
            <w:shd w:val="clear" w:color="FFFFFF" w:fill="auto"/>
          </w:tcPr>
          <w:p w:rsidR="00811043" w:rsidRPr="00811043" w:rsidRDefault="00811043" w:rsidP="00811043">
            <w:pPr>
              <w:jc w:val="center"/>
            </w:pPr>
            <w:r w:rsidRPr="0081104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1043" w:rsidRPr="00811043" w:rsidRDefault="00811043" w:rsidP="00811043"/>
        </w:tc>
      </w:tr>
      <w:tr w:rsidR="00811043" w:rsidRPr="00811043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1043" w:rsidRPr="00811043" w:rsidRDefault="00811043" w:rsidP="0081104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1043" w:rsidRPr="00811043" w:rsidRDefault="00811043" w:rsidP="00811043">
            <w:r w:rsidRPr="00811043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7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2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11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0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2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739A6">
              <w:rPr>
                <w:b/>
                <w:sz w:val="18"/>
                <w:szCs w:val="18"/>
              </w:rPr>
              <w:t>г</w:t>
            </w:r>
            <w:proofErr w:type="gramStart"/>
            <w:r w:rsidRPr="000739A6">
              <w:rPr>
                <w:b/>
                <w:sz w:val="18"/>
                <w:szCs w:val="18"/>
              </w:rPr>
              <w:t>.Б</w:t>
            </w:r>
            <w:proofErr w:type="gramEnd"/>
            <w:r w:rsidRPr="000739A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7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2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11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0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2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24"/>
                <w:szCs w:val="24"/>
              </w:rPr>
              <w:t>НАРЯД-ЗАКАЗ №456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0739A6">
              <w:rPr>
                <w:szCs w:val="16"/>
              </w:rPr>
              <w:t>ул</w:t>
            </w:r>
            <w:proofErr w:type="spellEnd"/>
            <w:proofErr w:type="gramEnd"/>
            <w:r w:rsidRPr="000739A6">
              <w:rPr>
                <w:szCs w:val="16"/>
              </w:rPr>
              <w:t>, дом № 17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017" w:type="dxa"/>
            <w:gridSpan w:val="9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(Адрес)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15.02.2018 17:00 - 15.02.2018 18:00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roofErr w:type="spellStart"/>
            <w:r w:rsidRPr="000739A6">
              <w:rPr>
                <w:szCs w:val="16"/>
              </w:rPr>
              <w:t>Амелина</w:t>
            </w:r>
            <w:proofErr w:type="spellEnd"/>
            <w:r w:rsidRPr="000739A6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Фетисов В.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2781" w:type="dxa"/>
            <w:gridSpan w:val="3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739A6" w:rsidRPr="000739A6" w:rsidRDefault="000739A6" w:rsidP="000739A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739A6" w:rsidRPr="000739A6" w:rsidRDefault="000739A6" w:rsidP="000739A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(ФИО исполнителей)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7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11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0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2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Cs w:val="16"/>
              </w:rPr>
              <w:t>Выполненные работы: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roofErr w:type="spellStart"/>
            <w:r w:rsidRPr="000739A6">
              <w:rPr>
                <w:szCs w:val="16"/>
              </w:rPr>
              <w:t>Сбитие</w:t>
            </w:r>
            <w:proofErr w:type="spellEnd"/>
            <w:r w:rsidRPr="000739A6">
              <w:rPr>
                <w:szCs w:val="16"/>
              </w:rPr>
              <w:t xml:space="preserve"> наледи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87" w:type="dxa"/>
            <w:gridSpan w:val="11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739A6" w:rsidRPr="000739A6" w:rsidTr="0007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7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7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2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9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11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00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12" w:type="dxa"/>
            <w:shd w:val="clear" w:color="FFFFFF" w:fill="auto"/>
            <w:vAlign w:val="bottom"/>
          </w:tcPr>
          <w:p w:rsidR="000739A6" w:rsidRPr="000739A6" w:rsidRDefault="000739A6" w:rsidP="000739A6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2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5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9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68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5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42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15.02.2018 17:00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15.02.2018 18:00</w:t>
            </w:r>
          </w:p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2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5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282" w:type="dxa"/>
            <w:gridSpan w:val="8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2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853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9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68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696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5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142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739A6" w:rsidRPr="000739A6" w:rsidRDefault="000739A6" w:rsidP="000739A6">
            <w:pPr>
              <w:jc w:val="right"/>
            </w:pPr>
            <w:r w:rsidRPr="000739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2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984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3215" w:type="dxa"/>
            <w:gridSpan w:val="3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037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2993" w:type="dxa"/>
            <w:gridSpan w:val="3"/>
            <w:shd w:val="clear" w:color="FFFFFF" w:fill="auto"/>
          </w:tcPr>
          <w:p w:rsidR="000739A6" w:rsidRPr="000739A6" w:rsidRDefault="000739A6" w:rsidP="000739A6">
            <w:pPr>
              <w:jc w:val="center"/>
            </w:pPr>
            <w:r w:rsidRPr="000739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739A6" w:rsidRPr="000739A6" w:rsidRDefault="000739A6" w:rsidP="000739A6"/>
        </w:tc>
      </w:tr>
      <w:tr w:rsidR="000739A6" w:rsidRPr="000739A6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739A6" w:rsidRPr="000739A6" w:rsidRDefault="000739A6" w:rsidP="000739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739A6" w:rsidRPr="000739A6" w:rsidRDefault="000739A6" w:rsidP="000739A6">
            <w:r w:rsidRPr="000739A6">
              <w:rPr>
                <w:szCs w:val="16"/>
              </w:rPr>
              <w:t>М.П.</w:t>
            </w:r>
          </w:p>
        </w:tc>
      </w:tr>
    </w:tbl>
    <w:p w:rsidR="000739A6" w:rsidRPr="000739A6" w:rsidRDefault="000739A6" w:rsidP="000739A6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837B9">
              <w:rPr>
                <w:b/>
                <w:sz w:val="18"/>
                <w:szCs w:val="18"/>
              </w:rPr>
              <w:t>г</w:t>
            </w:r>
            <w:proofErr w:type="gramStart"/>
            <w:r w:rsidRPr="002837B9">
              <w:rPr>
                <w:b/>
                <w:sz w:val="18"/>
                <w:szCs w:val="18"/>
              </w:rPr>
              <w:t>.Б</w:t>
            </w:r>
            <w:proofErr w:type="gramEnd"/>
            <w:r w:rsidRPr="002837B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24"/>
                <w:szCs w:val="24"/>
              </w:rPr>
              <w:t>НАРЯД-ЗАКАЗ №491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 w:rsidRPr="002837B9">
              <w:rPr>
                <w:szCs w:val="16"/>
              </w:rPr>
              <w:t>ул</w:t>
            </w:r>
            <w:proofErr w:type="spellEnd"/>
            <w:proofErr w:type="gramEnd"/>
            <w:r w:rsidRPr="002837B9">
              <w:rPr>
                <w:szCs w:val="16"/>
              </w:rPr>
              <w:t>, дом № 17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135" w:type="dxa"/>
            <w:gridSpan w:val="9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(Адрес)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20.02.2018 10:30 - 20.02.2018 11:00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roofErr w:type="spellStart"/>
            <w:r w:rsidRPr="002837B9">
              <w:rPr>
                <w:szCs w:val="16"/>
              </w:rPr>
              <w:t>Амелина</w:t>
            </w:r>
            <w:proofErr w:type="spellEnd"/>
            <w:r w:rsidRPr="002837B9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Митченко Н.В.; Иванчиков Е.А.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3215" w:type="dxa"/>
            <w:gridSpan w:val="3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837B9" w:rsidRPr="002837B9" w:rsidRDefault="002837B9" w:rsidP="002837B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837B9" w:rsidRPr="002837B9" w:rsidRDefault="002837B9" w:rsidP="002837B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(ФИО исполнителей)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Cs w:val="16"/>
              </w:rPr>
              <w:t>Выполненные работы: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roofErr w:type="spellStart"/>
            <w:r w:rsidRPr="002837B9">
              <w:rPr>
                <w:szCs w:val="16"/>
              </w:rPr>
              <w:t>Сбитие</w:t>
            </w:r>
            <w:proofErr w:type="spellEnd"/>
            <w:r w:rsidRPr="002837B9">
              <w:rPr>
                <w:szCs w:val="16"/>
              </w:rPr>
              <w:t xml:space="preserve"> наледи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143" w:type="dxa"/>
            <w:gridSpan w:val="11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20.02.2018 10:30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20.02.2018 11:00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282" w:type="dxa"/>
            <w:gridSpan w:val="8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853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9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68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696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5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142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7B9" w:rsidRPr="002837B9" w:rsidRDefault="002837B9" w:rsidP="002837B9">
            <w:pPr>
              <w:jc w:val="right"/>
            </w:pPr>
            <w:r w:rsidRPr="002837B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2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984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3215" w:type="dxa"/>
            <w:gridSpan w:val="3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037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2993" w:type="dxa"/>
            <w:gridSpan w:val="3"/>
            <w:shd w:val="clear" w:color="FFFFFF" w:fill="auto"/>
          </w:tcPr>
          <w:p w:rsidR="002837B9" w:rsidRPr="002837B9" w:rsidRDefault="002837B9" w:rsidP="002837B9">
            <w:pPr>
              <w:jc w:val="center"/>
            </w:pPr>
            <w:r w:rsidRPr="002837B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37B9" w:rsidRPr="002837B9" w:rsidRDefault="002837B9" w:rsidP="002837B9"/>
        </w:tc>
      </w:tr>
      <w:tr w:rsidR="002837B9" w:rsidRPr="002837B9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7B9" w:rsidRPr="002837B9" w:rsidRDefault="002837B9" w:rsidP="002837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7B9" w:rsidRPr="002837B9" w:rsidRDefault="002837B9" w:rsidP="002837B9">
            <w:r w:rsidRPr="002837B9">
              <w:rPr>
                <w:szCs w:val="16"/>
              </w:rPr>
              <w:t>М.П.</w:t>
            </w:r>
          </w:p>
        </w:tc>
      </w:tr>
    </w:tbl>
    <w:p w:rsidR="002837B9" w:rsidRPr="002837B9" w:rsidRDefault="002837B9" w:rsidP="002837B9"/>
    <w:p w:rsidR="00811043" w:rsidRPr="00811043" w:rsidRDefault="00811043" w:rsidP="00811043">
      <w:bookmarkStart w:id="0" w:name="_GoBack"/>
      <w:bookmarkEnd w:id="0"/>
    </w:p>
    <w:p w:rsidR="00000000" w:rsidRDefault="002837B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FAA"/>
    <w:rsid w:val="000739A6"/>
    <w:rsid w:val="002837B9"/>
    <w:rsid w:val="003A3FAA"/>
    <w:rsid w:val="008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110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110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110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739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739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739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837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837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837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2018-05-21T11:24:00Z</dcterms:created>
  <dcterms:modified xsi:type="dcterms:W3CDTF">2018-05-21T11:24:00Z</dcterms:modified>
</cp:coreProperties>
</file>