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№998 от 13.03.2018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Вяземского ул, дом № 2 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13.03.2018 09:00 - 13.03.2018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Амелина Н.А. (ЖЭУ-29)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Ковалев М.А.; Лазуткин М.В.;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внутренних полиэтиленовых канализационных  труб до 100 мм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ламп накаливания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00-00000666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ЛОН (95Вт, Е 27)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7,80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31,20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00-00001931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Труба с раструбом ПП 110х2000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268,64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268,64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299,84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13.03.2018 09:00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13.03.2018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