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№281 от 31.01.2018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Володарского ул, дом № 56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09:00 - 31.01.2018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Байков А.В.; Картавенко С.П.; Сидоров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Демонтаж электропроводки: скрытая проводка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00000001521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13,22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00000006132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шайба М6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00000008489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гайка М6 оцинк.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0,88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00000009304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163,25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163,25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00-00001437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11,70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217,85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217,85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31.01.2018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