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93785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24" w:type="dxa"/>
            <w:shd w:val="clear" w:color="FFFFFF" w:fill="auto"/>
            <w:vAlign w:val="bottom"/>
          </w:tcPr>
          <w:p w:rsidR="00393785" w:rsidRDefault="00393785"/>
        </w:tc>
        <w:tc>
          <w:tcPr>
            <w:tcW w:w="984" w:type="dxa"/>
            <w:shd w:val="clear" w:color="FFFFFF" w:fill="auto"/>
            <w:vAlign w:val="bottom"/>
          </w:tcPr>
          <w:p w:rsidR="00393785" w:rsidRDefault="00393785"/>
        </w:tc>
        <w:tc>
          <w:tcPr>
            <w:tcW w:w="853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94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68" w:type="dxa"/>
            <w:shd w:val="clear" w:color="FFFFFF" w:fill="auto"/>
            <w:vAlign w:val="bottom"/>
          </w:tcPr>
          <w:p w:rsidR="00393785" w:rsidRDefault="00393785"/>
        </w:tc>
        <w:tc>
          <w:tcPr>
            <w:tcW w:w="94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37" w:type="dxa"/>
            <w:shd w:val="clear" w:color="FFFFFF" w:fill="auto"/>
            <w:vAlign w:val="bottom"/>
          </w:tcPr>
          <w:p w:rsidR="00393785" w:rsidRDefault="00393785"/>
        </w:tc>
        <w:tc>
          <w:tcPr>
            <w:tcW w:w="696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5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42" w:type="dxa"/>
            <w:shd w:val="clear" w:color="FFFFFF" w:fill="auto"/>
            <w:vAlign w:val="bottom"/>
          </w:tcPr>
          <w:p w:rsidR="00393785" w:rsidRDefault="00393785"/>
        </w:tc>
        <w:tc>
          <w:tcPr>
            <w:tcW w:w="945" w:type="dxa"/>
            <w:shd w:val="clear" w:color="FFFFFF" w:fill="auto"/>
            <w:vAlign w:val="bottom"/>
          </w:tcPr>
          <w:p w:rsidR="00393785" w:rsidRDefault="00393785"/>
        </w:tc>
      </w:tr>
      <w:tr w:rsidR="0039378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3785" w:rsidRDefault="00B96749">
            <w:r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39378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24" w:type="dxa"/>
            <w:shd w:val="clear" w:color="FFFFFF" w:fill="auto"/>
            <w:vAlign w:val="bottom"/>
          </w:tcPr>
          <w:p w:rsidR="00393785" w:rsidRDefault="00393785"/>
        </w:tc>
        <w:tc>
          <w:tcPr>
            <w:tcW w:w="984" w:type="dxa"/>
            <w:shd w:val="clear" w:color="FFFFFF" w:fill="auto"/>
            <w:vAlign w:val="bottom"/>
          </w:tcPr>
          <w:p w:rsidR="00393785" w:rsidRDefault="00393785"/>
        </w:tc>
        <w:tc>
          <w:tcPr>
            <w:tcW w:w="853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94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68" w:type="dxa"/>
            <w:shd w:val="clear" w:color="FFFFFF" w:fill="auto"/>
            <w:vAlign w:val="bottom"/>
          </w:tcPr>
          <w:p w:rsidR="00393785" w:rsidRDefault="00393785"/>
        </w:tc>
        <w:tc>
          <w:tcPr>
            <w:tcW w:w="94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37" w:type="dxa"/>
            <w:shd w:val="clear" w:color="FFFFFF" w:fill="auto"/>
            <w:vAlign w:val="bottom"/>
          </w:tcPr>
          <w:p w:rsidR="00393785" w:rsidRDefault="00393785"/>
        </w:tc>
        <w:tc>
          <w:tcPr>
            <w:tcW w:w="696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5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42" w:type="dxa"/>
            <w:shd w:val="clear" w:color="FFFFFF" w:fill="auto"/>
            <w:vAlign w:val="bottom"/>
          </w:tcPr>
          <w:p w:rsidR="00393785" w:rsidRDefault="00393785"/>
        </w:tc>
        <w:tc>
          <w:tcPr>
            <w:tcW w:w="945" w:type="dxa"/>
            <w:shd w:val="clear" w:color="FFFFFF" w:fill="auto"/>
            <w:vAlign w:val="bottom"/>
          </w:tcPr>
          <w:p w:rsidR="00393785" w:rsidRDefault="00393785"/>
        </w:tc>
      </w:tr>
      <w:tr w:rsidR="0039378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24" w:type="dxa"/>
            <w:shd w:val="clear" w:color="FFFFFF" w:fill="auto"/>
            <w:vAlign w:val="bottom"/>
          </w:tcPr>
          <w:p w:rsidR="00393785" w:rsidRDefault="0039378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393785" w:rsidRDefault="00B967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№75 от 09.01.2018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93785" w:rsidRDefault="00393785"/>
        </w:tc>
      </w:tr>
      <w:tr w:rsidR="0039378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3785" w:rsidRDefault="00393785"/>
        </w:tc>
      </w:tr>
      <w:tr w:rsidR="0039378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Брянск г, Володарского ул, дом № 58</w:t>
            </w:r>
          </w:p>
        </w:tc>
      </w:tr>
      <w:tr w:rsidR="0039378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24" w:type="dxa"/>
            <w:shd w:val="clear" w:color="FFFFFF" w:fill="auto"/>
            <w:vAlign w:val="bottom"/>
          </w:tcPr>
          <w:p w:rsidR="00393785" w:rsidRDefault="00393785"/>
        </w:tc>
        <w:tc>
          <w:tcPr>
            <w:tcW w:w="984" w:type="dxa"/>
            <w:shd w:val="clear" w:color="FFFFFF" w:fill="auto"/>
            <w:vAlign w:val="bottom"/>
          </w:tcPr>
          <w:p w:rsidR="00393785" w:rsidRDefault="00393785"/>
        </w:tc>
        <w:tc>
          <w:tcPr>
            <w:tcW w:w="9135" w:type="dxa"/>
            <w:gridSpan w:val="9"/>
            <w:shd w:val="clear" w:color="FFFFFF" w:fill="auto"/>
          </w:tcPr>
          <w:p w:rsidR="00393785" w:rsidRDefault="00B967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93785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393785"/>
        </w:tc>
      </w:tr>
      <w:tr w:rsidR="0039378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09.01.2018 09:30 - 09.01.2018 11:30</w:t>
            </w:r>
          </w:p>
        </w:tc>
      </w:tr>
      <w:tr w:rsidR="0039378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Амелина Т.А.; Перчак С.В.; Руденок М.В.</w:t>
            </w:r>
          </w:p>
        </w:tc>
      </w:tr>
      <w:tr w:rsidR="0039378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24" w:type="dxa"/>
            <w:shd w:val="clear" w:color="FFFFFF" w:fill="auto"/>
            <w:vAlign w:val="bottom"/>
          </w:tcPr>
          <w:p w:rsidR="00393785" w:rsidRDefault="00393785"/>
        </w:tc>
        <w:tc>
          <w:tcPr>
            <w:tcW w:w="984" w:type="dxa"/>
            <w:shd w:val="clear" w:color="FFFFFF" w:fill="auto"/>
            <w:vAlign w:val="bottom"/>
          </w:tcPr>
          <w:p w:rsidR="00393785" w:rsidRDefault="00393785"/>
        </w:tc>
        <w:tc>
          <w:tcPr>
            <w:tcW w:w="3215" w:type="dxa"/>
            <w:gridSpan w:val="3"/>
            <w:shd w:val="clear" w:color="FFFFFF" w:fill="auto"/>
          </w:tcPr>
          <w:p w:rsidR="00393785" w:rsidRDefault="00B967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393785" w:rsidRDefault="0039378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393785" w:rsidRDefault="0039378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393785" w:rsidRDefault="00B967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9378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393785"/>
        </w:tc>
      </w:tr>
      <w:tr w:rsidR="0039378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24" w:type="dxa"/>
            <w:shd w:val="clear" w:color="FFFFFF" w:fill="auto"/>
            <w:vAlign w:val="bottom"/>
          </w:tcPr>
          <w:p w:rsidR="00393785" w:rsidRDefault="00393785"/>
        </w:tc>
        <w:tc>
          <w:tcPr>
            <w:tcW w:w="984" w:type="dxa"/>
            <w:shd w:val="clear" w:color="FFFFFF" w:fill="auto"/>
            <w:vAlign w:val="bottom"/>
          </w:tcPr>
          <w:p w:rsidR="00393785" w:rsidRDefault="00393785"/>
        </w:tc>
        <w:tc>
          <w:tcPr>
            <w:tcW w:w="853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3785" w:rsidRDefault="00393785"/>
        </w:tc>
        <w:tc>
          <w:tcPr>
            <w:tcW w:w="1168" w:type="dxa"/>
            <w:shd w:val="clear" w:color="FFFFFF" w:fill="auto"/>
            <w:vAlign w:val="bottom"/>
          </w:tcPr>
          <w:p w:rsidR="00393785" w:rsidRDefault="00393785"/>
        </w:tc>
        <w:tc>
          <w:tcPr>
            <w:tcW w:w="94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37" w:type="dxa"/>
            <w:shd w:val="clear" w:color="FFFFFF" w:fill="auto"/>
            <w:vAlign w:val="bottom"/>
          </w:tcPr>
          <w:p w:rsidR="00393785" w:rsidRDefault="00393785"/>
        </w:tc>
        <w:tc>
          <w:tcPr>
            <w:tcW w:w="696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5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42" w:type="dxa"/>
            <w:shd w:val="clear" w:color="FFFFFF" w:fill="auto"/>
            <w:vAlign w:val="bottom"/>
          </w:tcPr>
          <w:p w:rsidR="00393785" w:rsidRDefault="00393785"/>
        </w:tc>
        <w:tc>
          <w:tcPr>
            <w:tcW w:w="945" w:type="dxa"/>
            <w:shd w:val="clear" w:color="FFFFFF" w:fill="auto"/>
            <w:vAlign w:val="bottom"/>
          </w:tcPr>
          <w:p w:rsidR="00393785" w:rsidRDefault="00393785"/>
        </w:tc>
      </w:tr>
      <w:tr w:rsidR="0039378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3785" w:rsidRDefault="0039378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3785" w:rsidRDefault="0039378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3785" w:rsidRDefault="0039378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93785" w:rsidRDefault="0039378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3785" w:rsidRDefault="0039378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3785" w:rsidRDefault="0039378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3785" w:rsidRDefault="0039378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3785" w:rsidRDefault="0039378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3785" w:rsidRDefault="0039378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3785" w:rsidRDefault="0039378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3785" w:rsidRDefault="00393785"/>
        </w:tc>
      </w:tr>
      <w:tr w:rsidR="0039378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93785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393785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39378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143" w:type="dxa"/>
            <w:gridSpan w:val="11"/>
            <w:shd w:val="clear" w:color="FFFFFF" w:fill="auto"/>
          </w:tcPr>
          <w:p w:rsidR="00393785" w:rsidRDefault="00B967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9378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24" w:type="dxa"/>
            <w:shd w:val="clear" w:color="FFFFFF" w:fill="auto"/>
            <w:vAlign w:val="bottom"/>
          </w:tcPr>
          <w:p w:rsidR="00393785" w:rsidRDefault="00393785"/>
        </w:tc>
        <w:tc>
          <w:tcPr>
            <w:tcW w:w="984" w:type="dxa"/>
            <w:shd w:val="clear" w:color="FFFFFF" w:fill="auto"/>
            <w:vAlign w:val="bottom"/>
          </w:tcPr>
          <w:p w:rsidR="00393785" w:rsidRDefault="00393785"/>
        </w:tc>
        <w:tc>
          <w:tcPr>
            <w:tcW w:w="853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94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68" w:type="dxa"/>
            <w:shd w:val="clear" w:color="FFFFFF" w:fill="auto"/>
            <w:vAlign w:val="bottom"/>
          </w:tcPr>
          <w:p w:rsidR="00393785" w:rsidRDefault="00393785"/>
        </w:tc>
        <w:tc>
          <w:tcPr>
            <w:tcW w:w="94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37" w:type="dxa"/>
            <w:shd w:val="clear" w:color="FFFFFF" w:fill="auto"/>
            <w:vAlign w:val="bottom"/>
          </w:tcPr>
          <w:p w:rsidR="00393785" w:rsidRDefault="00393785"/>
        </w:tc>
        <w:tc>
          <w:tcPr>
            <w:tcW w:w="696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5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42" w:type="dxa"/>
            <w:shd w:val="clear" w:color="FFFFFF" w:fill="auto"/>
            <w:vAlign w:val="bottom"/>
          </w:tcPr>
          <w:p w:rsidR="00393785" w:rsidRDefault="00393785"/>
        </w:tc>
        <w:tc>
          <w:tcPr>
            <w:tcW w:w="945" w:type="dxa"/>
            <w:shd w:val="clear" w:color="FFFFFF" w:fill="auto"/>
            <w:vAlign w:val="bottom"/>
          </w:tcPr>
          <w:p w:rsidR="00393785" w:rsidRDefault="00393785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39378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3785" w:rsidRDefault="00B967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3785" w:rsidRDefault="00B967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3785" w:rsidRDefault="00B967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3785" w:rsidRDefault="00B967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3785" w:rsidRDefault="00B967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3785" w:rsidRDefault="00B967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3785" w:rsidRDefault="00B967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3785" w:rsidRDefault="00B967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9378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00000002988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муфта ч. Ду 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14,00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14,00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14,00</w:t>
            </w:r>
          </w:p>
        </w:tc>
      </w:tr>
      <w:tr w:rsidR="0039378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15,00</w:t>
            </w:r>
          </w:p>
        </w:tc>
      </w:tr>
      <w:tr w:rsidR="0039378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00000012936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Контргайка чугунная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5,76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5,76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5,76</w:t>
            </w:r>
          </w:p>
        </w:tc>
      </w:tr>
      <w:tr w:rsidR="0039378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Кран шаровый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137,00</w:t>
            </w:r>
          </w:p>
        </w:tc>
      </w:tr>
      <w:tr w:rsidR="0039378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b/>
                <w:sz w:val="18"/>
                <w:szCs w:val="18"/>
              </w:rPr>
              <w:t>171,76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b/>
                <w:sz w:val="18"/>
                <w:szCs w:val="18"/>
              </w:rPr>
              <w:t>171,76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93785" w:rsidTr="00B967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24" w:type="dxa"/>
            <w:shd w:val="clear" w:color="FFFFFF" w:fill="auto"/>
            <w:vAlign w:val="bottom"/>
          </w:tcPr>
          <w:p w:rsidR="00393785" w:rsidRDefault="00393785"/>
        </w:tc>
        <w:tc>
          <w:tcPr>
            <w:tcW w:w="984" w:type="dxa"/>
            <w:shd w:val="clear" w:color="FFFFFF" w:fill="auto"/>
            <w:vAlign w:val="bottom"/>
          </w:tcPr>
          <w:p w:rsidR="00393785" w:rsidRDefault="00393785"/>
        </w:tc>
        <w:tc>
          <w:tcPr>
            <w:tcW w:w="853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94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68" w:type="dxa"/>
            <w:shd w:val="clear" w:color="FFFFFF" w:fill="auto"/>
            <w:vAlign w:val="bottom"/>
          </w:tcPr>
          <w:p w:rsidR="00393785" w:rsidRDefault="00393785"/>
        </w:tc>
        <w:tc>
          <w:tcPr>
            <w:tcW w:w="94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37" w:type="dxa"/>
            <w:shd w:val="clear" w:color="FFFFFF" w:fill="auto"/>
            <w:vAlign w:val="bottom"/>
          </w:tcPr>
          <w:p w:rsidR="00393785" w:rsidRDefault="00393785"/>
        </w:tc>
        <w:tc>
          <w:tcPr>
            <w:tcW w:w="696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5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42" w:type="dxa"/>
            <w:shd w:val="clear" w:color="FFFFFF" w:fill="auto"/>
            <w:vAlign w:val="bottom"/>
          </w:tcPr>
          <w:p w:rsidR="00393785" w:rsidRDefault="00393785"/>
        </w:tc>
        <w:tc>
          <w:tcPr>
            <w:tcW w:w="945" w:type="dxa"/>
            <w:shd w:val="clear" w:color="FFFFFF" w:fill="auto"/>
            <w:vAlign w:val="bottom"/>
          </w:tcPr>
          <w:p w:rsidR="00393785" w:rsidRDefault="00393785"/>
        </w:tc>
      </w:tr>
      <w:tr w:rsidR="00393785" w:rsidTr="00B967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09.01.2018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09.01.2018 11:30</w:t>
            </w:r>
          </w:p>
        </w:tc>
      </w:tr>
      <w:tr w:rsidR="00393785" w:rsidTr="00B967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393785"/>
        </w:tc>
      </w:tr>
      <w:tr w:rsidR="00393785" w:rsidTr="00B967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24" w:type="dxa"/>
            <w:shd w:val="clear" w:color="FFFFFF" w:fill="auto"/>
            <w:vAlign w:val="bottom"/>
          </w:tcPr>
          <w:p w:rsidR="00393785" w:rsidRDefault="00393785"/>
        </w:tc>
        <w:tc>
          <w:tcPr>
            <w:tcW w:w="984" w:type="dxa"/>
            <w:shd w:val="clear" w:color="FFFFFF" w:fill="auto"/>
            <w:vAlign w:val="bottom"/>
          </w:tcPr>
          <w:p w:rsidR="00393785" w:rsidRDefault="00393785"/>
        </w:tc>
        <w:tc>
          <w:tcPr>
            <w:tcW w:w="853" w:type="dxa"/>
            <w:shd w:val="clear" w:color="FFFFFF" w:fill="auto"/>
            <w:vAlign w:val="bottom"/>
          </w:tcPr>
          <w:p w:rsidR="00393785" w:rsidRDefault="00393785"/>
        </w:tc>
        <w:tc>
          <w:tcPr>
            <w:tcW w:w="8282" w:type="dxa"/>
            <w:gridSpan w:val="8"/>
            <w:shd w:val="clear" w:color="FFFFFF" w:fill="auto"/>
          </w:tcPr>
          <w:p w:rsidR="00393785" w:rsidRDefault="00B967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93785" w:rsidTr="00B967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93785" w:rsidTr="00B967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93785" w:rsidTr="00B967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24" w:type="dxa"/>
            <w:shd w:val="clear" w:color="FFFFFF" w:fill="auto"/>
            <w:vAlign w:val="bottom"/>
          </w:tcPr>
          <w:p w:rsidR="00393785" w:rsidRDefault="00393785"/>
        </w:tc>
        <w:tc>
          <w:tcPr>
            <w:tcW w:w="984" w:type="dxa"/>
            <w:shd w:val="clear" w:color="FFFFFF" w:fill="auto"/>
            <w:vAlign w:val="bottom"/>
          </w:tcPr>
          <w:p w:rsidR="00393785" w:rsidRDefault="00393785"/>
        </w:tc>
        <w:tc>
          <w:tcPr>
            <w:tcW w:w="853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94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68" w:type="dxa"/>
            <w:shd w:val="clear" w:color="FFFFFF" w:fill="auto"/>
            <w:vAlign w:val="bottom"/>
          </w:tcPr>
          <w:p w:rsidR="00393785" w:rsidRDefault="00393785"/>
        </w:tc>
        <w:tc>
          <w:tcPr>
            <w:tcW w:w="94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37" w:type="dxa"/>
            <w:shd w:val="clear" w:color="FFFFFF" w:fill="auto"/>
            <w:vAlign w:val="bottom"/>
          </w:tcPr>
          <w:p w:rsidR="00393785" w:rsidRDefault="00393785"/>
        </w:tc>
        <w:tc>
          <w:tcPr>
            <w:tcW w:w="696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5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142" w:type="dxa"/>
            <w:shd w:val="clear" w:color="FFFFFF" w:fill="auto"/>
            <w:vAlign w:val="bottom"/>
          </w:tcPr>
          <w:p w:rsidR="00393785" w:rsidRDefault="00393785"/>
        </w:tc>
        <w:tc>
          <w:tcPr>
            <w:tcW w:w="945" w:type="dxa"/>
            <w:shd w:val="clear" w:color="FFFFFF" w:fill="auto"/>
            <w:vAlign w:val="bottom"/>
          </w:tcPr>
          <w:p w:rsidR="00393785" w:rsidRDefault="00393785"/>
        </w:tc>
      </w:tr>
      <w:tr w:rsidR="00393785" w:rsidTr="00B967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39378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3785" w:rsidRDefault="00B967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3785" w:rsidRDefault="00393785"/>
        </w:tc>
        <w:tc>
          <w:tcPr>
            <w:tcW w:w="945" w:type="dxa"/>
            <w:shd w:val="clear" w:color="FFFFFF" w:fill="auto"/>
            <w:vAlign w:val="bottom"/>
          </w:tcPr>
          <w:p w:rsidR="00393785" w:rsidRDefault="00393785"/>
        </w:tc>
      </w:tr>
      <w:tr w:rsidR="00393785" w:rsidTr="00B967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24" w:type="dxa"/>
            <w:shd w:val="clear" w:color="FFFFFF" w:fill="auto"/>
            <w:vAlign w:val="bottom"/>
          </w:tcPr>
          <w:p w:rsidR="00393785" w:rsidRDefault="00393785"/>
        </w:tc>
        <w:tc>
          <w:tcPr>
            <w:tcW w:w="984" w:type="dxa"/>
            <w:shd w:val="clear" w:color="FFFFFF" w:fill="auto"/>
            <w:vAlign w:val="bottom"/>
          </w:tcPr>
          <w:p w:rsidR="00393785" w:rsidRDefault="00393785"/>
        </w:tc>
        <w:tc>
          <w:tcPr>
            <w:tcW w:w="3215" w:type="dxa"/>
            <w:gridSpan w:val="3"/>
            <w:shd w:val="clear" w:color="FFFFFF" w:fill="auto"/>
          </w:tcPr>
          <w:p w:rsidR="00393785" w:rsidRDefault="00B967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037" w:type="dxa"/>
            <w:shd w:val="clear" w:color="FFFFFF" w:fill="auto"/>
            <w:vAlign w:val="bottom"/>
          </w:tcPr>
          <w:p w:rsidR="00393785" w:rsidRDefault="00393785"/>
        </w:tc>
        <w:tc>
          <w:tcPr>
            <w:tcW w:w="2993" w:type="dxa"/>
            <w:gridSpan w:val="3"/>
            <w:shd w:val="clear" w:color="FFFFFF" w:fill="auto"/>
          </w:tcPr>
          <w:p w:rsidR="00393785" w:rsidRDefault="00B967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93785" w:rsidRDefault="00393785"/>
        </w:tc>
      </w:tr>
      <w:tr w:rsidR="00393785" w:rsidTr="00B967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3785" w:rsidRDefault="0039378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3785" w:rsidRDefault="00B9674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B96749" w:rsidTr="00B96749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72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93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743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28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00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92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34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60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96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7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08" w:type="dxa"/>
            <w:shd w:val="clear" w:color="FFFFFF" w:fill="auto"/>
            <w:vAlign w:val="bottom"/>
          </w:tcPr>
          <w:p w:rsidR="00B96749" w:rsidRDefault="00B96749" w:rsidP="00BE0656"/>
        </w:tc>
      </w:tr>
      <w:tr w:rsidR="00B96749" w:rsidTr="00B96749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B96749" w:rsidRDefault="00B96749" w:rsidP="00BE0656">
            <w:r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B96749" w:rsidTr="00B9674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72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93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743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28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00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92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34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60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96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7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08" w:type="dxa"/>
            <w:shd w:val="clear" w:color="FFFFFF" w:fill="auto"/>
            <w:vAlign w:val="bottom"/>
          </w:tcPr>
          <w:p w:rsidR="00B96749" w:rsidRDefault="00B96749" w:rsidP="00BE0656"/>
        </w:tc>
      </w:tr>
      <w:tr w:rsidR="00B96749" w:rsidTr="00B9674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72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B96749" w:rsidRDefault="00B96749" w:rsidP="00BE065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№97 от 24.01.2018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B96749" w:rsidRDefault="00B96749" w:rsidP="00BE0656"/>
        </w:tc>
      </w:tr>
      <w:tr w:rsidR="00B96749" w:rsidTr="00B96749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B96749" w:rsidRDefault="00B96749" w:rsidP="00BE0656"/>
        </w:tc>
      </w:tr>
      <w:tr w:rsidR="00B96749" w:rsidTr="00B9674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Брянск г, Володарского ул, дом № 58</w:t>
            </w:r>
          </w:p>
        </w:tc>
      </w:tr>
      <w:tr w:rsidR="00B96749" w:rsidTr="00B9674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72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93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7989" w:type="dxa"/>
            <w:gridSpan w:val="9"/>
            <w:shd w:val="clear" w:color="FFFFFF" w:fill="auto"/>
          </w:tcPr>
          <w:p w:rsidR="00B96749" w:rsidRDefault="00B96749" w:rsidP="00BE065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96749" w:rsidTr="00B96749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/>
        </w:tc>
      </w:tr>
      <w:tr w:rsidR="00B96749" w:rsidTr="00B9674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B96749" w:rsidRDefault="00B96749" w:rsidP="00BE065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24.01.2018 13:00 - 24.01.2018 14:30</w:t>
            </w:r>
          </w:p>
        </w:tc>
      </w:tr>
      <w:tr w:rsidR="00B96749" w:rsidTr="00B9674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B96749" w:rsidRDefault="00B96749" w:rsidP="00BE065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Амелина Т.А.; Руденок М.В.</w:t>
            </w:r>
          </w:p>
        </w:tc>
      </w:tr>
      <w:tr w:rsidR="00B96749" w:rsidTr="00B9674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72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93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2771" w:type="dxa"/>
            <w:gridSpan w:val="3"/>
            <w:shd w:val="clear" w:color="FFFFFF" w:fill="auto"/>
          </w:tcPr>
          <w:p w:rsidR="00B96749" w:rsidRDefault="00B96749" w:rsidP="00BE065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B96749" w:rsidRDefault="00B96749" w:rsidP="00BE0656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B96749" w:rsidRDefault="00B96749" w:rsidP="00BE0656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B96749" w:rsidRDefault="00B96749" w:rsidP="00BE065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96749" w:rsidTr="00B9674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/>
        </w:tc>
      </w:tr>
      <w:tr w:rsidR="00B96749" w:rsidTr="00B9674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72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93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743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00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92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34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60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96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7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08" w:type="dxa"/>
            <w:shd w:val="clear" w:color="FFFFFF" w:fill="auto"/>
            <w:vAlign w:val="bottom"/>
          </w:tcPr>
          <w:p w:rsidR="00B96749" w:rsidRDefault="00B96749" w:rsidP="00BE0656"/>
        </w:tc>
      </w:tr>
      <w:tr w:rsidR="00B96749" w:rsidTr="00B9674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6749" w:rsidRDefault="00B96749" w:rsidP="00BE0656"/>
        </w:tc>
      </w:tr>
      <w:tr w:rsidR="00B96749" w:rsidTr="00B9674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96749" w:rsidTr="00B96749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B96749" w:rsidTr="00B9674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854" w:type="dxa"/>
            <w:gridSpan w:val="11"/>
            <w:shd w:val="clear" w:color="FFFFFF" w:fill="auto"/>
          </w:tcPr>
          <w:p w:rsidR="00B96749" w:rsidRDefault="00B96749" w:rsidP="00BE065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96749" w:rsidTr="00B9674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72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93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743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28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00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92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34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60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96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79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08" w:type="dxa"/>
            <w:shd w:val="clear" w:color="FFFFFF" w:fill="auto"/>
            <w:vAlign w:val="bottom"/>
          </w:tcPr>
          <w:p w:rsidR="00B96749" w:rsidRDefault="00B96749" w:rsidP="00BE065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B96749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96749" w:rsidRDefault="00B96749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6749" w:rsidRDefault="00B96749" w:rsidP="00BE065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6749" w:rsidRDefault="00B96749" w:rsidP="00BE065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6749" w:rsidRDefault="00B96749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6749" w:rsidRDefault="00B96749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6749" w:rsidRDefault="00B96749" w:rsidP="00BE065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6749" w:rsidRDefault="00B96749" w:rsidP="00BE065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6749" w:rsidRDefault="00B96749" w:rsidP="00BE065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96749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Кран шаровый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pPr>
              <w:jc w:val="right"/>
            </w:pPr>
            <w:r>
              <w:rPr>
                <w:szCs w:val="16"/>
              </w:rPr>
              <w:t>137,00</w:t>
            </w:r>
          </w:p>
        </w:tc>
      </w:tr>
      <w:tr w:rsidR="00B96749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pPr>
              <w:jc w:val="right"/>
            </w:pPr>
            <w:r>
              <w:rPr>
                <w:b/>
                <w:sz w:val="18"/>
                <w:szCs w:val="18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pPr>
              <w:jc w:val="right"/>
            </w:pPr>
            <w:r>
              <w:rPr>
                <w:b/>
                <w:sz w:val="18"/>
                <w:szCs w:val="18"/>
              </w:rPr>
              <w:t>137,00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96749" w:rsidTr="006B75A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24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84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53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194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168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45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37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696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155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142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45" w:type="dxa"/>
            <w:shd w:val="clear" w:color="FFFFFF" w:fill="auto"/>
            <w:vAlign w:val="bottom"/>
          </w:tcPr>
          <w:p w:rsidR="00B96749" w:rsidRDefault="00B96749" w:rsidP="00BE0656"/>
        </w:tc>
      </w:tr>
      <w:tr w:rsidR="00B96749" w:rsidTr="006B75A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24.01.2018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96749" w:rsidRDefault="00B96749" w:rsidP="00BE065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24.01.2018 14:30</w:t>
            </w:r>
          </w:p>
        </w:tc>
      </w:tr>
      <w:tr w:rsidR="00B96749" w:rsidTr="006B75A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/>
        </w:tc>
      </w:tr>
      <w:tr w:rsidR="00B96749" w:rsidTr="006B75A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24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84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53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282" w:type="dxa"/>
            <w:gridSpan w:val="8"/>
            <w:shd w:val="clear" w:color="FFFFFF" w:fill="auto"/>
          </w:tcPr>
          <w:p w:rsidR="00B96749" w:rsidRDefault="00B96749" w:rsidP="00BE065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96749" w:rsidTr="006B75A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96749" w:rsidTr="006B75A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96749" w:rsidTr="006B75A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24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84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853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194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168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45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37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696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155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142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45" w:type="dxa"/>
            <w:shd w:val="clear" w:color="FFFFFF" w:fill="auto"/>
            <w:vAlign w:val="bottom"/>
          </w:tcPr>
          <w:p w:rsidR="00B96749" w:rsidRDefault="00B96749" w:rsidP="00BE0656"/>
        </w:tc>
      </w:tr>
      <w:tr w:rsidR="00B96749" w:rsidTr="006B75A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96749" w:rsidRDefault="00B96749" w:rsidP="00BE065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96749" w:rsidRDefault="00B96749" w:rsidP="00BE065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45" w:type="dxa"/>
            <w:shd w:val="clear" w:color="FFFFFF" w:fill="auto"/>
            <w:vAlign w:val="bottom"/>
          </w:tcPr>
          <w:p w:rsidR="00B96749" w:rsidRDefault="00B96749" w:rsidP="00BE0656"/>
        </w:tc>
      </w:tr>
      <w:tr w:rsidR="00B96749" w:rsidTr="006B75A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24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984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3215" w:type="dxa"/>
            <w:gridSpan w:val="3"/>
            <w:shd w:val="clear" w:color="FFFFFF" w:fill="auto"/>
          </w:tcPr>
          <w:p w:rsidR="00B96749" w:rsidRDefault="00B96749" w:rsidP="00BE065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037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2993" w:type="dxa"/>
            <w:gridSpan w:val="3"/>
            <w:shd w:val="clear" w:color="FFFFFF" w:fill="auto"/>
          </w:tcPr>
          <w:p w:rsidR="00B96749" w:rsidRDefault="00B96749" w:rsidP="00BE065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96749" w:rsidRDefault="00B96749" w:rsidP="00BE0656"/>
        </w:tc>
      </w:tr>
      <w:tr w:rsidR="00B96749" w:rsidTr="006B75A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6749" w:rsidRDefault="00B96749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96749" w:rsidRDefault="00B96749" w:rsidP="00BE0656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3"/>
        <w:gridCol w:w="895"/>
        <w:gridCol w:w="744"/>
        <w:gridCol w:w="1030"/>
        <w:gridCol w:w="1002"/>
        <w:gridCol w:w="892"/>
        <w:gridCol w:w="936"/>
        <w:gridCol w:w="615"/>
        <w:gridCol w:w="1004"/>
        <w:gridCol w:w="985"/>
        <w:gridCol w:w="813"/>
        <w:gridCol w:w="797"/>
      </w:tblGrid>
      <w:tr w:rsidR="006B75A7" w:rsidRPr="006B75A7" w:rsidTr="006B75A7">
        <w:trPr>
          <w:gridAfter w:val="1"/>
          <w:wAfter w:w="797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73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9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74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30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02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92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36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61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0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8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13" w:type="dxa"/>
            <w:shd w:val="clear" w:color="FFFFFF" w:fill="auto"/>
            <w:vAlign w:val="bottom"/>
          </w:tcPr>
          <w:p w:rsidR="006B75A7" w:rsidRPr="006B75A7" w:rsidRDefault="006B75A7" w:rsidP="006B75A7"/>
        </w:tc>
      </w:tr>
      <w:tr w:rsidR="006B75A7" w:rsidRPr="006B75A7" w:rsidTr="006B75A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6B75A7" w:rsidRPr="006B75A7" w:rsidTr="006B75A7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73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9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74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30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02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92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36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61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0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8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13" w:type="dxa"/>
            <w:shd w:val="clear" w:color="FFFFFF" w:fill="auto"/>
            <w:vAlign w:val="bottom"/>
          </w:tcPr>
          <w:p w:rsidR="006B75A7" w:rsidRPr="006B75A7" w:rsidRDefault="006B75A7" w:rsidP="006B75A7"/>
        </w:tc>
      </w:tr>
      <w:tr w:rsidR="006B75A7" w:rsidRPr="006B75A7" w:rsidTr="006B75A7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73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6B75A7" w:rsidRPr="006B75A7" w:rsidRDefault="006B75A7" w:rsidP="006B75A7">
            <w:pPr>
              <w:jc w:val="center"/>
            </w:pPr>
            <w:r w:rsidRPr="006B75A7">
              <w:rPr>
                <w:b/>
                <w:sz w:val="24"/>
                <w:szCs w:val="24"/>
              </w:rPr>
              <w:t>НАРЯД-ЗАКАЗ №221 от 31.01.2018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6B75A7" w:rsidRPr="006B75A7" w:rsidRDefault="006B75A7" w:rsidP="006B75A7"/>
        </w:tc>
      </w:tr>
      <w:tr w:rsidR="006B75A7" w:rsidRPr="006B75A7" w:rsidTr="006B75A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B75A7" w:rsidRPr="006B75A7" w:rsidRDefault="006B75A7" w:rsidP="006B75A7"/>
        </w:tc>
      </w:tr>
      <w:tr w:rsidR="006B75A7" w:rsidRPr="006B75A7" w:rsidTr="006B75A7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Брянск г, Володарского ул, дом № 58</w:t>
            </w:r>
          </w:p>
        </w:tc>
      </w:tr>
      <w:tr w:rsidR="006B75A7" w:rsidRPr="006B75A7" w:rsidTr="006B75A7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73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9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021" w:type="dxa"/>
            <w:gridSpan w:val="9"/>
            <w:shd w:val="clear" w:color="FFFFFF" w:fill="auto"/>
          </w:tcPr>
          <w:p w:rsidR="006B75A7" w:rsidRPr="006B75A7" w:rsidRDefault="006B75A7" w:rsidP="006B75A7">
            <w:pPr>
              <w:jc w:val="center"/>
            </w:pPr>
            <w:r w:rsidRPr="006B75A7">
              <w:rPr>
                <w:sz w:val="12"/>
                <w:szCs w:val="12"/>
              </w:rPr>
              <w:t>(Адрес)</w:t>
            </w:r>
          </w:p>
        </w:tc>
      </w:tr>
      <w:tr w:rsidR="006B75A7" w:rsidRPr="006B75A7" w:rsidTr="006B75A7">
        <w:trPr>
          <w:gridAfter w:val="1"/>
          <w:wAfter w:w="797" w:type="dxa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/>
        </w:tc>
      </w:tr>
      <w:tr w:rsidR="006B75A7" w:rsidRPr="006B75A7" w:rsidTr="006B75A7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Категория работ: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Текущий ремонт</w:t>
            </w:r>
          </w:p>
        </w:tc>
        <w:tc>
          <w:tcPr>
            <w:tcW w:w="1828" w:type="dxa"/>
            <w:gridSpan w:val="2"/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Время, удобное для заказчика: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31.01.2018 08:30 - 31.01.2018 17:00</w:t>
            </w:r>
          </w:p>
        </w:tc>
      </w:tr>
      <w:tr w:rsidR="006B75A7" w:rsidRPr="006B75A7" w:rsidTr="006B75A7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Ответственный: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Зенкович В.В. (ЖЭУ-19)</w:t>
            </w:r>
          </w:p>
        </w:tc>
        <w:tc>
          <w:tcPr>
            <w:tcW w:w="1828" w:type="dxa"/>
            <w:gridSpan w:val="2"/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Состав исполнителей: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Амелина Т.А.; Слободянюк Ю.П.; Руденок М.В.; Занкин А.Г.</w:t>
            </w:r>
          </w:p>
        </w:tc>
      </w:tr>
      <w:tr w:rsidR="006B75A7" w:rsidRPr="006B75A7" w:rsidTr="006B75A7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73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9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2776" w:type="dxa"/>
            <w:gridSpan w:val="3"/>
            <w:shd w:val="clear" w:color="FFFFFF" w:fill="auto"/>
          </w:tcPr>
          <w:p w:rsidR="006B75A7" w:rsidRPr="006B75A7" w:rsidRDefault="006B75A7" w:rsidP="006B75A7">
            <w:pPr>
              <w:jc w:val="center"/>
            </w:pPr>
            <w:r w:rsidRPr="006B75A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6B75A7" w:rsidRPr="006B75A7" w:rsidRDefault="006B75A7" w:rsidP="006B75A7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6B75A7" w:rsidRPr="006B75A7" w:rsidRDefault="006B75A7" w:rsidP="006B75A7">
            <w:pPr>
              <w:jc w:val="center"/>
            </w:pPr>
          </w:p>
        </w:tc>
        <w:tc>
          <w:tcPr>
            <w:tcW w:w="3417" w:type="dxa"/>
            <w:gridSpan w:val="4"/>
            <w:shd w:val="clear" w:color="FFFFFF" w:fill="auto"/>
          </w:tcPr>
          <w:p w:rsidR="006B75A7" w:rsidRPr="006B75A7" w:rsidRDefault="006B75A7" w:rsidP="006B75A7">
            <w:pPr>
              <w:jc w:val="center"/>
            </w:pPr>
            <w:r w:rsidRPr="006B75A7">
              <w:rPr>
                <w:sz w:val="12"/>
                <w:szCs w:val="12"/>
              </w:rPr>
              <w:t>(ФИО исполнителей)</w:t>
            </w:r>
          </w:p>
        </w:tc>
      </w:tr>
      <w:tr w:rsidR="006B75A7" w:rsidRPr="006B75A7" w:rsidTr="006B75A7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/>
        </w:tc>
      </w:tr>
      <w:tr w:rsidR="006B75A7" w:rsidRPr="006B75A7" w:rsidTr="006B75A7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73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9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74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02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92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36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61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0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8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13" w:type="dxa"/>
            <w:shd w:val="clear" w:color="FFFFFF" w:fill="auto"/>
            <w:vAlign w:val="bottom"/>
          </w:tcPr>
          <w:p w:rsidR="006B75A7" w:rsidRPr="006B75A7" w:rsidRDefault="006B75A7" w:rsidP="006B75A7"/>
        </w:tc>
      </w:tr>
      <w:tr w:rsidR="006B75A7" w:rsidRPr="006B75A7" w:rsidTr="006B75A7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/>
        </w:tc>
      </w:tr>
      <w:tr w:rsidR="006B75A7" w:rsidRPr="006B75A7" w:rsidTr="006B75A7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889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center"/>
            </w:pPr>
            <w:r w:rsidRPr="006B75A7">
              <w:rPr>
                <w:b/>
                <w:szCs w:val="16"/>
              </w:rPr>
              <w:t>Выполненные работы:</w:t>
            </w:r>
          </w:p>
        </w:tc>
      </w:tr>
      <w:tr w:rsidR="006B75A7" w:rsidRPr="006B75A7" w:rsidTr="006B75A7">
        <w:trPr>
          <w:gridAfter w:val="1"/>
          <w:wAfter w:w="797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889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Смена на многослойные металл-полимерные трубы до 20 мм</w:t>
            </w:r>
          </w:p>
        </w:tc>
      </w:tr>
      <w:tr w:rsidR="006B75A7" w:rsidRPr="006B75A7" w:rsidTr="006B75A7">
        <w:trPr>
          <w:gridAfter w:val="1"/>
          <w:wAfter w:w="797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889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6B75A7" w:rsidRPr="006B75A7" w:rsidTr="006B75A7">
        <w:trPr>
          <w:gridAfter w:val="1"/>
          <w:wAfter w:w="797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889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Устранение течи в тех.подпольях</w:t>
            </w:r>
          </w:p>
        </w:tc>
      </w:tr>
      <w:tr w:rsidR="006B75A7" w:rsidRPr="006B75A7" w:rsidTr="006B75A7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889" w:type="dxa"/>
            <w:gridSpan w:val="11"/>
            <w:shd w:val="clear" w:color="FFFFFF" w:fill="auto"/>
          </w:tcPr>
          <w:p w:rsidR="006B75A7" w:rsidRPr="006B75A7" w:rsidRDefault="006B75A7" w:rsidP="006B75A7">
            <w:pPr>
              <w:jc w:val="center"/>
            </w:pPr>
            <w:r w:rsidRPr="006B75A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B75A7" w:rsidRPr="006B75A7" w:rsidTr="006B75A7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73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9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74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30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02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92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36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61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0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8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13" w:type="dxa"/>
            <w:shd w:val="clear" w:color="FFFFFF" w:fill="auto"/>
            <w:vAlign w:val="bottom"/>
          </w:tcPr>
          <w:p w:rsidR="006B75A7" w:rsidRPr="006B75A7" w:rsidRDefault="006B75A7" w:rsidP="006B75A7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6B75A7" w:rsidRPr="006B75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75A7" w:rsidRPr="006B75A7" w:rsidRDefault="006B75A7" w:rsidP="006B75A7">
            <w:pPr>
              <w:jc w:val="center"/>
            </w:pPr>
            <w:r w:rsidRPr="006B75A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5A7" w:rsidRPr="006B75A7" w:rsidRDefault="006B75A7" w:rsidP="006B75A7">
            <w:pPr>
              <w:jc w:val="center"/>
            </w:pPr>
            <w:r w:rsidRPr="006B75A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5A7" w:rsidRPr="006B75A7" w:rsidRDefault="006B75A7" w:rsidP="006B75A7">
            <w:pPr>
              <w:jc w:val="center"/>
            </w:pPr>
            <w:r w:rsidRPr="006B75A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5A7" w:rsidRPr="006B75A7" w:rsidRDefault="006B75A7" w:rsidP="006B75A7">
            <w:pPr>
              <w:jc w:val="center"/>
            </w:pPr>
            <w:r w:rsidRPr="006B75A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5A7" w:rsidRPr="006B75A7" w:rsidRDefault="006B75A7" w:rsidP="006B75A7">
            <w:pPr>
              <w:jc w:val="center"/>
            </w:pPr>
            <w:r w:rsidRPr="006B75A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5A7" w:rsidRPr="006B75A7" w:rsidRDefault="006B75A7" w:rsidP="006B75A7">
            <w:pPr>
              <w:jc w:val="center"/>
            </w:pPr>
            <w:r w:rsidRPr="006B75A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5A7" w:rsidRPr="006B75A7" w:rsidRDefault="006B75A7" w:rsidP="006B75A7">
            <w:pPr>
              <w:jc w:val="center"/>
            </w:pPr>
            <w:r w:rsidRPr="006B75A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5A7" w:rsidRPr="006B75A7" w:rsidRDefault="006B75A7" w:rsidP="006B75A7">
            <w:pPr>
              <w:jc w:val="center"/>
            </w:pPr>
            <w:r w:rsidRPr="006B75A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B75A7" w:rsidRPr="006B75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00-00000272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Муфта PPRC PBP 32-1 Ру10/25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199,14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199,14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199,14</w:t>
            </w:r>
          </w:p>
        </w:tc>
      </w:tr>
      <w:tr w:rsidR="006B75A7" w:rsidRPr="006B75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00-00000275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Тройник PPRC 32-20-32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16,70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100,20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100,20</w:t>
            </w:r>
          </w:p>
        </w:tc>
      </w:tr>
      <w:tr w:rsidR="006B75A7" w:rsidRPr="006B75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00000002888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муфта PPRC PHP 32-1 Ру10/25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251,27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251,27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251,27</w:t>
            </w:r>
          </w:p>
        </w:tc>
      </w:tr>
      <w:tr w:rsidR="006B75A7" w:rsidRPr="006B75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220,34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220,34</w:t>
            </w:r>
          </w:p>
        </w:tc>
      </w:tr>
      <w:tr w:rsidR="006B75A7" w:rsidRPr="006B75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00-00000813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труба PN20 4м. 20х3,4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23,63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94,52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94,52</w:t>
            </w:r>
          </w:p>
        </w:tc>
      </w:tr>
      <w:tr w:rsidR="006B75A7" w:rsidRPr="006B75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00000008553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угольник 90гр.  PPRC 32 Ру10/25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9,61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28,83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28,83</w:t>
            </w:r>
          </w:p>
        </w:tc>
      </w:tr>
      <w:tr w:rsidR="006B75A7" w:rsidRPr="006B75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00000009271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заглушка PPRC 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7,20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7,20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7,20</w:t>
            </w:r>
          </w:p>
        </w:tc>
      </w:tr>
      <w:tr w:rsidR="006B75A7" w:rsidRPr="006B75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00000010849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угольник 90гр.  PPRC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8,000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3,39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27,12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27,12</w:t>
            </w:r>
          </w:p>
        </w:tc>
      </w:tr>
      <w:tr w:rsidR="006B75A7" w:rsidRPr="006B75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00000012521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Кран PPRC 20 Ру10/25 шар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7,000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154,24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1 079,68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1 079,68</w:t>
            </w:r>
          </w:p>
        </w:tc>
      </w:tr>
      <w:tr w:rsidR="006B75A7" w:rsidRPr="006B75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00000012942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Резьба Ду-25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7,63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15,26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15,26</w:t>
            </w:r>
          </w:p>
        </w:tc>
      </w:tr>
      <w:tr w:rsidR="006B75A7" w:rsidRPr="006B75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00-00001850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Кран шаровый 11б27п1 муфт  Ду 25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420,00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420,00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420,00</w:t>
            </w:r>
          </w:p>
        </w:tc>
      </w:tr>
      <w:tr w:rsidR="006B75A7" w:rsidRPr="006B75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00-00001893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Труба PN20 4м. 32х5,4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75,70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1 211,20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1 211,20</w:t>
            </w:r>
          </w:p>
        </w:tc>
      </w:tr>
      <w:tr w:rsidR="006B75A7" w:rsidRPr="006B75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00-00001940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Муфта ПП 32*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5,93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23,72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23,72</w:t>
            </w:r>
          </w:p>
        </w:tc>
      </w:tr>
      <w:tr w:rsidR="006B75A7" w:rsidRPr="006B75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00-00001943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Муфта комб н/р 20х1/2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33,90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203,40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203,40</w:t>
            </w:r>
          </w:p>
        </w:tc>
      </w:tr>
      <w:tr w:rsidR="006B75A7" w:rsidRPr="006B75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b/>
                <w:sz w:val="18"/>
                <w:szCs w:val="18"/>
              </w:rPr>
              <w:t>3 881,88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b/>
                <w:sz w:val="18"/>
                <w:szCs w:val="18"/>
              </w:rPr>
              <w:t>3 881,88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B75A7" w:rsidRPr="006B75A7" w:rsidTr="006D35F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2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8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53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9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68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4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3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696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5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42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45" w:type="dxa"/>
            <w:shd w:val="clear" w:color="FFFFFF" w:fill="auto"/>
            <w:vAlign w:val="bottom"/>
          </w:tcPr>
          <w:p w:rsidR="006B75A7" w:rsidRPr="006B75A7" w:rsidRDefault="006B75A7" w:rsidP="006B75A7"/>
        </w:tc>
      </w:tr>
      <w:tr w:rsidR="006B75A7" w:rsidRPr="006B75A7" w:rsidTr="006D35F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31.01.2018 08:30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31.01.2018 17:00</w:t>
            </w:r>
          </w:p>
        </w:tc>
      </w:tr>
      <w:tr w:rsidR="006B75A7" w:rsidRPr="006B75A7" w:rsidTr="006D35F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/>
        </w:tc>
      </w:tr>
      <w:tr w:rsidR="006B75A7" w:rsidRPr="006B75A7" w:rsidTr="006D35F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2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8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53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282" w:type="dxa"/>
            <w:gridSpan w:val="8"/>
            <w:shd w:val="clear" w:color="FFFFFF" w:fill="auto"/>
          </w:tcPr>
          <w:p w:rsidR="006B75A7" w:rsidRPr="006B75A7" w:rsidRDefault="006B75A7" w:rsidP="006B75A7">
            <w:pPr>
              <w:jc w:val="center"/>
            </w:pPr>
            <w:r w:rsidRPr="006B75A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B75A7" w:rsidRPr="006B75A7" w:rsidTr="006D35F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B75A7" w:rsidRPr="006B75A7" w:rsidTr="006D35F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B75A7" w:rsidRPr="006B75A7" w:rsidTr="006D35F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2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8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853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9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68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4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3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696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5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142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45" w:type="dxa"/>
            <w:shd w:val="clear" w:color="FFFFFF" w:fill="auto"/>
            <w:vAlign w:val="bottom"/>
          </w:tcPr>
          <w:p w:rsidR="006B75A7" w:rsidRPr="006B75A7" w:rsidRDefault="006B75A7" w:rsidP="006B75A7"/>
        </w:tc>
      </w:tr>
      <w:tr w:rsidR="006B75A7" w:rsidRPr="006B75A7" w:rsidTr="006D35F5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B75A7" w:rsidRPr="006B75A7" w:rsidRDefault="006B75A7" w:rsidP="006B75A7">
            <w:pPr>
              <w:jc w:val="right"/>
            </w:pPr>
            <w:r w:rsidRPr="006B75A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45" w:type="dxa"/>
            <w:shd w:val="clear" w:color="FFFFFF" w:fill="auto"/>
            <w:vAlign w:val="bottom"/>
          </w:tcPr>
          <w:p w:rsidR="006B75A7" w:rsidRPr="006B75A7" w:rsidRDefault="006B75A7" w:rsidP="006B75A7"/>
        </w:tc>
      </w:tr>
      <w:tr w:rsidR="006B75A7" w:rsidRPr="006B75A7" w:rsidTr="006D35F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2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984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3215" w:type="dxa"/>
            <w:gridSpan w:val="3"/>
            <w:shd w:val="clear" w:color="FFFFFF" w:fill="auto"/>
          </w:tcPr>
          <w:p w:rsidR="006B75A7" w:rsidRPr="006B75A7" w:rsidRDefault="006B75A7" w:rsidP="006B75A7">
            <w:pPr>
              <w:jc w:val="center"/>
            </w:pPr>
            <w:r w:rsidRPr="006B75A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037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2993" w:type="dxa"/>
            <w:gridSpan w:val="3"/>
            <w:shd w:val="clear" w:color="FFFFFF" w:fill="auto"/>
          </w:tcPr>
          <w:p w:rsidR="006B75A7" w:rsidRPr="006B75A7" w:rsidRDefault="006B75A7" w:rsidP="006B75A7">
            <w:pPr>
              <w:jc w:val="center"/>
            </w:pPr>
            <w:r w:rsidRPr="006B75A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B75A7" w:rsidRPr="006B75A7" w:rsidRDefault="006B75A7" w:rsidP="006B75A7"/>
        </w:tc>
      </w:tr>
      <w:tr w:rsidR="006B75A7" w:rsidRPr="006B75A7" w:rsidTr="006D35F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75A7" w:rsidRPr="006B75A7" w:rsidRDefault="006B75A7" w:rsidP="006B75A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75A7" w:rsidRPr="006B75A7" w:rsidRDefault="006B75A7" w:rsidP="006B75A7">
            <w:r w:rsidRPr="006B75A7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3"/>
        <w:gridCol w:w="895"/>
        <w:gridCol w:w="744"/>
        <w:gridCol w:w="1030"/>
        <w:gridCol w:w="1002"/>
        <w:gridCol w:w="892"/>
        <w:gridCol w:w="936"/>
        <w:gridCol w:w="615"/>
        <w:gridCol w:w="1004"/>
        <w:gridCol w:w="985"/>
        <w:gridCol w:w="813"/>
        <w:gridCol w:w="797"/>
      </w:tblGrid>
      <w:tr w:rsidR="006D35F5" w:rsidRPr="006D35F5" w:rsidTr="006D35F5">
        <w:trPr>
          <w:gridAfter w:val="1"/>
          <w:wAfter w:w="797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73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9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74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30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02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92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36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61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0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8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13" w:type="dxa"/>
            <w:shd w:val="clear" w:color="FFFFFF" w:fill="auto"/>
            <w:vAlign w:val="bottom"/>
          </w:tcPr>
          <w:p w:rsidR="006D35F5" w:rsidRPr="006D35F5" w:rsidRDefault="006D35F5" w:rsidP="006D35F5"/>
        </w:tc>
      </w:tr>
      <w:tr w:rsidR="006D35F5" w:rsidRPr="006D35F5" w:rsidTr="006D35F5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6D35F5" w:rsidRPr="006D35F5" w:rsidTr="006D35F5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73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9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74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30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02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92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36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61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0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8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13" w:type="dxa"/>
            <w:shd w:val="clear" w:color="FFFFFF" w:fill="auto"/>
            <w:vAlign w:val="bottom"/>
          </w:tcPr>
          <w:p w:rsidR="006D35F5" w:rsidRPr="006D35F5" w:rsidRDefault="006D35F5" w:rsidP="006D35F5"/>
        </w:tc>
      </w:tr>
      <w:tr w:rsidR="006D35F5" w:rsidRPr="006D35F5" w:rsidTr="006D35F5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73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6D35F5" w:rsidRPr="006D35F5" w:rsidRDefault="006D35F5" w:rsidP="006D35F5">
            <w:pPr>
              <w:jc w:val="center"/>
            </w:pPr>
            <w:r w:rsidRPr="006D35F5">
              <w:rPr>
                <w:b/>
                <w:sz w:val="24"/>
                <w:szCs w:val="24"/>
              </w:rPr>
              <w:t>НАРЯД-ЗАКАЗ №222 от 31.01.2018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6D35F5" w:rsidRPr="006D35F5" w:rsidRDefault="006D35F5" w:rsidP="006D35F5"/>
        </w:tc>
      </w:tr>
      <w:tr w:rsidR="006D35F5" w:rsidRPr="006D35F5" w:rsidTr="006D35F5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D35F5" w:rsidRPr="006D35F5" w:rsidRDefault="006D35F5" w:rsidP="006D35F5"/>
        </w:tc>
      </w:tr>
      <w:tr w:rsidR="006D35F5" w:rsidRPr="006D35F5" w:rsidTr="006D35F5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Брянск г, Володарского ул, дом № 58</w:t>
            </w:r>
          </w:p>
        </w:tc>
      </w:tr>
      <w:tr w:rsidR="006D35F5" w:rsidRPr="006D35F5" w:rsidTr="006D35F5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73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9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021" w:type="dxa"/>
            <w:gridSpan w:val="9"/>
            <w:shd w:val="clear" w:color="FFFFFF" w:fill="auto"/>
          </w:tcPr>
          <w:p w:rsidR="006D35F5" w:rsidRPr="006D35F5" w:rsidRDefault="006D35F5" w:rsidP="006D35F5">
            <w:pPr>
              <w:jc w:val="center"/>
            </w:pPr>
            <w:r w:rsidRPr="006D35F5">
              <w:rPr>
                <w:sz w:val="12"/>
                <w:szCs w:val="12"/>
              </w:rPr>
              <w:t>(Адрес)</w:t>
            </w:r>
          </w:p>
        </w:tc>
      </w:tr>
      <w:tr w:rsidR="006D35F5" w:rsidRPr="006D35F5" w:rsidTr="006D35F5">
        <w:trPr>
          <w:gridAfter w:val="1"/>
          <w:wAfter w:w="797" w:type="dxa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/>
        </w:tc>
      </w:tr>
      <w:tr w:rsidR="006D35F5" w:rsidRPr="006D35F5" w:rsidTr="006D35F5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Категория работ: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Текущий ремонт</w:t>
            </w:r>
          </w:p>
        </w:tc>
        <w:tc>
          <w:tcPr>
            <w:tcW w:w="1828" w:type="dxa"/>
            <w:gridSpan w:val="2"/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szCs w:val="16"/>
              </w:rPr>
              <w:t>Время, удобное для заказчика: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31.01.2018 13:20 - 31.01.2018 15:00</w:t>
            </w:r>
          </w:p>
        </w:tc>
      </w:tr>
      <w:tr w:rsidR="006D35F5" w:rsidRPr="006D35F5" w:rsidTr="006D35F5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Ответственный: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Зенкович В.В. (ЖЭУ-19)</w:t>
            </w:r>
          </w:p>
        </w:tc>
        <w:tc>
          <w:tcPr>
            <w:tcW w:w="1828" w:type="dxa"/>
            <w:gridSpan w:val="2"/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szCs w:val="16"/>
              </w:rPr>
              <w:t>Состав исполнителей: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Амелина Т.А.; Занкин А.Г.; Руденок М.В.; Слободянюк Ю.П.</w:t>
            </w:r>
          </w:p>
        </w:tc>
      </w:tr>
      <w:tr w:rsidR="006D35F5" w:rsidRPr="006D35F5" w:rsidTr="006D35F5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73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9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2776" w:type="dxa"/>
            <w:gridSpan w:val="3"/>
            <w:shd w:val="clear" w:color="FFFFFF" w:fill="auto"/>
          </w:tcPr>
          <w:p w:rsidR="006D35F5" w:rsidRPr="006D35F5" w:rsidRDefault="006D35F5" w:rsidP="006D35F5">
            <w:pPr>
              <w:jc w:val="center"/>
            </w:pPr>
            <w:r w:rsidRPr="006D35F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6D35F5" w:rsidRPr="006D35F5" w:rsidRDefault="006D35F5" w:rsidP="006D35F5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6D35F5" w:rsidRPr="006D35F5" w:rsidRDefault="006D35F5" w:rsidP="006D35F5">
            <w:pPr>
              <w:jc w:val="center"/>
            </w:pPr>
          </w:p>
        </w:tc>
        <w:tc>
          <w:tcPr>
            <w:tcW w:w="3417" w:type="dxa"/>
            <w:gridSpan w:val="4"/>
            <w:shd w:val="clear" w:color="FFFFFF" w:fill="auto"/>
          </w:tcPr>
          <w:p w:rsidR="006D35F5" w:rsidRPr="006D35F5" w:rsidRDefault="006D35F5" w:rsidP="006D35F5">
            <w:pPr>
              <w:jc w:val="center"/>
            </w:pPr>
            <w:r w:rsidRPr="006D35F5">
              <w:rPr>
                <w:sz w:val="12"/>
                <w:szCs w:val="12"/>
              </w:rPr>
              <w:t>(ФИО исполнителей)</w:t>
            </w:r>
          </w:p>
        </w:tc>
      </w:tr>
      <w:tr w:rsidR="006D35F5" w:rsidRPr="006D35F5" w:rsidTr="006D35F5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/>
        </w:tc>
      </w:tr>
      <w:tr w:rsidR="006D35F5" w:rsidRPr="006D35F5" w:rsidTr="006D35F5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73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9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74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02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92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36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61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0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8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13" w:type="dxa"/>
            <w:shd w:val="clear" w:color="FFFFFF" w:fill="auto"/>
            <w:vAlign w:val="bottom"/>
          </w:tcPr>
          <w:p w:rsidR="006D35F5" w:rsidRPr="006D35F5" w:rsidRDefault="006D35F5" w:rsidP="006D35F5"/>
        </w:tc>
      </w:tr>
      <w:tr w:rsidR="006D35F5" w:rsidRPr="006D35F5" w:rsidTr="006D35F5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/>
        </w:tc>
      </w:tr>
      <w:tr w:rsidR="006D35F5" w:rsidRPr="006D35F5" w:rsidTr="006D35F5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889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pPr>
              <w:jc w:val="center"/>
            </w:pPr>
            <w:r w:rsidRPr="006D35F5">
              <w:rPr>
                <w:b/>
                <w:szCs w:val="16"/>
              </w:rPr>
              <w:t>Выполненные работы:</w:t>
            </w:r>
          </w:p>
        </w:tc>
      </w:tr>
      <w:tr w:rsidR="006D35F5" w:rsidRPr="006D35F5" w:rsidTr="006D35F5">
        <w:trPr>
          <w:gridAfter w:val="1"/>
          <w:wAfter w:w="797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889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Устранение течи в тех.подпольях</w:t>
            </w:r>
          </w:p>
        </w:tc>
      </w:tr>
      <w:tr w:rsidR="006D35F5" w:rsidRPr="006D35F5" w:rsidTr="006D35F5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889" w:type="dxa"/>
            <w:gridSpan w:val="11"/>
            <w:shd w:val="clear" w:color="FFFFFF" w:fill="auto"/>
          </w:tcPr>
          <w:p w:rsidR="006D35F5" w:rsidRPr="006D35F5" w:rsidRDefault="006D35F5" w:rsidP="006D35F5">
            <w:pPr>
              <w:jc w:val="center"/>
            </w:pPr>
            <w:r w:rsidRPr="006D35F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D35F5" w:rsidRPr="006D35F5" w:rsidTr="006D35F5"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73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9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74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30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02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92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36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61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0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8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13" w:type="dxa"/>
            <w:shd w:val="clear" w:color="FFFFFF" w:fill="auto"/>
            <w:vAlign w:val="bottom"/>
          </w:tcPr>
          <w:p w:rsidR="006D35F5" w:rsidRPr="006D35F5" w:rsidRDefault="006D35F5" w:rsidP="006D35F5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6D35F5" w:rsidRPr="006D35F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35F5" w:rsidRPr="006D35F5" w:rsidRDefault="006D35F5" w:rsidP="006D35F5">
            <w:pPr>
              <w:jc w:val="center"/>
            </w:pPr>
            <w:r w:rsidRPr="006D35F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35F5" w:rsidRPr="006D35F5" w:rsidRDefault="006D35F5" w:rsidP="006D35F5">
            <w:pPr>
              <w:jc w:val="center"/>
            </w:pPr>
            <w:r w:rsidRPr="006D35F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35F5" w:rsidRPr="006D35F5" w:rsidRDefault="006D35F5" w:rsidP="006D35F5">
            <w:pPr>
              <w:jc w:val="center"/>
            </w:pPr>
            <w:r w:rsidRPr="006D35F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35F5" w:rsidRPr="006D35F5" w:rsidRDefault="006D35F5" w:rsidP="006D35F5">
            <w:pPr>
              <w:jc w:val="center"/>
            </w:pPr>
            <w:r w:rsidRPr="006D35F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35F5" w:rsidRPr="006D35F5" w:rsidRDefault="006D35F5" w:rsidP="006D35F5">
            <w:pPr>
              <w:jc w:val="center"/>
            </w:pPr>
            <w:r w:rsidRPr="006D35F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35F5" w:rsidRPr="006D35F5" w:rsidRDefault="006D35F5" w:rsidP="006D35F5">
            <w:pPr>
              <w:jc w:val="center"/>
            </w:pPr>
            <w:r w:rsidRPr="006D35F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35F5" w:rsidRPr="006D35F5" w:rsidRDefault="006D35F5" w:rsidP="006D35F5">
            <w:pPr>
              <w:jc w:val="center"/>
            </w:pPr>
            <w:r w:rsidRPr="006D35F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35F5" w:rsidRPr="006D35F5" w:rsidRDefault="006D35F5" w:rsidP="006D35F5">
            <w:pPr>
              <w:jc w:val="center"/>
            </w:pPr>
            <w:r w:rsidRPr="006D35F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D35F5" w:rsidRPr="006D35F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szCs w:val="16"/>
              </w:rPr>
              <w:t>76,98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szCs w:val="16"/>
              </w:rPr>
              <w:t>76,98</w:t>
            </w:r>
          </w:p>
        </w:tc>
      </w:tr>
      <w:tr w:rsidR="006D35F5" w:rsidRPr="006D35F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szCs w:val="16"/>
              </w:rPr>
              <w:t>68,31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szCs w:val="16"/>
              </w:rPr>
              <w:t>20,49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szCs w:val="16"/>
              </w:rPr>
              <w:t>20,49</w:t>
            </w:r>
          </w:p>
        </w:tc>
      </w:tr>
      <w:tr w:rsidR="006D35F5" w:rsidRPr="006D35F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b/>
                <w:sz w:val="18"/>
                <w:szCs w:val="18"/>
              </w:rPr>
              <w:t>97,47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b/>
                <w:sz w:val="18"/>
                <w:szCs w:val="18"/>
              </w:rPr>
              <w:t>97,47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D35F5" w:rsidRPr="006D35F5" w:rsidTr="00334C2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2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8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53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19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168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4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3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696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15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142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45" w:type="dxa"/>
            <w:shd w:val="clear" w:color="FFFFFF" w:fill="auto"/>
            <w:vAlign w:val="bottom"/>
          </w:tcPr>
          <w:p w:rsidR="006D35F5" w:rsidRPr="006D35F5" w:rsidRDefault="006D35F5" w:rsidP="006D35F5"/>
        </w:tc>
      </w:tr>
      <w:tr w:rsidR="006D35F5" w:rsidRPr="006D35F5" w:rsidTr="00334C2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31.01.2018 13:20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31.01.2018 15:00</w:t>
            </w:r>
          </w:p>
        </w:tc>
      </w:tr>
      <w:tr w:rsidR="006D35F5" w:rsidRPr="006D35F5" w:rsidTr="00334C2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/>
        </w:tc>
      </w:tr>
      <w:tr w:rsidR="006D35F5" w:rsidRPr="006D35F5" w:rsidTr="00334C2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2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8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53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282" w:type="dxa"/>
            <w:gridSpan w:val="8"/>
            <w:shd w:val="clear" w:color="FFFFFF" w:fill="auto"/>
          </w:tcPr>
          <w:p w:rsidR="006D35F5" w:rsidRPr="006D35F5" w:rsidRDefault="006D35F5" w:rsidP="006D35F5">
            <w:pPr>
              <w:jc w:val="center"/>
            </w:pPr>
            <w:r w:rsidRPr="006D35F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D35F5" w:rsidRPr="006D35F5" w:rsidTr="00334C2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D35F5" w:rsidRPr="006D35F5" w:rsidTr="00334C2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D35F5" w:rsidRPr="006D35F5" w:rsidTr="00334C2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2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8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853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19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168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4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3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696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15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142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45" w:type="dxa"/>
            <w:shd w:val="clear" w:color="FFFFFF" w:fill="auto"/>
            <w:vAlign w:val="bottom"/>
          </w:tcPr>
          <w:p w:rsidR="006D35F5" w:rsidRPr="006D35F5" w:rsidRDefault="006D35F5" w:rsidP="006D35F5"/>
        </w:tc>
      </w:tr>
      <w:tr w:rsidR="006D35F5" w:rsidRPr="006D35F5" w:rsidTr="00334C25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35F5" w:rsidRPr="006D35F5" w:rsidRDefault="006D35F5" w:rsidP="006D35F5">
            <w:pPr>
              <w:jc w:val="right"/>
            </w:pPr>
            <w:r w:rsidRPr="006D35F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45" w:type="dxa"/>
            <w:shd w:val="clear" w:color="FFFFFF" w:fill="auto"/>
            <w:vAlign w:val="bottom"/>
          </w:tcPr>
          <w:p w:rsidR="006D35F5" w:rsidRPr="006D35F5" w:rsidRDefault="006D35F5" w:rsidP="006D35F5"/>
        </w:tc>
      </w:tr>
      <w:tr w:rsidR="006D35F5" w:rsidRPr="006D35F5" w:rsidTr="00334C2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2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984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3215" w:type="dxa"/>
            <w:gridSpan w:val="3"/>
            <w:shd w:val="clear" w:color="FFFFFF" w:fill="auto"/>
          </w:tcPr>
          <w:p w:rsidR="006D35F5" w:rsidRPr="006D35F5" w:rsidRDefault="006D35F5" w:rsidP="006D35F5">
            <w:pPr>
              <w:jc w:val="center"/>
            </w:pPr>
            <w:r w:rsidRPr="006D35F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037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2993" w:type="dxa"/>
            <w:gridSpan w:val="3"/>
            <w:shd w:val="clear" w:color="FFFFFF" w:fill="auto"/>
          </w:tcPr>
          <w:p w:rsidR="006D35F5" w:rsidRPr="006D35F5" w:rsidRDefault="006D35F5" w:rsidP="006D35F5">
            <w:pPr>
              <w:jc w:val="center"/>
            </w:pPr>
            <w:r w:rsidRPr="006D35F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35F5" w:rsidRPr="006D35F5" w:rsidRDefault="006D35F5" w:rsidP="006D35F5"/>
        </w:tc>
      </w:tr>
      <w:tr w:rsidR="006D35F5" w:rsidRPr="006D35F5" w:rsidTr="00334C2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5F5" w:rsidRPr="006D35F5" w:rsidRDefault="006D35F5" w:rsidP="006D35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35F5" w:rsidRPr="006D35F5" w:rsidRDefault="006D35F5" w:rsidP="006D35F5">
            <w:r w:rsidRPr="006D35F5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334C25" w:rsidRPr="00334C25" w:rsidTr="00334C25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7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9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74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32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04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9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37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612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01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8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12" w:type="dxa"/>
            <w:shd w:val="clear" w:color="FFFFFF" w:fill="auto"/>
            <w:vAlign w:val="bottom"/>
          </w:tcPr>
          <w:p w:rsidR="00334C25" w:rsidRPr="00334C25" w:rsidRDefault="00334C25" w:rsidP="00334C25"/>
        </w:tc>
      </w:tr>
      <w:tr w:rsidR="00334C25" w:rsidRPr="00334C25" w:rsidTr="00334C25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334C25" w:rsidRPr="00334C25" w:rsidTr="00334C2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7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9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74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32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04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9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37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612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01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8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12" w:type="dxa"/>
            <w:shd w:val="clear" w:color="FFFFFF" w:fill="auto"/>
            <w:vAlign w:val="bottom"/>
          </w:tcPr>
          <w:p w:rsidR="00334C25" w:rsidRPr="00334C25" w:rsidRDefault="00334C25" w:rsidP="00334C25"/>
        </w:tc>
      </w:tr>
      <w:tr w:rsidR="00334C25" w:rsidRPr="00334C25" w:rsidTr="00334C2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7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334C25" w:rsidRPr="00334C25" w:rsidRDefault="00334C25" w:rsidP="00334C25">
            <w:pPr>
              <w:jc w:val="center"/>
            </w:pPr>
            <w:r w:rsidRPr="00334C25">
              <w:rPr>
                <w:b/>
                <w:sz w:val="24"/>
                <w:szCs w:val="24"/>
              </w:rPr>
              <w:t>НАРЯД-ЗАКАЗ №265 от 26.01.2018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334C25" w:rsidRPr="00334C25" w:rsidRDefault="00334C25" w:rsidP="00334C25"/>
        </w:tc>
      </w:tr>
      <w:tr w:rsidR="00334C25" w:rsidRPr="00334C25" w:rsidTr="00334C25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334C25" w:rsidRPr="00334C25" w:rsidRDefault="00334C25" w:rsidP="00334C25"/>
        </w:tc>
      </w:tr>
      <w:tr w:rsidR="00334C25" w:rsidRPr="00334C25" w:rsidTr="00334C2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Брянск г, Володарского ул, дом № 58</w:t>
            </w:r>
          </w:p>
        </w:tc>
      </w:tr>
      <w:tr w:rsidR="00334C25" w:rsidRPr="00334C25" w:rsidTr="00334C2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7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9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019" w:type="dxa"/>
            <w:gridSpan w:val="9"/>
            <w:shd w:val="clear" w:color="FFFFFF" w:fill="auto"/>
          </w:tcPr>
          <w:p w:rsidR="00334C25" w:rsidRPr="00334C25" w:rsidRDefault="00334C25" w:rsidP="00334C25">
            <w:pPr>
              <w:jc w:val="center"/>
            </w:pPr>
            <w:r w:rsidRPr="00334C25">
              <w:rPr>
                <w:sz w:val="12"/>
                <w:szCs w:val="12"/>
              </w:rPr>
              <w:t>(Адрес)</w:t>
            </w:r>
          </w:p>
        </w:tc>
      </w:tr>
      <w:tr w:rsidR="00334C25" w:rsidRPr="00334C25" w:rsidTr="00334C25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/>
        </w:tc>
      </w:tr>
      <w:tr w:rsidR="00334C25" w:rsidRPr="00334C25" w:rsidTr="00334C2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26.01.2018 13:00 - 26.01.2018 15:00</w:t>
            </w:r>
          </w:p>
        </w:tc>
      </w:tr>
      <w:tr w:rsidR="00334C25" w:rsidRPr="00334C25" w:rsidTr="00334C2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Байков А.В.; Картавенко С.П.</w:t>
            </w:r>
          </w:p>
        </w:tc>
      </w:tr>
      <w:tr w:rsidR="00334C25" w:rsidRPr="00334C25" w:rsidTr="00334C2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7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9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2781" w:type="dxa"/>
            <w:gridSpan w:val="3"/>
            <w:shd w:val="clear" w:color="FFFFFF" w:fill="auto"/>
          </w:tcPr>
          <w:p w:rsidR="00334C25" w:rsidRPr="00334C25" w:rsidRDefault="00334C25" w:rsidP="00334C25">
            <w:pPr>
              <w:jc w:val="center"/>
            </w:pPr>
            <w:r w:rsidRPr="00334C2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334C25" w:rsidRPr="00334C25" w:rsidRDefault="00334C25" w:rsidP="00334C25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334C25" w:rsidRPr="00334C25" w:rsidRDefault="00334C25" w:rsidP="00334C25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334C25" w:rsidRPr="00334C25" w:rsidRDefault="00334C25" w:rsidP="00334C25">
            <w:pPr>
              <w:jc w:val="center"/>
            </w:pPr>
            <w:r w:rsidRPr="00334C25">
              <w:rPr>
                <w:sz w:val="12"/>
                <w:szCs w:val="12"/>
              </w:rPr>
              <w:t>(ФИО исполнителей)</w:t>
            </w:r>
          </w:p>
        </w:tc>
      </w:tr>
      <w:tr w:rsidR="00334C25" w:rsidRPr="00334C25" w:rsidTr="00334C2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/>
        </w:tc>
      </w:tr>
      <w:tr w:rsidR="00334C25" w:rsidRPr="00334C25" w:rsidTr="00334C2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7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9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74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04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9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37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612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01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8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12" w:type="dxa"/>
            <w:shd w:val="clear" w:color="FFFFFF" w:fill="auto"/>
            <w:vAlign w:val="bottom"/>
          </w:tcPr>
          <w:p w:rsidR="00334C25" w:rsidRPr="00334C25" w:rsidRDefault="00334C25" w:rsidP="00334C25"/>
        </w:tc>
      </w:tr>
      <w:tr w:rsidR="00334C25" w:rsidRPr="00334C25" w:rsidTr="00334C2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/>
        </w:tc>
      </w:tr>
      <w:tr w:rsidR="00334C25" w:rsidRPr="00334C25" w:rsidTr="00334C2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center"/>
            </w:pPr>
            <w:r w:rsidRPr="00334C25">
              <w:rPr>
                <w:b/>
                <w:szCs w:val="16"/>
              </w:rPr>
              <w:t>Выполненные работы:</w:t>
            </w:r>
          </w:p>
        </w:tc>
      </w:tr>
      <w:tr w:rsidR="00334C25" w:rsidRPr="00334C25" w:rsidTr="00334C25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Смена ламп накаливания</w:t>
            </w:r>
          </w:p>
        </w:tc>
      </w:tr>
      <w:tr w:rsidR="00334C25" w:rsidRPr="00334C25" w:rsidTr="00334C25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Ремонт групповых щитков на лестничной клетке со сменой автоматов</w:t>
            </w:r>
          </w:p>
        </w:tc>
      </w:tr>
      <w:tr w:rsidR="00334C25" w:rsidRPr="00334C25" w:rsidTr="00334C2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887" w:type="dxa"/>
            <w:gridSpan w:val="11"/>
            <w:shd w:val="clear" w:color="FFFFFF" w:fill="auto"/>
          </w:tcPr>
          <w:p w:rsidR="00334C25" w:rsidRPr="00334C25" w:rsidRDefault="00334C25" w:rsidP="00334C25">
            <w:pPr>
              <w:jc w:val="center"/>
            </w:pPr>
            <w:r w:rsidRPr="00334C2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34C25" w:rsidRPr="00334C25" w:rsidTr="00334C2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7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9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74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32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04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9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37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612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01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8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12" w:type="dxa"/>
            <w:shd w:val="clear" w:color="FFFFFF" w:fill="auto"/>
            <w:vAlign w:val="bottom"/>
          </w:tcPr>
          <w:p w:rsidR="00334C25" w:rsidRPr="00334C25" w:rsidRDefault="00334C25" w:rsidP="00334C25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334C25" w:rsidRPr="00334C2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C25" w:rsidRPr="00334C25" w:rsidRDefault="00334C25" w:rsidP="00334C25">
            <w:pPr>
              <w:jc w:val="center"/>
            </w:pPr>
            <w:r w:rsidRPr="00334C2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C25" w:rsidRPr="00334C25" w:rsidRDefault="00334C25" w:rsidP="00334C25">
            <w:pPr>
              <w:jc w:val="center"/>
            </w:pPr>
            <w:r w:rsidRPr="00334C2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C25" w:rsidRPr="00334C25" w:rsidRDefault="00334C25" w:rsidP="00334C25">
            <w:pPr>
              <w:jc w:val="center"/>
            </w:pPr>
            <w:r w:rsidRPr="00334C2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C25" w:rsidRPr="00334C25" w:rsidRDefault="00334C25" w:rsidP="00334C25">
            <w:pPr>
              <w:jc w:val="center"/>
            </w:pPr>
            <w:r w:rsidRPr="00334C2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C25" w:rsidRPr="00334C25" w:rsidRDefault="00334C25" w:rsidP="00334C25">
            <w:pPr>
              <w:jc w:val="center"/>
            </w:pPr>
            <w:r w:rsidRPr="00334C2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C25" w:rsidRPr="00334C25" w:rsidRDefault="00334C25" w:rsidP="00334C25">
            <w:pPr>
              <w:jc w:val="center"/>
            </w:pPr>
            <w:r w:rsidRPr="00334C2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C25" w:rsidRPr="00334C25" w:rsidRDefault="00334C25" w:rsidP="00334C25">
            <w:pPr>
              <w:jc w:val="center"/>
            </w:pPr>
            <w:r w:rsidRPr="00334C2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C25" w:rsidRPr="00334C25" w:rsidRDefault="00334C25" w:rsidP="00334C25">
            <w:pPr>
              <w:jc w:val="center"/>
            </w:pPr>
            <w:r w:rsidRPr="00334C2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334C25" w:rsidRPr="00334C2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31,88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31,88</w:t>
            </w:r>
          </w:p>
        </w:tc>
      </w:tr>
      <w:tr w:rsidR="00334C25" w:rsidRPr="00334C2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5,29</w:t>
            </w:r>
          </w:p>
        </w:tc>
      </w:tr>
      <w:tr w:rsidR="00334C25" w:rsidRPr="00334C2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шайба М6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1,20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7,20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7,20</w:t>
            </w:r>
          </w:p>
        </w:tc>
      </w:tr>
      <w:tr w:rsidR="00334C25" w:rsidRPr="00334C2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гайка М6 оцинк.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0,005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0,005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0,88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0,88</w:t>
            </w:r>
          </w:p>
        </w:tc>
      </w:tr>
      <w:tr w:rsidR="00334C25" w:rsidRPr="00334C2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00000011760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Автом. выкл. ВА 47-29 ИЭК (16А,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70,68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70,68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70,68</w:t>
            </w:r>
          </w:p>
        </w:tc>
      </w:tr>
      <w:tr w:rsidR="00334C25" w:rsidRPr="00334C2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1,95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3,90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3,90</w:t>
            </w:r>
          </w:p>
        </w:tc>
      </w:tr>
      <w:tr w:rsidR="00334C25" w:rsidRPr="00334C2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b/>
                <w:sz w:val="18"/>
                <w:szCs w:val="18"/>
              </w:rPr>
              <w:t>119,83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b/>
                <w:sz w:val="18"/>
                <w:szCs w:val="18"/>
              </w:rPr>
              <w:t>119,83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34C25" w:rsidRPr="00334C25" w:rsidTr="004043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24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84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5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194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16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4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37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696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15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142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45" w:type="dxa"/>
            <w:shd w:val="clear" w:color="FFFFFF" w:fill="auto"/>
            <w:vAlign w:val="bottom"/>
          </w:tcPr>
          <w:p w:rsidR="00334C25" w:rsidRPr="00334C25" w:rsidRDefault="00334C25" w:rsidP="00334C25"/>
        </w:tc>
      </w:tr>
      <w:tr w:rsidR="00334C25" w:rsidRPr="00334C25" w:rsidTr="004043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26.01.2018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26.01.2018 15:00</w:t>
            </w:r>
          </w:p>
        </w:tc>
      </w:tr>
      <w:tr w:rsidR="00334C25" w:rsidRPr="00334C25" w:rsidTr="004043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/>
        </w:tc>
      </w:tr>
      <w:tr w:rsidR="00334C25" w:rsidRPr="00334C25" w:rsidTr="004043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24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84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5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282" w:type="dxa"/>
            <w:gridSpan w:val="8"/>
            <w:shd w:val="clear" w:color="FFFFFF" w:fill="auto"/>
          </w:tcPr>
          <w:p w:rsidR="00334C25" w:rsidRPr="00334C25" w:rsidRDefault="00334C25" w:rsidP="00334C25">
            <w:pPr>
              <w:jc w:val="center"/>
            </w:pPr>
            <w:r w:rsidRPr="00334C2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34C25" w:rsidRPr="00334C25" w:rsidTr="0040437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34C25" w:rsidRPr="00334C25" w:rsidTr="0040437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34C25" w:rsidRPr="00334C25" w:rsidTr="004043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24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84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853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194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168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4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37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696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15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142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45" w:type="dxa"/>
            <w:shd w:val="clear" w:color="FFFFFF" w:fill="auto"/>
            <w:vAlign w:val="bottom"/>
          </w:tcPr>
          <w:p w:rsidR="00334C25" w:rsidRPr="00334C25" w:rsidRDefault="00334C25" w:rsidP="00334C25"/>
        </w:tc>
      </w:tr>
      <w:tr w:rsidR="00334C25" w:rsidRPr="00334C25" w:rsidTr="0040437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34C25" w:rsidRPr="00334C25" w:rsidRDefault="00334C25" w:rsidP="00334C25">
            <w:pPr>
              <w:jc w:val="right"/>
            </w:pPr>
            <w:r w:rsidRPr="00334C2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45" w:type="dxa"/>
            <w:shd w:val="clear" w:color="FFFFFF" w:fill="auto"/>
            <w:vAlign w:val="bottom"/>
          </w:tcPr>
          <w:p w:rsidR="00334C25" w:rsidRPr="00334C25" w:rsidRDefault="00334C25" w:rsidP="00334C25"/>
        </w:tc>
      </w:tr>
      <w:tr w:rsidR="00334C25" w:rsidRPr="00334C25" w:rsidTr="004043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24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984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3215" w:type="dxa"/>
            <w:gridSpan w:val="3"/>
            <w:shd w:val="clear" w:color="FFFFFF" w:fill="auto"/>
          </w:tcPr>
          <w:p w:rsidR="00334C25" w:rsidRPr="00334C25" w:rsidRDefault="00334C25" w:rsidP="00334C25">
            <w:pPr>
              <w:jc w:val="center"/>
            </w:pPr>
            <w:r w:rsidRPr="00334C2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037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2993" w:type="dxa"/>
            <w:gridSpan w:val="3"/>
            <w:shd w:val="clear" w:color="FFFFFF" w:fill="auto"/>
          </w:tcPr>
          <w:p w:rsidR="00334C25" w:rsidRPr="00334C25" w:rsidRDefault="00334C25" w:rsidP="00334C25">
            <w:pPr>
              <w:jc w:val="center"/>
            </w:pPr>
            <w:r w:rsidRPr="00334C2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34C25" w:rsidRPr="00334C25" w:rsidRDefault="00334C25" w:rsidP="00334C25"/>
        </w:tc>
      </w:tr>
      <w:tr w:rsidR="00334C25" w:rsidRPr="00334C25" w:rsidTr="0040437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C25" w:rsidRPr="00334C25" w:rsidRDefault="00334C25" w:rsidP="00334C2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34C25" w:rsidRPr="00334C25" w:rsidRDefault="00334C25" w:rsidP="00334C25">
            <w:r w:rsidRPr="00334C25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0437A" w:rsidRPr="0040437A" w:rsidTr="0040437A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7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96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74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32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0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93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3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611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00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83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12" w:type="dxa"/>
            <w:shd w:val="clear" w:color="FFFFFF" w:fill="auto"/>
            <w:vAlign w:val="bottom"/>
          </w:tcPr>
          <w:p w:rsidR="0040437A" w:rsidRPr="0040437A" w:rsidRDefault="0040437A" w:rsidP="0040437A"/>
        </w:tc>
      </w:tr>
      <w:tr w:rsidR="0040437A" w:rsidRPr="0040437A" w:rsidTr="0040437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40437A" w:rsidRPr="0040437A" w:rsidTr="004043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7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96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74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32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0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93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3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611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00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83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12" w:type="dxa"/>
            <w:shd w:val="clear" w:color="FFFFFF" w:fill="auto"/>
            <w:vAlign w:val="bottom"/>
          </w:tcPr>
          <w:p w:rsidR="0040437A" w:rsidRPr="0040437A" w:rsidRDefault="0040437A" w:rsidP="0040437A"/>
        </w:tc>
      </w:tr>
      <w:tr w:rsidR="0040437A" w:rsidRPr="0040437A" w:rsidTr="004043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7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40437A" w:rsidRPr="0040437A" w:rsidRDefault="0040437A" w:rsidP="0040437A">
            <w:pPr>
              <w:jc w:val="center"/>
            </w:pPr>
            <w:r w:rsidRPr="0040437A">
              <w:rPr>
                <w:b/>
                <w:sz w:val="24"/>
                <w:szCs w:val="24"/>
              </w:rPr>
              <w:t>НАРЯД-ЗАКАЗ №297 от 07.02.2018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40437A" w:rsidRPr="0040437A" w:rsidRDefault="0040437A" w:rsidP="0040437A"/>
        </w:tc>
      </w:tr>
      <w:tr w:rsidR="0040437A" w:rsidRPr="0040437A" w:rsidTr="0040437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0437A" w:rsidRPr="0040437A" w:rsidRDefault="0040437A" w:rsidP="0040437A"/>
        </w:tc>
      </w:tr>
      <w:tr w:rsidR="0040437A" w:rsidRPr="0040437A" w:rsidTr="004043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Брянск г, Володарского ул, дом № 58</w:t>
            </w:r>
          </w:p>
        </w:tc>
      </w:tr>
      <w:tr w:rsidR="0040437A" w:rsidRPr="0040437A" w:rsidTr="004043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7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96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017" w:type="dxa"/>
            <w:gridSpan w:val="9"/>
            <w:shd w:val="clear" w:color="FFFFFF" w:fill="auto"/>
          </w:tcPr>
          <w:p w:rsidR="0040437A" w:rsidRPr="0040437A" w:rsidRDefault="0040437A" w:rsidP="0040437A">
            <w:pPr>
              <w:jc w:val="center"/>
            </w:pPr>
            <w:r w:rsidRPr="0040437A">
              <w:rPr>
                <w:sz w:val="12"/>
                <w:szCs w:val="12"/>
              </w:rPr>
              <w:t>(Адрес)</w:t>
            </w:r>
          </w:p>
        </w:tc>
      </w:tr>
      <w:tr w:rsidR="0040437A" w:rsidRPr="0040437A" w:rsidTr="0040437A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/>
        </w:tc>
      </w:tr>
      <w:tr w:rsidR="0040437A" w:rsidRPr="0040437A" w:rsidTr="004043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07.02.2018 09:00 - 07.02.2018 16:00</w:t>
            </w:r>
          </w:p>
        </w:tc>
      </w:tr>
      <w:tr w:rsidR="0040437A" w:rsidRPr="0040437A" w:rsidTr="004043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Амелина Т.А.; Руденок М.В.; Занкин А.Г.</w:t>
            </w:r>
          </w:p>
        </w:tc>
      </w:tr>
      <w:tr w:rsidR="0040437A" w:rsidRPr="0040437A" w:rsidTr="004043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7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96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2781" w:type="dxa"/>
            <w:gridSpan w:val="3"/>
            <w:shd w:val="clear" w:color="FFFFFF" w:fill="auto"/>
          </w:tcPr>
          <w:p w:rsidR="0040437A" w:rsidRPr="0040437A" w:rsidRDefault="0040437A" w:rsidP="0040437A">
            <w:pPr>
              <w:jc w:val="center"/>
            </w:pPr>
            <w:r w:rsidRPr="0040437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0437A" w:rsidRPr="0040437A" w:rsidRDefault="0040437A" w:rsidP="0040437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40437A" w:rsidRPr="0040437A" w:rsidRDefault="0040437A" w:rsidP="0040437A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40437A" w:rsidRPr="0040437A" w:rsidRDefault="0040437A" w:rsidP="0040437A">
            <w:pPr>
              <w:jc w:val="center"/>
            </w:pPr>
            <w:r w:rsidRPr="0040437A">
              <w:rPr>
                <w:sz w:val="12"/>
                <w:szCs w:val="12"/>
              </w:rPr>
              <w:t>(ФИО исполнителей)</w:t>
            </w:r>
          </w:p>
        </w:tc>
      </w:tr>
      <w:tr w:rsidR="0040437A" w:rsidRPr="0040437A" w:rsidTr="004043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/>
        </w:tc>
      </w:tr>
      <w:tr w:rsidR="0040437A" w:rsidRPr="0040437A" w:rsidTr="004043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7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96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74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0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93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3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611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00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83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12" w:type="dxa"/>
            <w:shd w:val="clear" w:color="FFFFFF" w:fill="auto"/>
            <w:vAlign w:val="bottom"/>
          </w:tcPr>
          <w:p w:rsidR="0040437A" w:rsidRPr="0040437A" w:rsidRDefault="0040437A" w:rsidP="0040437A"/>
        </w:tc>
      </w:tr>
      <w:tr w:rsidR="0040437A" w:rsidRPr="0040437A" w:rsidTr="004043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/>
        </w:tc>
      </w:tr>
      <w:tr w:rsidR="0040437A" w:rsidRPr="0040437A" w:rsidTr="004043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center"/>
            </w:pPr>
            <w:r w:rsidRPr="0040437A">
              <w:rPr>
                <w:b/>
                <w:szCs w:val="16"/>
              </w:rPr>
              <w:t>Выполненные работы:</w:t>
            </w:r>
          </w:p>
        </w:tc>
      </w:tr>
      <w:tr w:rsidR="0040437A" w:rsidRPr="0040437A" w:rsidTr="0040437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Устранение течи в тех.подпольях</w:t>
            </w:r>
          </w:p>
        </w:tc>
      </w:tr>
      <w:tr w:rsidR="0040437A" w:rsidRPr="0040437A" w:rsidTr="0040437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40437A" w:rsidRPr="0040437A" w:rsidTr="0040437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40437A" w:rsidRPr="0040437A" w:rsidTr="004043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887" w:type="dxa"/>
            <w:gridSpan w:val="11"/>
            <w:shd w:val="clear" w:color="FFFFFF" w:fill="auto"/>
          </w:tcPr>
          <w:p w:rsidR="0040437A" w:rsidRPr="0040437A" w:rsidRDefault="0040437A" w:rsidP="0040437A">
            <w:pPr>
              <w:jc w:val="center"/>
            </w:pPr>
            <w:r w:rsidRPr="0040437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0437A" w:rsidRPr="0040437A" w:rsidTr="004043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7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96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74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32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0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93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3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611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00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83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12" w:type="dxa"/>
            <w:shd w:val="clear" w:color="FFFFFF" w:fill="auto"/>
            <w:vAlign w:val="bottom"/>
          </w:tcPr>
          <w:p w:rsidR="0040437A" w:rsidRPr="0040437A" w:rsidRDefault="0040437A" w:rsidP="0040437A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40437A" w:rsidRPr="0040437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437A" w:rsidRPr="0040437A" w:rsidRDefault="0040437A" w:rsidP="0040437A">
            <w:pPr>
              <w:jc w:val="center"/>
            </w:pPr>
            <w:r w:rsidRPr="0040437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37A" w:rsidRPr="0040437A" w:rsidRDefault="0040437A" w:rsidP="0040437A">
            <w:pPr>
              <w:jc w:val="center"/>
            </w:pPr>
            <w:r w:rsidRPr="0040437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37A" w:rsidRPr="0040437A" w:rsidRDefault="0040437A" w:rsidP="0040437A">
            <w:pPr>
              <w:jc w:val="center"/>
            </w:pPr>
            <w:r w:rsidRPr="0040437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37A" w:rsidRPr="0040437A" w:rsidRDefault="0040437A" w:rsidP="0040437A">
            <w:pPr>
              <w:jc w:val="center"/>
            </w:pPr>
            <w:r w:rsidRPr="0040437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37A" w:rsidRPr="0040437A" w:rsidRDefault="0040437A" w:rsidP="0040437A">
            <w:pPr>
              <w:jc w:val="center"/>
            </w:pPr>
            <w:r w:rsidRPr="0040437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37A" w:rsidRPr="0040437A" w:rsidRDefault="0040437A" w:rsidP="0040437A">
            <w:pPr>
              <w:jc w:val="center"/>
            </w:pPr>
            <w:r w:rsidRPr="0040437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37A" w:rsidRPr="0040437A" w:rsidRDefault="0040437A" w:rsidP="0040437A">
            <w:pPr>
              <w:jc w:val="center"/>
            </w:pPr>
            <w:r w:rsidRPr="0040437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37A" w:rsidRPr="0040437A" w:rsidRDefault="0040437A" w:rsidP="0040437A">
            <w:pPr>
              <w:jc w:val="center"/>
            </w:pPr>
            <w:r w:rsidRPr="0040437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0437A" w:rsidRPr="0040437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440,66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220,34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220,34</w:t>
            </w:r>
          </w:p>
        </w:tc>
      </w:tr>
      <w:tr w:rsidR="0040437A" w:rsidRPr="0040437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75,33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76,98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76,98</w:t>
            </w:r>
          </w:p>
        </w:tc>
      </w:tr>
      <w:tr w:rsidR="0040437A" w:rsidRPr="0040437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12,97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15,00</w:t>
            </w:r>
          </w:p>
        </w:tc>
      </w:tr>
      <w:tr w:rsidR="0040437A" w:rsidRPr="0040437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13,66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13,66</w:t>
            </w:r>
          </w:p>
        </w:tc>
      </w:tr>
      <w:tr w:rsidR="0040437A" w:rsidRPr="0040437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Кран шаровый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137,00</w:t>
            </w:r>
          </w:p>
        </w:tc>
      </w:tr>
      <w:tr w:rsidR="0040437A" w:rsidRPr="0040437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b/>
                <w:sz w:val="18"/>
                <w:szCs w:val="18"/>
              </w:rPr>
              <w:t>462,98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b/>
                <w:sz w:val="18"/>
                <w:szCs w:val="18"/>
              </w:rPr>
              <w:t>462,98</w:t>
            </w: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0437A" w:rsidRPr="0040437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2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8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53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19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168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4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3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696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15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142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45" w:type="dxa"/>
            <w:shd w:val="clear" w:color="FFFFFF" w:fill="auto"/>
            <w:vAlign w:val="bottom"/>
          </w:tcPr>
          <w:p w:rsidR="0040437A" w:rsidRPr="0040437A" w:rsidRDefault="0040437A" w:rsidP="0040437A"/>
        </w:tc>
      </w:tr>
      <w:tr w:rsidR="0040437A" w:rsidRPr="0040437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07.02.2018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07.02.2018 16:00</w:t>
            </w:r>
          </w:p>
        </w:tc>
      </w:tr>
      <w:tr w:rsidR="0040437A" w:rsidRPr="0040437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/>
        </w:tc>
      </w:tr>
      <w:tr w:rsidR="0040437A" w:rsidRPr="0040437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2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8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53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282" w:type="dxa"/>
            <w:gridSpan w:val="8"/>
            <w:shd w:val="clear" w:color="FFFFFF" w:fill="auto"/>
          </w:tcPr>
          <w:p w:rsidR="0040437A" w:rsidRPr="0040437A" w:rsidRDefault="0040437A" w:rsidP="0040437A">
            <w:pPr>
              <w:jc w:val="center"/>
            </w:pPr>
            <w:r w:rsidRPr="0040437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0437A" w:rsidRPr="0040437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0437A" w:rsidRPr="0040437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0437A" w:rsidRPr="0040437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2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8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853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19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168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4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3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696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15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142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45" w:type="dxa"/>
            <w:shd w:val="clear" w:color="FFFFFF" w:fill="auto"/>
            <w:vAlign w:val="bottom"/>
          </w:tcPr>
          <w:p w:rsidR="0040437A" w:rsidRPr="0040437A" w:rsidRDefault="0040437A" w:rsidP="0040437A"/>
        </w:tc>
      </w:tr>
      <w:tr w:rsidR="0040437A" w:rsidRPr="0040437A" w:rsidTr="00BE065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0437A" w:rsidRPr="0040437A" w:rsidRDefault="0040437A" w:rsidP="0040437A">
            <w:pPr>
              <w:jc w:val="right"/>
            </w:pPr>
            <w:r w:rsidRPr="0040437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45" w:type="dxa"/>
            <w:shd w:val="clear" w:color="FFFFFF" w:fill="auto"/>
            <w:vAlign w:val="bottom"/>
          </w:tcPr>
          <w:p w:rsidR="0040437A" w:rsidRPr="0040437A" w:rsidRDefault="0040437A" w:rsidP="0040437A"/>
        </w:tc>
      </w:tr>
      <w:tr w:rsidR="0040437A" w:rsidRPr="0040437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2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984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3215" w:type="dxa"/>
            <w:gridSpan w:val="3"/>
            <w:shd w:val="clear" w:color="FFFFFF" w:fill="auto"/>
          </w:tcPr>
          <w:p w:rsidR="0040437A" w:rsidRPr="0040437A" w:rsidRDefault="0040437A" w:rsidP="0040437A">
            <w:pPr>
              <w:jc w:val="center"/>
            </w:pPr>
            <w:r w:rsidRPr="0040437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037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2993" w:type="dxa"/>
            <w:gridSpan w:val="3"/>
            <w:shd w:val="clear" w:color="FFFFFF" w:fill="auto"/>
          </w:tcPr>
          <w:p w:rsidR="0040437A" w:rsidRPr="0040437A" w:rsidRDefault="0040437A" w:rsidP="0040437A">
            <w:pPr>
              <w:jc w:val="center"/>
            </w:pPr>
            <w:r w:rsidRPr="0040437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0437A" w:rsidRPr="0040437A" w:rsidRDefault="0040437A" w:rsidP="0040437A"/>
        </w:tc>
      </w:tr>
      <w:tr w:rsidR="0040437A" w:rsidRPr="0040437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437A" w:rsidRPr="0040437A" w:rsidRDefault="0040437A" w:rsidP="0040437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437A" w:rsidRPr="0040437A" w:rsidRDefault="0040437A" w:rsidP="0040437A">
            <w:r w:rsidRPr="0040437A">
              <w:rPr>
                <w:szCs w:val="16"/>
              </w:rPr>
              <w:t>М.П.</w:t>
            </w:r>
          </w:p>
        </w:tc>
      </w:tr>
    </w:tbl>
    <w:p w:rsidR="0040437A" w:rsidRPr="0040437A" w:rsidRDefault="0040437A" w:rsidP="0040437A"/>
    <w:tbl>
      <w:tblPr>
        <w:tblStyle w:val="TableStyle05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2018C" w:rsidRPr="0072018C" w:rsidTr="00BE0656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2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8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853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9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68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4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37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696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5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42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45" w:type="dxa"/>
            <w:shd w:val="clear" w:color="FFFFFF" w:fill="auto"/>
            <w:vAlign w:val="bottom"/>
          </w:tcPr>
          <w:p w:rsidR="0072018C" w:rsidRPr="0072018C" w:rsidRDefault="0072018C" w:rsidP="0072018C"/>
        </w:tc>
      </w:tr>
      <w:tr w:rsidR="0072018C" w:rsidRPr="0072018C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2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8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853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9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68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4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37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696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5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42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45" w:type="dxa"/>
            <w:shd w:val="clear" w:color="FFFFFF" w:fill="auto"/>
            <w:vAlign w:val="bottom"/>
          </w:tcPr>
          <w:p w:rsidR="0072018C" w:rsidRPr="0072018C" w:rsidRDefault="0072018C" w:rsidP="0072018C"/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2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2018C" w:rsidRPr="0072018C" w:rsidRDefault="0072018C" w:rsidP="0072018C">
            <w:pPr>
              <w:jc w:val="center"/>
            </w:pPr>
            <w:r w:rsidRPr="0072018C">
              <w:rPr>
                <w:b/>
                <w:sz w:val="24"/>
                <w:szCs w:val="24"/>
              </w:rPr>
              <w:t>НАРЯД-ЗАКАЗ №306 от 09.02.2018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2018C" w:rsidRPr="0072018C" w:rsidRDefault="0072018C" w:rsidP="0072018C"/>
        </w:tc>
      </w:tr>
      <w:tr w:rsidR="0072018C" w:rsidRPr="0072018C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2018C" w:rsidRPr="0072018C" w:rsidRDefault="0072018C" w:rsidP="0072018C"/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Брянск г, Володарского ул, дом № 58</w:t>
            </w:r>
          </w:p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2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8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135" w:type="dxa"/>
            <w:gridSpan w:val="9"/>
            <w:shd w:val="clear" w:color="FFFFFF" w:fill="auto"/>
          </w:tcPr>
          <w:p w:rsidR="0072018C" w:rsidRPr="0072018C" w:rsidRDefault="0072018C" w:rsidP="0072018C">
            <w:pPr>
              <w:jc w:val="center"/>
            </w:pPr>
            <w:r w:rsidRPr="0072018C">
              <w:rPr>
                <w:sz w:val="12"/>
                <w:szCs w:val="12"/>
              </w:rPr>
              <w:t>(Адрес)</w:t>
            </w:r>
          </w:p>
        </w:tc>
      </w:tr>
      <w:tr w:rsidR="0072018C" w:rsidRPr="0072018C" w:rsidTr="00BE065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/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09.02.2018 09:00 - 09.02.2018 11:00</w:t>
            </w:r>
          </w:p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Амелина Т.А.; Перчак С.В.</w:t>
            </w:r>
          </w:p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2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8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3215" w:type="dxa"/>
            <w:gridSpan w:val="3"/>
            <w:shd w:val="clear" w:color="FFFFFF" w:fill="auto"/>
          </w:tcPr>
          <w:p w:rsidR="0072018C" w:rsidRPr="0072018C" w:rsidRDefault="0072018C" w:rsidP="0072018C">
            <w:pPr>
              <w:jc w:val="center"/>
            </w:pPr>
            <w:r w:rsidRPr="0072018C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2018C" w:rsidRPr="0072018C" w:rsidRDefault="0072018C" w:rsidP="0072018C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2018C" w:rsidRPr="0072018C" w:rsidRDefault="0072018C" w:rsidP="0072018C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2018C" w:rsidRPr="0072018C" w:rsidRDefault="0072018C" w:rsidP="0072018C">
            <w:pPr>
              <w:jc w:val="center"/>
            </w:pPr>
            <w:r w:rsidRPr="0072018C">
              <w:rPr>
                <w:sz w:val="12"/>
                <w:szCs w:val="12"/>
              </w:rPr>
              <w:t>(ФИО исполнителей)</w:t>
            </w:r>
          </w:p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/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2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8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853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68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4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37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696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5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42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45" w:type="dxa"/>
            <w:shd w:val="clear" w:color="FFFFFF" w:fill="auto"/>
            <w:vAlign w:val="bottom"/>
          </w:tcPr>
          <w:p w:rsidR="0072018C" w:rsidRPr="0072018C" w:rsidRDefault="0072018C" w:rsidP="0072018C"/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/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pPr>
              <w:jc w:val="center"/>
            </w:pPr>
            <w:r w:rsidRPr="0072018C">
              <w:rPr>
                <w:b/>
                <w:szCs w:val="16"/>
              </w:rPr>
              <w:t>Выполненные работы:</w:t>
            </w:r>
          </w:p>
        </w:tc>
      </w:tr>
      <w:tr w:rsidR="0072018C" w:rsidRPr="0072018C" w:rsidTr="00BE065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143" w:type="dxa"/>
            <w:gridSpan w:val="11"/>
            <w:shd w:val="clear" w:color="FFFFFF" w:fill="auto"/>
          </w:tcPr>
          <w:p w:rsidR="0072018C" w:rsidRPr="0072018C" w:rsidRDefault="0072018C" w:rsidP="0072018C">
            <w:pPr>
              <w:jc w:val="center"/>
            </w:pPr>
            <w:r w:rsidRPr="0072018C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2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8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853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9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68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4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37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696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5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42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45" w:type="dxa"/>
            <w:shd w:val="clear" w:color="FFFFFF" w:fill="auto"/>
            <w:vAlign w:val="bottom"/>
          </w:tcPr>
          <w:p w:rsidR="0072018C" w:rsidRPr="0072018C" w:rsidRDefault="0072018C" w:rsidP="0072018C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72018C" w:rsidRPr="0072018C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2018C" w:rsidRPr="0072018C" w:rsidRDefault="0072018C" w:rsidP="0072018C">
            <w:pPr>
              <w:jc w:val="center"/>
            </w:pPr>
            <w:r w:rsidRPr="0072018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18C" w:rsidRPr="0072018C" w:rsidRDefault="0072018C" w:rsidP="0072018C">
            <w:pPr>
              <w:jc w:val="center"/>
            </w:pPr>
            <w:r w:rsidRPr="0072018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18C" w:rsidRPr="0072018C" w:rsidRDefault="0072018C" w:rsidP="0072018C">
            <w:pPr>
              <w:jc w:val="center"/>
            </w:pPr>
            <w:r w:rsidRPr="0072018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18C" w:rsidRPr="0072018C" w:rsidRDefault="0072018C" w:rsidP="0072018C">
            <w:pPr>
              <w:jc w:val="center"/>
            </w:pPr>
            <w:r w:rsidRPr="0072018C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18C" w:rsidRPr="0072018C" w:rsidRDefault="0072018C" w:rsidP="0072018C">
            <w:pPr>
              <w:jc w:val="center"/>
            </w:pPr>
            <w:r w:rsidRPr="0072018C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18C" w:rsidRPr="0072018C" w:rsidRDefault="0072018C" w:rsidP="0072018C">
            <w:pPr>
              <w:jc w:val="center"/>
            </w:pPr>
            <w:r w:rsidRPr="0072018C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18C" w:rsidRPr="0072018C" w:rsidRDefault="0072018C" w:rsidP="0072018C">
            <w:pPr>
              <w:jc w:val="center"/>
            </w:pPr>
            <w:r w:rsidRPr="0072018C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18C" w:rsidRPr="0072018C" w:rsidRDefault="0072018C" w:rsidP="0072018C">
            <w:pPr>
              <w:jc w:val="center"/>
            </w:pPr>
            <w:r w:rsidRPr="0072018C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2018C" w:rsidRPr="0072018C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00000008023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лен 200гр.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szCs w:val="16"/>
              </w:rPr>
              <w:t>0,005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szCs w:val="16"/>
              </w:rPr>
              <w:t>0,005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szCs w:val="16"/>
              </w:rPr>
              <w:t>62,00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szCs w:val="16"/>
              </w:rPr>
              <w:t>0,31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szCs w:val="16"/>
              </w:rPr>
              <w:t>0,31</w:t>
            </w:r>
          </w:p>
        </w:tc>
      </w:tr>
      <w:tr w:rsidR="0072018C" w:rsidRPr="0072018C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Кран шаровый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szCs w:val="16"/>
              </w:rPr>
              <w:t>137,00</w:t>
            </w:r>
          </w:p>
        </w:tc>
      </w:tr>
      <w:tr w:rsidR="0072018C" w:rsidRPr="0072018C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b/>
                <w:sz w:val="18"/>
                <w:szCs w:val="18"/>
              </w:rPr>
              <w:t>137,31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b/>
                <w:sz w:val="18"/>
                <w:szCs w:val="18"/>
              </w:rPr>
              <w:t>137,31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2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8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853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9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68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4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37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696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5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42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45" w:type="dxa"/>
            <w:shd w:val="clear" w:color="FFFFFF" w:fill="auto"/>
            <w:vAlign w:val="bottom"/>
          </w:tcPr>
          <w:p w:rsidR="0072018C" w:rsidRPr="0072018C" w:rsidRDefault="0072018C" w:rsidP="0072018C"/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09.02.2018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09.02.2018 11:00</w:t>
            </w:r>
          </w:p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/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2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8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853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8282" w:type="dxa"/>
            <w:gridSpan w:val="8"/>
            <w:shd w:val="clear" w:color="FFFFFF" w:fill="auto"/>
          </w:tcPr>
          <w:p w:rsidR="0072018C" w:rsidRPr="0072018C" w:rsidRDefault="0072018C" w:rsidP="0072018C">
            <w:pPr>
              <w:jc w:val="center"/>
            </w:pPr>
            <w:r w:rsidRPr="0072018C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2018C" w:rsidRPr="0072018C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2018C" w:rsidRPr="0072018C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2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8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853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9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68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4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37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696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5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142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45" w:type="dxa"/>
            <w:shd w:val="clear" w:color="FFFFFF" w:fill="auto"/>
            <w:vAlign w:val="bottom"/>
          </w:tcPr>
          <w:p w:rsidR="0072018C" w:rsidRPr="0072018C" w:rsidRDefault="0072018C" w:rsidP="0072018C"/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2018C" w:rsidRPr="0072018C" w:rsidRDefault="0072018C" w:rsidP="0072018C">
            <w:pPr>
              <w:jc w:val="right"/>
            </w:pPr>
            <w:r w:rsidRPr="0072018C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45" w:type="dxa"/>
            <w:shd w:val="clear" w:color="FFFFFF" w:fill="auto"/>
            <w:vAlign w:val="bottom"/>
          </w:tcPr>
          <w:p w:rsidR="0072018C" w:rsidRPr="0072018C" w:rsidRDefault="0072018C" w:rsidP="0072018C"/>
        </w:tc>
      </w:tr>
      <w:tr w:rsidR="0072018C" w:rsidRPr="0072018C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2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984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3215" w:type="dxa"/>
            <w:gridSpan w:val="3"/>
            <w:shd w:val="clear" w:color="FFFFFF" w:fill="auto"/>
          </w:tcPr>
          <w:p w:rsidR="0072018C" w:rsidRPr="0072018C" w:rsidRDefault="0072018C" w:rsidP="0072018C">
            <w:pPr>
              <w:jc w:val="center"/>
            </w:pPr>
            <w:r w:rsidRPr="0072018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037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2993" w:type="dxa"/>
            <w:gridSpan w:val="3"/>
            <w:shd w:val="clear" w:color="FFFFFF" w:fill="auto"/>
          </w:tcPr>
          <w:p w:rsidR="0072018C" w:rsidRPr="0072018C" w:rsidRDefault="0072018C" w:rsidP="0072018C">
            <w:pPr>
              <w:jc w:val="center"/>
            </w:pPr>
            <w:r w:rsidRPr="0072018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2018C" w:rsidRPr="0072018C" w:rsidRDefault="0072018C" w:rsidP="0072018C"/>
        </w:tc>
      </w:tr>
      <w:tr w:rsidR="0072018C" w:rsidRPr="0072018C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018C" w:rsidRPr="0072018C" w:rsidRDefault="0072018C" w:rsidP="0072018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2018C" w:rsidRPr="0072018C" w:rsidRDefault="0072018C" w:rsidP="0072018C">
            <w:r w:rsidRPr="0072018C">
              <w:rPr>
                <w:szCs w:val="16"/>
              </w:rPr>
              <w:t>М.П.</w:t>
            </w:r>
          </w:p>
        </w:tc>
      </w:tr>
    </w:tbl>
    <w:p w:rsidR="0072018C" w:rsidRPr="0072018C" w:rsidRDefault="0072018C" w:rsidP="0072018C"/>
    <w:tbl>
      <w:tblPr>
        <w:tblStyle w:val="TableStyle06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46E1B" w:rsidRPr="00B46E1B" w:rsidTr="00BE0656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2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8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853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9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68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4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37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696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5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42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45" w:type="dxa"/>
            <w:shd w:val="clear" w:color="FFFFFF" w:fill="auto"/>
            <w:vAlign w:val="bottom"/>
          </w:tcPr>
          <w:p w:rsidR="00B46E1B" w:rsidRPr="00B46E1B" w:rsidRDefault="00B46E1B" w:rsidP="00B46E1B"/>
        </w:tc>
      </w:tr>
      <w:tr w:rsidR="00B46E1B" w:rsidRPr="00B46E1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B46E1B" w:rsidRPr="00B46E1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2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8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853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9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68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4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37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696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5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42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45" w:type="dxa"/>
            <w:shd w:val="clear" w:color="FFFFFF" w:fill="auto"/>
            <w:vAlign w:val="bottom"/>
          </w:tcPr>
          <w:p w:rsidR="00B46E1B" w:rsidRPr="00B46E1B" w:rsidRDefault="00B46E1B" w:rsidP="00B46E1B"/>
        </w:tc>
      </w:tr>
      <w:tr w:rsidR="00B46E1B" w:rsidRPr="00B46E1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2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46E1B" w:rsidRPr="00B46E1B" w:rsidRDefault="00B46E1B" w:rsidP="00B46E1B">
            <w:pPr>
              <w:jc w:val="center"/>
            </w:pPr>
            <w:r w:rsidRPr="00B46E1B">
              <w:rPr>
                <w:b/>
                <w:sz w:val="24"/>
                <w:szCs w:val="24"/>
              </w:rPr>
              <w:t>НАРЯД-ЗАКАЗ №701 от 05.03.2018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46E1B" w:rsidRPr="00B46E1B" w:rsidRDefault="00B46E1B" w:rsidP="00B46E1B"/>
        </w:tc>
      </w:tr>
      <w:tr w:rsidR="00B46E1B" w:rsidRPr="00B46E1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46E1B" w:rsidRPr="00B46E1B" w:rsidRDefault="00B46E1B" w:rsidP="00B46E1B"/>
        </w:tc>
      </w:tr>
      <w:tr w:rsidR="00B46E1B" w:rsidRPr="00B46E1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Брянск г, Володарского ул, дом № 58</w:t>
            </w:r>
          </w:p>
        </w:tc>
      </w:tr>
      <w:tr w:rsidR="00B46E1B" w:rsidRPr="00B46E1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2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8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135" w:type="dxa"/>
            <w:gridSpan w:val="9"/>
            <w:shd w:val="clear" w:color="FFFFFF" w:fill="auto"/>
          </w:tcPr>
          <w:p w:rsidR="00B46E1B" w:rsidRPr="00B46E1B" w:rsidRDefault="00B46E1B" w:rsidP="00B46E1B">
            <w:pPr>
              <w:jc w:val="center"/>
            </w:pPr>
            <w:r w:rsidRPr="00B46E1B">
              <w:rPr>
                <w:sz w:val="12"/>
                <w:szCs w:val="12"/>
              </w:rPr>
              <w:t>(Адрес)</w:t>
            </w:r>
          </w:p>
        </w:tc>
      </w:tr>
      <w:tr w:rsidR="00B46E1B" w:rsidRPr="00B46E1B" w:rsidTr="00BE065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/>
        </w:tc>
      </w:tr>
      <w:tr w:rsidR="00B46E1B" w:rsidRPr="00B46E1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05.03.2018 09:00 - 05.03.2018 16:00</w:t>
            </w:r>
          </w:p>
        </w:tc>
      </w:tr>
      <w:tr w:rsidR="00B46E1B" w:rsidRPr="00B46E1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Амелина Т.А.; Перчак С.В.; Занкин А.Г.</w:t>
            </w:r>
          </w:p>
        </w:tc>
      </w:tr>
      <w:tr w:rsidR="00B46E1B" w:rsidRPr="00B46E1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2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8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3215" w:type="dxa"/>
            <w:gridSpan w:val="3"/>
            <w:shd w:val="clear" w:color="FFFFFF" w:fill="auto"/>
          </w:tcPr>
          <w:p w:rsidR="00B46E1B" w:rsidRPr="00B46E1B" w:rsidRDefault="00B46E1B" w:rsidP="00B46E1B">
            <w:pPr>
              <w:jc w:val="center"/>
            </w:pPr>
            <w:r w:rsidRPr="00B46E1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46E1B" w:rsidRPr="00B46E1B" w:rsidRDefault="00B46E1B" w:rsidP="00B46E1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46E1B" w:rsidRPr="00B46E1B" w:rsidRDefault="00B46E1B" w:rsidP="00B46E1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46E1B" w:rsidRPr="00B46E1B" w:rsidRDefault="00B46E1B" w:rsidP="00B46E1B">
            <w:pPr>
              <w:jc w:val="center"/>
            </w:pPr>
            <w:r w:rsidRPr="00B46E1B">
              <w:rPr>
                <w:sz w:val="12"/>
                <w:szCs w:val="12"/>
              </w:rPr>
              <w:t>(ФИО исполнителей)</w:t>
            </w:r>
          </w:p>
        </w:tc>
      </w:tr>
      <w:tr w:rsidR="00B46E1B" w:rsidRPr="00B46E1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/>
        </w:tc>
      </w:tr>
      <w:tr w:rsidR="00B46E1B" w:rsidRPr="00B46E1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2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8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853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68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4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37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696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5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42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45" w:type="dxa"/>
            <w:shd w:val="clear" w:color="FFFFFF" w:fill="auto"/>
            <w:vAlign w:val="bottom"/>
          </w:tcPr>
          <w:p w:rsidR="00B46E1B" w:rsidRPr="00B46E1B" w:rsidRDefault="00B46E1B" w:rsidP="00B46E1B"/>
        </w:tc>
      </w:tr>
      <w:tr w:rsidR="00B46E1B" w:rsidRPr="00B46E1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/>
        </w:tc>
      </w:tr>
      <w:tr w:rsidR="00B46E1B" w:rsidRPr="00B46E1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center"/>
            </w:pPr>
            <w:r w:rsidRPr="00B46E1B">
              <w:rPr>
                <w:b/>
                <w:szCs w:val="16"/>
              </w:rPr>
              <w:t>Выполненные работы:</w:t>
            </w:r>
          </w:p>
        </w:tc>
      </w:tr>
      <w:tr w:rsidR="00B46E1B" w:rsidRPr="00B46E1B" w:rsidTr="00BE065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Смена сгонов диаметром 50 мм</w:t>
            </w:r>
          </w:p>
        </w:tc>
      </w:tr>
      <w:tr w:rsidR="00B46E1B" w:rsidRPr="00B46E1B" w:rsidTr="00BE065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B46E1B" w:rsidRPr="00B46E1B" w:rsidTr="00BE065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Смена отдельных участков трубопроводов с заготовкой труб в построечных условиях диаметром до 50 мм</w:t>
            </w:r>
          </w:p>
        </w:tc>
      </w:tr>
      <w:tr w:rsidR="00B46E1B" w:rsidRPr="00B46E1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143" w:type="dxa"/>
            <w:gridSpan w:val="11"/>
            <w:shd w:val="clear" w:color="FFFFFF" w:fill="auto"/>
          </w:tcPr>
          <w:p w:rsidR="00B46E1B" w:rsidRPr="00B46E1B" w:rsidRDefault="00B46E1B" w:rsidP="00B46E1B">
            <w:pPr>
              <w:jc w:val="center"/>
            </w:pPr>
            <w:r w:rsidRPr="00B46E1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46E1B" w:rsidRPr="00B46E1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2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8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853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9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68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4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37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696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5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42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45" w:type="dxa"/>
            <w:shd w:val="clear" w:color="FFFFFF" w:fill="auto"/>
            <w:vAlign w:val="bottom"/>
          </w:tcPr>
          <w:p w:rsidR="00B46E1B" w:rsidRPr="00B46E1B" w:rsidRDefault="00B46E1B" w:rsidP="00B46E1B"/>
        </w:tc>
      </w:tr>
    </w:tbl>
    <w:tbl>
      <w:tblPr>
        <w:tblStyle w:val="TableStyle16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B46E1B" w:rsidRPr="00B46E1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6E1B" w:rsidRPr="00B46E1B" w:rsidRDefault="00B46E1B" w:rsidP="00B46E1B">
            <w:pPr>
              <w:jc w:val="center"/>
            </w:pPr>
            <w:r w:rsidRPr="00B46E1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E1B" w:rsidRPr="00B46E1B" w:rsidRDefault="00B46E1B" w:rsidP="00B46E1B">
            <w:pPr>
              <w:jc w:val="center"/>
            </w:pPr>
            <w:r w:rsidRPr="00B46E1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E1B" w:rsidRPr="00B46E1B" w:rsidRDefault="00B46E1B" w:rsidP="00B46E1B">
            <w:pPr>
              <w:jc w:val="center"/>
            </w:pPr>
            <w:r w:rsidRPr="00B46E1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E1B" w:rsidRPr="00B46E1B" w:rsidRDefault="00B46E1B" w:rsidP="00B46E1B">
            <w:pPr>
              <w:jc w:val="center"/>
            </w:pPr>
            <w:r w:rsidRPr="00B46E1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E1B" w:rsidRPr="00B46E1B" w:rsidRDefault="00B46E1B" w:rsidP="00B46E1B">
            <w:pPr>
              <w:jc w:val="center"/>
            </w:pPr>
            <w:r w:rsidRPr="00B46E1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E1B" w:rsidRPr="00B46E1B" w:rsidRDefault="00B46E1B" w:rsidP="00B46E1B">
            <w:pPr>
              <w:jc w:val="center"/>
            </w:pPr>
            <w:r w:rsidRPr="00B46E1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E1B" w:rsidRPr="00B46E1B" w:rsidRDefault="00B46E1B" w:rsidP="00B46E1B">
            <w:pPr>
              <w:jc w:val="center"/>
            </w:pPr>
            <w:r w:rsidRPr="00B46E1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E1B" w:rsidRPr="00B46E1B" w:rsidRDefault="00B46E1B" w:rsidP="00B46E1B">
            <w:pPr>
              <w:jc w:val="center"/>
            </w:pPr>
            <w:r w:rsidRPr="00B46E1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46E1B" w:rsidRPr="00B46E1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00000004775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сгон ДУ 40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50,42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50,42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50,42</w:t>
            </w:r>
          </w:p>
        </w:tc>
      </w:tr>
      <w:tr w:rsidR="00B46E1B" w:rsidRPr="00B46E1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233,05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233,05</w:t>
            </w:r>
          </w:p>
        </w:tc>
      </w:tr>
      <w:tr w:rsidR="00B46E1B" w:rsidRPr="00B46E1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78,69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78,69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78,69</w:t>
            </w:r>
          </w:p>
        </w:tc>
      </w:tr>
      <w:tr w:rsidR="00B46E1B" w:rsidRPr="00B46E1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00000011856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труба 57х3,5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46,040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46,040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45,00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2 071,80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2 071,80</w:t>
            </w:r>
          </w:p>
        </w:tc>
      </w:tr>
      <w:tr w:rsidR="00B46E1B" w:rsidRPr="00B46E1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00000012112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труба 57х4,5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5,960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5,960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35,00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208,60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208,60</w:t>
            </w:r>
          </w:p>
        </w:tc>
      </w:tr>
      <w:tr w:rsidR="00B46E1B" w:rsidRPr="00B46E1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68,20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3,41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3,41</w:t>
            </w:r>
          </w:p>
        </w:tc>
      </w:tr>
      <w:tr w:rsidR="00B46E1B" w:rsidRPr="00B46E1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00-00002035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Кран шаровый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350,00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350,00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350,00</w:t>
            </w:r>
          </w:p>
        </w:tc>
      </w:tr>
      <w:tr w:rsidR="00B46E1B" w:rsidRPr="00B46E1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b/>
                <w:sz w:val="18"/>
                <w:szCs w:val="18"/>
              </w:rPr>
              <w:t>2 995,97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b/>
                <w:sz w:val="18"/>
                <w:szCs w:val="18"/>
              </w:rPr>
              <w:t>2 995,97</w:t>
            </w:r>
          </w:p>
        </w:tc>
      </w:tr>
    </w:tbl>
    <w:tbl>
      <w:tblPr>
        <w:tblStyle w:val="TableStyle26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46E1B" w:rsidRPr="00B46E1B" w:rsidTr="006557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2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8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853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9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68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4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37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696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5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42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45" w:type="dxa"/>
            <w:shd w:val="clear" w:color="FFFFFF" w:fill="auto"/>
            <w:vAlign w:val="bottom"/>
          </w:tcPr>
          <w:p w:rsidR="00B46E1B" w:rsidRPr="00B46E1B" w:rsidRDefault="00B46E1B" w:rsidP="00B46E1B"/>
        </w:tc>
      </w:tr>
      <w:tr w:rsidR="00B46E1B" w:rsidRPr="00B46E1B" w:rsidTr="006557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05.03.2018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05.03.2018 16:00</w:t>
            </w:r>
          </w:p>
        </w:tc>
      </w:tr>
      <w:tr w:rsidR="00B46E1B" w:rsidRPr="00B46E1B" w:rsidTr="006557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/>
        </w:tc>
      </w:tr>
      <w:tr w:rsidR="00B46E1B" w:rsidRPr="00B46E1B" w:rsidTr="006557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2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8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853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8282" w:type="dxa"/>
            <w:gridSpan w:val="8"/>
            <w:shd w:val="clear" w:color="FFFFFF" w:fill="auto"/>
          </w:tcPr>
          <w:p w:rsidR="00B46E1B" w:rsidRPr="00B46E1B" w:rsidRDefault="00B46E1B" w:rsidP="00B46E1B">
            <w:pPr>
              <w:jc w:val="center"/>
            </w:pPr>
            <w:r w:rsidRPr="00B46E1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46E1B" w:rsidRPr="00B46E1B" w:rsidTr="006557B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46E1B" w:rsidRPr="00B46E1B" w:rsidTr="006557B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46E1B" w:rsidRPr="00B46E1B" w:rsidTr="006557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2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8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853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9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68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4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37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696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5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142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45" w:type="dxa"/>
            <w:shd w:val="clear" w:color="FFFFFF" w:fill="auto"/>
            <w:vAlign w:val="bottom"/>
          </w:tcPr>
          <w:p w:rsidR="00B46E1B" w:rsidRPr="00B46E1B" w:rsidRDefault="00B46E1B" w:rsidP="00B46E1B"/>
        </w:tc>
      </w:tr>
      <w:tr w:rsidR="00B46E1B" w:rsidRPr="00B46E1B" w:rsidTr="006557B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46E1B" w:rsidRPr="00B46E1B" w:rsidRDefault="00B46E1B" w:rsidP="00B46E1B">
            <w:pPr>
              <w:jc w:val="right"/>
            </w:pPr>
            <w:r w:rsidRPr="00B46E1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45" w:type="dxa"/>
            <w:shd w:val="clear" w:color="FFFFFF" w:fill="auto"/>
            <w:vAlign w:val="bottom"/>
          </w:tcPr>
          <w:p w:rsidR="00B46E1B" w:rsidRPr="00B46E1B" w:rsidRDefault="00B46E1B" w:rsidP="00B46E1B"/>
        </w:tc>
      </w:tr>
      <w:tr w:rsidR="00B46E1B" w:rsidRPr="00B46E1B" w:rsidTr="006557B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2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984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3215" w:type="dxa"/>
            <w:gridSpan w:val="3"/>
            <w:shd w:val="clear" w:color="FFFFFF" w:fill="auto"/>
          </w:tcPr>
          <w:p w:rsidR="00B46E1B" w:rsidRPr="00B46E1B" w:rsidRDefault="00B46E1B" w:rsidP="00B46E1B">
            <w:pPr>
              <w:jc w:val="center"/>
            </w:pPr>
            <w:r w:rsidRPr="00B46E1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037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2993" w:type="dxa"/>
            <w:gridSpan w:val="3"/>
            <w:shd w:val="clear" w:color="FFFFFF" w:fill="auto"/>
          </w:tcPr>
          <w:p w:rsidR="00B46E1B" w:rsidRPr="00B46E1B" w:rsidRDefault="00B46E1B" w:rsidP="00B46E1B">
            <w:pPr>
              <w:jc w:val="center"/>
            </w:pPr>
            <w:r w:rsidRPr="00B46E1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46E1B" w:rsidRPr="00B46E1B" w:rsidRDefault="00B46E1B" w:rsidP="00B46E1B"/>
        </w:tc>
      </w:tr>
      <w:tr w:rsidR="00B46E1B" w:rsidRPr="00B46E1B" w:rsidTr="006557B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46E1B" w:rsidRPr="00B46E1B" w:rsidRDefault="00B46E1B" w:rsidP="00B46E1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46E1B" w:rsidRPr="00B46E1B" w:rsidRDefault="00B46E1B" w:rsidP="00B46E1B">
            <w:r w:rsidRPr="00B46E1B">
              <w:rPr>
                <w:szCs w:val="16"/>
              </w:rPr>
              <w:t>М.П.</w:t>
            </w:r>
          </w:p>
        </w:tc>
      </w:tr>
    </w:tbl>
    <w:tbl>
      <w:tblPr>
        <w:tblStyle w:val="TableStyle07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557B6" w:rsidRPr="006557B6" w:rsidTr="006557B6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7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96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74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32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0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93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3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611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00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83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12" w:type="dxa"/>
            <w:shd w:val="clear" w:color="FFFFFF" w:fill="auto"/>
            <w:vAlign w:val="bottom"/>
          </w:tcPr>
          <w:p w:rsidR="006557B6" w:rsidRPr="006557B6" w:rsidRDefault="006557B6" w:rsidP="006557B6"/>
        </w:tc>
      </w:tr>
      <w:tr w:rsidR="006557B6" w:rsidRPr="006557B6" w:rsidTr="006557B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6557B6" w:rsidRPr="006557B6" w:rsidTr="006557B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7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96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74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32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0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93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3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611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00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83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12" w:type="dxa"/>
            <w:shd w:val="clear" w:color="FFFFFF" w:fill="auto"/>
            <w:vAlign w:val="bottom"/>
          </w:tcPr>
          <w:p w:rsidR="006557B6" w:rsidRPr="006557B6" w:rsidRDefault="006557B6" w:rsidP="006557B6"/>
        </w:tc>
      </w:tr>
      <w:tr w:rsidR="006557B6" w:rsidRPr="006557B6" w:rsidTr="006557B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7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557B6" w:rsidRPr="006557B6" w:rsidRDefault="006557B6" w:rsidP="006557B6">
            <w:pPr>
              <w:jc w:val="center"/>
            </w:pPr>
            <w:r w:rsidRPr="006557B6">
              <w:rPr>
                <w:b/>
                <w:sz w:val="24"/>
                <w:szCs w:val="24"/>
              </w:rPr>
              <w:t>НАРЯД-ЗАКАЗ №702 от 05.03.2018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557B6" w:rsidRPr="006557B6" w:rsidRDefault="006557B6" w:rsidP="006557B6"/>
        </w:tc>
      </w:tr>
      <w:tr w:rsidR="006557B6" w:rsidRPr="006557B6" w:rsidTr="006557B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557B6" w:rsidRPr="006557B6" w:rsidRDefault="006557B6" w:rsidP="006557B6"/>
        </w:tc>
      </w:tr>
      <w:tr w:rsidR="006557B6" w:rsidRPr="006557B6" w:rsidTr="006557B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Брянск г, Володарского ул, дом № 58</w:t>
            </w:r>
          </w:p>
        </w:tc>
      </w:tr>
      <w:tr w:rsidR="006557B6" w:rsidRPr="006557B6" w:rsidTr="006557B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7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96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017" w:type="dxa"/>
            <w:gridSpan w:val="9"/>
            <w:shd w:val="clear" w:color="FFFFFF" w:fill="auto"/>
          </w:tcPr>
          <w:p w:rsidR="006557B6" w:rsidRPr="006557B6" w:rsidRDefault="006557B6" w:rsidP="006557B6">
            <w:pPr>
              <w:jc w:val="center"/>
            </w:pPr>
            <w:r w:rsidRPr="006557B6">
              <w:rPr>
                <w:sz w:val="12"/>
                <w:szCs w:val="12"/>
              </w:rPr>
              <w:t>(Адрес)</w:t>
            </w:r>
          </w:p>
        </w:tc>
      </w:tr>
      <w:tr w:rsidR="006557B6" w:rsidRPr="006557B6" w:rsidTr="006557B6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/>
        </w:tc>
      </w:tr>
      <w:tr w:rsidR="006557B6" w:rsidRPr="006557B6" w:rsidTr="006557B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557B6" w:rsidRPr="006557B6" w:rsidRDefault="006557B6" w:rsidP="006557B6">
            <w:pPr>
              <w:jc w:val="right"/>
            </w:pPr>
            <w:r w:rsidRPr="006557B6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05.03.2018 09:00 - 05.03.2018 11:00</w:t>
            </w:r>
          </w:p>
        </w:tc>
      </w:tr>
      <w:tr w:rsidR="006557B6" w:rsidRPr="006557B6" w:rsidTr="006557B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557B6" w:rsidRPr="006557B6" w:rsidRDefault="006557B6" w:rsidP="006557B6">
            <w:pPr>
              <w:jc w:val="right"/>
            </w:pPr>
            <w:r w:rsidRPr="006557B6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Амелина Т.А.; Занкин А.Г.; Перчак С.В.</w:t>
            </w:r>
          </w:p>
        </w:tc>
      </w:tr>
      <w:tr w:rsidR="006557B6" w:rsidRPr="006557B6" w:rsidTr="006557B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7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96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2781" w:type="dxa"/>
            <w:gridSpan w:val="3"/>
            <w:shd w:val="clear" w:color="FFFFFF" w:fill="auto"/>
          </w:tcPr>
          <w:p w:rsidR="006557B6" w:rsidRPr="006557B6" w:rsidRDefault="006557B6" w:rsidP="006557B6">
            <w:pPr>
              <w:jc w:val="center"/>
            </w:pPr>
            <w:r w:rsidRPr="006557B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557B6" w:rsidRPr="006557B6" w:rsidRDefault="006557B6" w:rsidP="006557B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557B6" w:rsidRPr="006557B6" w:rsidRDefault="006557B6" w:rsidP="006557B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557B6" w:rsidRPr="006557B6" w:rsidRDefault="006557B6" w:rsidP="006557B6">
            <w:pPr>
              <w:jc w:val="center"/>
            </w:pPr>
            <w:r w:rsidRPr="006557B6">
              <w:rPr>
                <w:sz w:val="12"/>
                <w:szCs w:val="12"/>
              </w:rPr>
              <w:t>(ФИО исполнителей)</w:t>
            </w:r>
          </w:p>
        </w:tc>
      </w:tr>
      <w:tr w:rsidR="006557B6" w:rsidRPr="006557B6" w:rsidTr="006557B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/>
        </w:tc>
      </w:tr>
      <w:tr w:rsidR="006557B6" w:rsidRPr="006557B6" w:rsidTr="006557B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7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96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74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0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93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3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611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00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83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12" w:type="dxa"/>
            <w:shd w:val="clear" w:color="FFFFFF" w:fill="auto"/>
            <w:vAlign w:val="bottom"/>
          </w:tcPr>
          <w:p w:rsidR="006557B6" w:rsidRPr="006557B6" w:rsidRDefault="006557B6" w:rsidP="006557B6"/>
        </w:tc>
      </w:tr>
      <w:tr w:rsidR="006557B6" w:rsidRPr="006557B6" w:rsidTr="006557B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/>
        </w:tc>
      </w:tr>
      <w:tr w:rsidR="006557B6" w:rsidRPr="006557B6" w:rsidTr="006557B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pPr>
              <w:jc w:val="center"/>
            </w:pPr>
            <w:r w:rsidRPr="006557B6">
              <w:rPr>
                <w:b/>
                <w:szCs w:val="16"/>
              </w:rPr>
              <w:t>Выполненные работы:</w:t>
            </w:r>
          </w:p>
        </w:tc>
      </w:tr>
      <w:tr w:rsidR="006557B6" w:rsidRPr="006557B6" w:rsidTr="006557B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6557B6" w:rsidRPr="006557B6" w:rsidTr="006557B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887" w:type="dxa"/>
            <w:gridSpan w:val="11"/>
            <w:shd w:val="clear" w:color="FFFFFF" w:fill="auto"/>
          </w:tcPr>
          <w:p w:rsidR="006557B6" w:rsidRPr="006557B6" w:rsidRDefault="006557B6" w:rsidP="006557B6">
            <w:pPr>
              <w:jc w:val="center"/>
            </w:pPr>
            <w:r w:rsidRPr="006557B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557B6" w:rsidRPr="006557B6" w:rsidTr="006557B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7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96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74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32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0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93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3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611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00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83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12" w:type="dxa"/>
            <w:shd w:val="clear" w:color="FFFFFF" w:fill="auto"/>
            <w:vAlign w:val="bottom"/>
          </w:tcPr>
          <w:p w:rsidR="006557B6" w:rsidRPr="006557B6" w:rsidRDefault="006557B6" w:rsidP="006557B6"/>
        </w:tc>
      </w:tr>
    </w:tbl>
    <w:tbl>
      <w:tblPr>
        <w:tblStyle w:val="TableStyle17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6557B6" w:rsidRPr="006557B6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57B6" w:rsidRPr="006557B6" w:rsidRDefault="006557B6" w:rsidP="006557B6">
            <w:pPr>
              <w:jc w:val="center"/>
            </w:pPr>
            <w:r w:rsidRPr="006557B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57B6" w:rsidRPr="006557B6" w:rsidRDefault="006557B6" w:rsidP="006557B6">
            <w:pPr>
              <w:jc w:val="center"/>
            </w:pPr>
            <w:r w:rsidRPr="006557B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57B6" w:rsidRPr="006557B6" w:rsidRDefault="006557B6" w:rsidP="006557B6">
            <w:pPr>
              <w:jc w:val="center"/>
            </w:pPr>
            <w:r w:rsidRPr="006557B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57B6" w:rsidRPr="006557B6" w:rsidRDefault="006557B6" w:rsidP="006557B6">
            <w:pPr>
              <w:jc w:val="center"/>
            </w:pPr>
            <w:r w:rsidRPr="006557B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57B6" w:rsidRPr="006557B6" w:rsidRDefault="006557B6" w:rsidP="006557B6">
            <w:pPr>
              <w:jc w:val="center"/>
            </w:pPr>
            <w:r w:rsidRPr="006557B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57B6" w:rsidRPr="006557B6" w:rsidRDefault="006557B6" w:rsidP="006557B6">
            <w:pPr>
              <w:jc w:val="center"/>
            </w:pPr>
            <w:r w:rsidRPr="006557B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57B6" w:rsidRPr="006557B6" w:rsidRDefault="006557B6" w:rsidP="006557B6">
            <w:pPr>
              <w:jc w:val="center"/>
            </w:pPr>
            <w:r w:rsidRPr="006557B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57B6" w:rsidRPr="006557B6" w:rsidRDefault="006557B6" w:rsidP="006557B6">
            <w:pPr>
              <w:jc w:val="center"/>
            </w:pPr>
            <w:r w:rsidRPr="006557B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557B6" w:rsidRPr="006557B6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00-00001247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Прямая 26х1 ц/н лат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pPr>
              <w:jc w:val="right"/>
            </w:pPr>
            <w:r w:rsidRPr="006557B6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pPr>
              <w:jc w:val="right"/>
            </w:pPr>
            <w:r w:rsidRPr="006557B6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pPr>
              <w:jc w:val="right"/>
            </w:pPr>
            <w:r w:rsidRPr="006557B6">
              <w:rPr>
                <w:szCs w:val="16"/>
              </w:rPr>
              <w:t>84,21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pPr>
              <w:jc w:val="right"/>
            </w:pPr>
            <w:r w:rsidRPr="006557B6">
              <w:rPr>
                <w:szCs w:val="16"/>
              </w:rPr>
              <w:t>84,21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pPr>
              <w:jc w:val="right"/>
            </w:pPr>
            <w:r w:rsidRPr="006557B6">
              <w:rPr>
                <w:szCs w:val="16"/>
              </w:rPr>
              <w:t>84,21</w:t>
            </w:r>
          </w:p>
        </w:tc>
      </w:tr>
      <w:tr w:rsidR="006557B6" w:rsidRPr="006557B6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pPr>
              <w:jc w:val="right"/>
            </w:pPr>
            <w:r w:rsidRPr="006557B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pPr>
              <w:jc w:val="right"/>
            </w:pPr>
            <w:r w:rsidRPr="006557B6">
              <w:rPr>
                <w:b/>
                <w:sz w:val="18"/>
                <w:szCs w:val="18"/>
              </w:rPr>
              <w:t>84,21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pPr>
              <w:jc w:val="right"/>
            </w:pPr>
            <w:r w:rsidRPr="006557B6">
              <w:rPr>
                <w:b/>
                <w:sz w:val="18"/>
                <w:szCs w:val="18"/>
              </w:rPr>
              <w:t>84,21</w:t>
            </w:r>
          </w:p>
        </w:tc>
      </w:tr>
    </w:tbl>
    <w:tbl>
      <w:tblPr>
        <w:tblStyle w:val="TableStyle27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557B6" w:rsidRPr="006557B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2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8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53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19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168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4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3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696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15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142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45" w:type="dxa"/>
            <w:shd w:val="clear" w:color="FFFFFF" w:fill="auto"/>
            <w:vAlign w:val="bottom"/>
          </w:tcPr>
          <w:p w:rsidR="006557B6" w:rsidRPr="006557B6" w:rsidRDefault="006557B6" w:rsidP="006557B6"/>
        </w:tc>
      </w:tr>
      <w:tr w:rsidR="006557B6" w:rsidRPr="006557B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05.03.2018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57B6" w:rsidRPr="006557B6" w:rsidRDefault="006557B6" w:rsidP="006557B6">
            <w:pPr>
              <w:jc w:val="right"/>
            </w:pPr>
            <w:r w:rsidRPr="006557B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05.03.2018 11:00</w:t>
            </w:r>
          </w:p>
        </w:tc>
      </w:tr>
      <w:tr w:rsidR="006557B6" w:rsidRPr="006557B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/>
        </w:tc>
      </w:tr>
      <w:tr w:rsidR="006557B6" w:rsidRPr="006557B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2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8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53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282" w:type="dxa"/>
            <w:gridSpan w:val="8"/>
            <w:shd w:val="clear" w:color="FFFFFF" w:fill="auto"/>
          </w:tcPr>
          <w:p w:rsidR="006557B6" w:rsidRPr="006557B6" w:rsidRDefault="006557B6" w:rsidP="006557B6">
            <w:pPr>
              <w:jc w:val="center"/>
            </w:pPr>
            <w:r w:rsidRPr="006557B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557B6" w:rsidRPr="006557B6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557B6" w:rsidRPr="006557B6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557B6" w:rsidRPr="006557B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2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8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853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19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168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4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3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696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15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142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45" w:type="dxa"/>
            <w:shd w:val="clear" w:color="FFFFFF" w:fill="auto"/>
            <w:vAlign w:val="bottom"/>
          </w:tcPr>
          <w:p w:rsidR="006557B6" w:rsidRPr="006557B6" w:rsidRDefault="006557B6" w:rsidP="006557B6"/>
        </w:tc>
      </w:tr>
      <w:tr w:rsidR="006557B6" w:rsidRPr="006557B6" w:rsidTr="00BE065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557B6" w:rsidRPr="006557B6" w:rsidRDefault="006557B6" w:rsidP="006557B6">
            <w:pPr>
              <w:jc w:val="right"/>
            </w:pPr>
            <w:r w:rsidRPr="006557B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57B6" w:rsidRPr="006557B6" w:rsidRDefault="006557B6" w:rsidP="006557B6">
            <w:pPr>
              <w:jc w:val="right"/>
            </w:pPr>
            <w:r w:rsidRPr="006557B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45" w:type="dxa"/>
            <w:shd w:val="clear" w:color="FFFFFF" w:fill="auto"/>
            <w:vAlign w:val="bottom"/>
          </w:tcPr>
          <w:p w:rsidR="006557B6" w:rsidRPr="006557B6" w:rsidRDefault="006557B6" w:rsidP="006557B6"/>
        </w:tc>
      </w:tr>
      <w:tr w:rsidR="006557B6" w:rsidRPr="006557B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2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984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3215" w:type="dxa"/>
            <w:gridSpan w:val="3"/>
            <w:shd w:val="clear" w:color="FFFFFF" w:fill="auto"/>
          </w:tcPr>
          <w:p w:rsidR="006557B6" w:rsidRPr="006557B6" w:rsidRDefault="006557B6" w:rsidP="006557B6">
            <w:pPr>
              <w:jc w:val="center"/>
            </w:pPr>
            <w:r w:rsidRPr="006557B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037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2993" w:type="dxa"/>
            <w:gridSpan w:val="3"/>
            <w:shd w:val="clear" w:color="FFFFFF" w:fill="auto"/>
          </w:tcPr>
          <w:p w:rsidR="006557B6" w:rsidRPr="006557B6" w:rsidRDefault="006557B6" w:rsidP="006557B6">
            <w:pPr>
              <w:jc w:val="center"/>
            </w:pPr>
            <w:r w:rsidRPr="006557B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557B6" w:rsidRPr="006557B6" w:rsidRDefault="006557B6" w:rsidP="006557B6"/>
        </w:tc>
      </w:tr>
      <w:tr w:rsidR="006557B6" w:rsidRPr="006557B6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57B6" w:rsidRPr="006557B6" w:rsidRDefault="006557B6" w:rsidP="006557B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57B6" w:rsidRPr="006557B6" w:rsidRDefault="006557B6" w:rsidP="006557B6">
            <w:r w:rsidRPr="006557B6">
              <w:rPr>
                <w:szCs w:val="16"/>
              </w:rPr>
              <w:t>М.П.</w:t>
            </w:r>
          </w:p>
        </w:tc>
      </w:tr>
    </w:tbl>
    <w:p w:rsidR="006557B6" w:rsidRPr="006557B6" w:rsidRDefault="006557B6" w:rsidP="006557B6"/>
    <w:tbl>
      <w:tblPr>
        <w:tblStyle w:val="TableStyle08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E16A7" w:rsidRPr="002E16A7" w:rsidTr="00BE0656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2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8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853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9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68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4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37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696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5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42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45" w:type="dxa"/>
            <w:shd w:val="clear" w:color="FFFFFF" w:fill="auto"/>
            <w:vAlign w:val="bottom"/>
          </w:tcPr>
          <w:p w:rsidR="002E16A7" w:rsidRPr="002E16A7" w:rsidRDefault="002E16A7" w:rsidP="002E16A7"/>
        </w:tc>
      </w:tr>
      <w:tr w:rsidR="002E16A7" w:rsidRPr="002E16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2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8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853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9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68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4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37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696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5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42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45" w:type="dxa"/>
            <w:shd w:val="clear" w:color="FFFFFF" w:fill="auto"/>
            <w:vAlign w:val="bottom"/>
          </w:tcPr>
          <w:p w:rsidR="002E16A7" w:rsidRPr="002E16A7" w:rsidRDefault="002E16A7" w:rsidP="002E16A7"/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2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E16A7" w:rsidRPr="002E16A7" w:rsidRDefault="002E16A7" w:rsidP="002E16A7">
            <w:pPr>
              <w:jc w:val="center"/>
            </w:pPr>
            <w:r w:rsidRPr="002E16A7">
              <w:rPr>
                <w:b/>
                <w:sz w:val="24"/>
                <w:szCs w:val="24"/>
              </w:rPr>
              <w:t>НАРЯД-ЗАКАЗ №730 от 06.03.2018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E16A7" w:rsidRPr="002E16A7" w:rsidRDefault="002E16A7" w:rsidP="002E16A7"/>
        </w:tc>
      </w:tr>
      <w:tr w:rsidR="002E16A7" w:rsidRPr="002E16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E16A7" w:rsidRPr="002E16A7" w:rsidRDefault="002E16A7" w:rsidP="002E16A7"/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Брянск г, Володарского ул, дом № 58</w:t>
            </w:r>
          </w:p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2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8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135" w:type="dxa"/>
            <w:gridSpan w:val="9"/>
            <w:shd w:val="clear" w:color="FFFFFF" w:fill="auto"/>
          </w:tcPr>
          <w:p w:rsidR="002E16A7" w:rsidRPr="002E16A7" w:rsidRDefault="002E16A7" w:rsidP="002E16A7">
            <w:pPr>
              <w:jc w:val="center"/>
            </w:pPr>
            <w:r w:rsidRPr="002E16A7">
              <w:rPr>
                <w:sz w:val="12"/>
                <w:szCs w:val="12"/>
              </w:rPr>
              <w:t>(Адрес)</w:t>
            </w:r>
          </w:p>
        </w:tc>
      </w:tr>
      <w:tr w:rsidR="002E16A7" w:rsidRPr="002E16A7" w:rsidTr="00BE065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/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06.03.2018 09:00 - 06.03.2018 12:00</w:t>
            </w:r>
          </w:p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Амелина Т.А.; Занкин А.Г.; Перчак С.В.</w:t>
            </w:r>
          </w:p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2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8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3215" w:type="dxa"/>
            <w:gridSpan w:val="3"/>
            <w:shd w:val="clear" w:color="FFFFFF" w:fill="auto"/>
          </w:tcPr>
          <w:p w:rsidR="002E16A7" w:rsidRPr="002E16A7" w:rsidRDefault="002E16A7" w:rsidP="002E16A7">
            <w:pPr>
              <w:jc w:val="center"/>
            </w:pPr>
            <w:r w:rsidRPr="002E16A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E16A7" w:rsidRPr="002E16A7" w:rsidRDefault="002E16A7" w:rsidP="002E16A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E16A7" w:rsidRPr="002E16A7" w:rsidRDefault="002E16A7" w:rsidP="002E16A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E16A7" w:rsidRPr="002E16A7" w:rsidRDefault="002E16A7" w:rsidP="002E16A7">
            <w:pPr>
              <w:jc w:val="center"/>
            </w:pPr>
            <w:r w:rsidRPr="002E16A7">
              <w:rPr>
                <w:sz w:val="12"/>
                <w:szCs w:val="12"/>
              </w:rPr>
              <w:t>(ФИО исполнителей)</w:t>
            </w:r>
          </w:p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/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2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8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853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68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4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37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696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5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42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45" w:type="dxa"/>
            <w:shd w:val="clear" w:color="FFFFFF" w:fill="auto"/>
            <w:vAlign w:val="bottom"/>
          </w:tcPr>
          <w:p w:rsidR="002E16A7" w:rsidRPr="002E16A7" w:rsidRDefault="002E16A7" w:rsidP="002E16A7"/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/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center"/>
            </w:pPr>
            <w:r w:rsidRPr="002E16A7">
              <w:rPr>
                <w:b/>
                <w:szCs w:val="16"/>
              </w:rPr>
              <w:t>Выполненные работы:</w:t>
            </w:r>
          </w:p>
        </w:tc>
      </w:tr>
      <w:tr w:rsidR="002E16A7" w:rsidRPr="002E16A7" w:rsidTr="00BE065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2E16A7" w:rsidRPr="002E16A7" w:rsidTr="00BE065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2E16A7" w:rsidRPr="002E16A7" w:rsidTr="00BE065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Врезка в действующие внутренние сети Ц.О., водоснабжения</w:t>
            </w:r>
          </w:p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143" w:type="dxa"/>
            <w:gridSpan w:val="11"/>
            <w:shd w:val="clear" w:color="FFFFFF" w:fill="auto"/>
          </w:tcPr>
          <w:p w:rsidR="002E16A7" w:rsidRPr="002E16A7" w:rsidRDefault="002E16A7" w:rsidP="002E16A7">
            <w:pPr>
              <w:jc w:val="center"/>
            </w:pPr>
            <w:r w:rsidRPr="002E16A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2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8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853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9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68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4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37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696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5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42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45" w:type="dxa"/>
            <w:shd w:val="clear" w:color="FFFFFF" w:fill="auto"/>
            <w:vAlign w:val="bottom"/>
          </w:tcPr>
          <w:p w:rsidR="002E16A7" w:rsidRPr="002E16A7" w:rsidRDefault="002E16A7" w:rsidP="002E16A7"/>
        </w:tc>
      </w:tr>
    </w:tbl>
    <w:tbl>
      <w:tblPr>
        <w:tblStyle w:val="TableStyle18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2E16A7" w:rsidRPr="002E16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6A7" w:rsidRPr="002E16A7" w:rsidRDefault="002E16A7" w:rsidP="002E16A7">
            <w:pPr>
              <w:jc w:val="center"/>
            </w:pPr>
            <w:r w:rsidRPr="002E16A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6A7" w:rsidRPr="002E16A7" w:rsidRDefault="002E16A7" w:rsidP="002E16A7">
            <w:pPr>
              <w:jc w:val="center"/>
            </w:pPr>
            <w:r w:rsidRPr="002E16A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6A7" w:rsidRPr="002E16A7" w:rsidRDefault="002E16A7" w:rsidP="002E16A7">
            <w:pPr>
              <w:jc w:val="center"/>
            </w:pPr>
            <w:r w:rsidRPr="002E16A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6A7" w:rsidRPr="002E16A7" w:rsidRDefault="002E16A7" w:rsidP="002E16A7">
            <w:pPr>
              <w:jc w:val="center"/>
            </w:pPr>
            <w:r w:rsidRPr="002E16A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6A7" w:rsidRPr="002E16A7" w:rsidRDefault="002E16A7" w:rsidP="002E16A7">
            <w:pPr>
              <w:jc w:val="center"/>
            </w:pPr>
            <w:r w:rsidRPr="002E16A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6A7" w:rsidRPr="002E16A7" w:rsidRDefault="002E16A7" w:rsidP="002E16A7">
            <w:pPr>
              <w:jc w:val="center"/>
            </w:pPr>
            <w:r w:rsidRPr="002E16A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6A7" w:rsidRPr="002E16A7" w:rsidRDefault="002E16A7" w:rsidP="002E16A7">
            <w:pPr>
              <w:jc w:val="center"/>
            </w:pPr>
            <w:r w:rsidRPr="002E16A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6A7" w:rsidRPr="002E16A7" w:rsidRDefault="002E16A7" w:rsidP="002E16A7">
            <w:pPr>
              <w:jc w:val="center"/>
            </w:pPr>
            <w:r w:rsidRPr="002E16A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E16A7" w:rsidRPr="002E16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00-00000237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Кран шаровый 11Б27п1 Г/Г рычаг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108,31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216,62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216,62</w:t>
            </w:r>
          </w:p>
        </w:tc>
      </w:tr>
      <w:tr w:rsidR="002E16A7" w:rsidRPr="002E16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139,83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139,83</w:t>
            </w:r>
          </w:p>
        </w:tc>
      </w:tr>
      <w:tr w:rsidR="002E16A7" w:rsidRPr="002E16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39,35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39,35</w:t>
            </w:r>
          </w:p>
        </w:tc>
      </w:tr>
      <w:tr w:rsidR="002E16A7" w:rsidRPr="002E16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12,97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12,97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12,97</w:t>
            </w:r>
          </w:p>
        </w:tc>
      </w:tr>
      <w:tr w:rsidR="002E16A7" w:rsidRPr="002E16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5,42</w:t>
            </w:r>
          </w:p>
        </w:tc>
      </w:tr>
      <w:tr w:rsidR="002E16A7" w:rsidRPr="002E16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68,40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3,42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3,42</w:t>
            </w:r>
          </w:p>
        </w:tc>
      </w:tr>
      <w:tr w:rsidR="002E16A7" w:rsidRPr="002E16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b/>
                <w:sz w:val="18"/>
                <w:szCs w:val="18"/>
              </w:rPr>
              <w:t>417,61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b/>
                <w:sz w:val="18"/>
                <w:szCs w:val="18"/>
              </w:rPr>
              <w:t>417,61</w:t>
            </w:r>
          </w:p>
        </w:tc>
      </w:tr>
    </w:tbl>
    <w:tbl>
      <w:tblPr>
        <w:tblStyle w:val="TableStyle28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2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8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853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9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68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4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37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696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5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42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45" w:type="dxa"/>
            <w:shd w:val="clear" w:color="FFFFFF" w:fill="auto"/>
            <w:vAlign w:val="bottom"/>
          </w:tcPr>
          <w:p w:rsidR="002E16A7" w:rsidRPr="002E16A7" w:rsidRDefault="002E16A7" w:rsidP="002E16A7"/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06.03.2018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06.03.2018 12:00</w:t>
            </w:r>
          </w:p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/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2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8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853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8282" w:type="dxa"/>
            <w:gridSpan w:val="8"/>
            <w:shd w:val="clear" w:color="FFFFFF" w:fill="auto"/>
          </w:tcPr>
          <w:p w:rsidR="002E16A7" w:rsidRPr="002E16A7" w:rsidRDefault="002E16A7" w:rsidP="002E16A7">
            <w:pPr>
              <w:jc w:val="center"/>
            </w:pPr>
            <w:r w:rsidRPr="002E16A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E16A7" w:rsidRPr="002E16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E16A7" w:rsidRPr="002E16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2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8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853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9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68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4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37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696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5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142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45" w:type="dxa"/>
            <w:shd w:val="clear" w:color="FFFFFF" w:fill="auto"/>
            <w:vAlign w:val="bottom"/>
          </w:tcPr>
          <w:p w:rsidR="002E16A7" w:rsidRPr="002E16A7" w:rsidRDefault="002E16A7" w:rsidP="002E16A7"/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E16A7" w:rsidRPr="002E16A7" w:rsidRDefault="002E16A7" w:rsidP="002E16A7">
            <w:pPr>
              <w:jc w:val="right"/>
            </w:pPr>
            <w:r w:rsidRPr="002E16A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45" w:type="dxa"/>
            <w:shd w:val="clear" w:color="FFFFFF" w:fill="auto"/>
            <w:vAlign w:val="bottom"/>
          </w:tcPr>
          <w:p w:rsidR="002E16A7" w:rsidRPr="002E16A7" w:rsidRDefault="002E16A7" w:rsidP="002E16A7"/>
        </w:tc>
      </w:tr>
      <w:tr w:rsidR="002E16A7" w:rsidRPr="002E16A7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2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984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3215" w:type="dxa"/>
            <w:gridSpan w:val="3"/>
            <w:shd w:val="clear" w:color="FFFFFF" w:fill="auto"/>
          </w:tcPr>
          <w:p w:rsidR="002E16A7" w:rsidRPr="002E16A7" w:rsidRDefault="002E16A7" w:rsidP="002E16A7">
            <w:pPr>
              <w:jc w:val="center"/>
            </w:pPr>
            <w:r w:rsidRPr="002E16A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037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2993" w:type="dxa"/>
            <w:gridSpan w:val="3"/>
            <w:shd w:val="clear" w:color="FFFFFF" w:fill="auto"/>
          </w:tcPr>
          <w:p w:rsidR="002E16A7" w:rsidRPr="002E16A7" w:rsidRDefault="002E16A7" w:rsidP="002E16A7">
            <w:pPr>
              <w:jc w:val="center"/>
            </w:pPr>
            <w:r w:rsidRPr="002E16A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E16A7" w:rsidRPr="002E16A7" w:rsidRDefault="002E16A7" w:rsidP="002E16A7"/>
        </w:tc>
      </w:tr>
      <w:tr w:rsidR="002E16A7" w:rsidRPr="002E16A7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6A7" w:rsidRPr="002E16A7" w:rsidRDefault="002E16A7" w:rsidP="002E16A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E16A7" w:rsidRPr="002E16A7" w:rsidRDefault="002E16A7" w:rsidP="002E16A7">
            <w:r w:rsidRPr="002E16A7">
              <w:rPr>
                <w:szCs w:val="16"/>
              </w:rPr>
              <w:t>М.П.</w:t>
            </w:r>
          </w:p>
        </w:tc>
      </w:tr>
    </w:tbl>
    <w:p w:rsidR="002E16A7" w:rsidRPr="002E16A7" w:rsidRDefault="002E16A7" w:rsidP="002E16A7"/>
    <w:tbl>
      <w:tblPr>
        <w:tblStyle w:val="TableStyle09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E72FE" w:rsidRPr="00AE72FE" w:rsidTr="00BE0656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2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8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853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9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68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4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37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696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5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42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45" w:type="dxa"/>
            <w:shd w:val="clear" w:color="FFFFFF" w:fill="auto"/>
            <w:vAlign w:val="bottom"/>
          </w:tcPr>
          <w:p w:rsidR="00AE72FE" w:rsidRPr="00AE72FE" w:rsidRDefault="00AE72FE" w:rsidP="00AE72FE"/>
        </w:tc>
      </w:tr>
      <w:tr w:rsidR="00AE72FE" w:rsidRPr="00AE72FE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2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8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853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9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68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4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37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696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5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42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45" w:type="dxa"/>
            <w:shd w:val="clear" w:color="FFFFFF" w:fill="auto"/>
            <w:vAlign w:val="bottom"/>
          </w:tcPr>
          <w:p w:rsidR="00AE72FE" w:rsidRPr="00AE72FE" w:rsidRDefault="00AE72FE" w:rsidP="00AE72FE"/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2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E72FE" w:rsidRPr="00AE72FE" w:rsidRDefault="00AE72FE" w:rsidP="00AE72FE">
            <w:pPr>
              <w:jc w:val="center"/>
            </w:pPr>
            <w:r w:rsidRPr="00AE72FE">
              <w:rPr>
                <w:b/>
                <w:sz w:val="24"/>
                <w:szCs w:val="24"/>
              </w:rPr>
              <w:t>НАРЯД-ЗАКАЗ №822 от 15.03.2018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E72FE" w:rsidRPr="00AE72FE" w:rsidRDefault="00AE72FE" w:rsidP="00AE72FE"/>
        </w:tc>
      </w:tr>
      <w:tr w:rsidR="00AE72FE" w:rsidRPr="00AE72FE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E72FE" w:rsidRPr="00AE72FE" w:rsidRDefault="00AE72FE" w:rsidP="00AE72FE"/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Брянск г, Володарского ул, дом № 58</w:t>
            </w:r>
          </w:p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2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8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135" w:type="dxa"/>
            <w:gridSpan w:val="9"/>
            <w:shd w:val="clear" w:color="FFFFFF" w:fill="auto"/>
          </w:tcPr>
          <w:p w:rsidR="00AE72FE" w:rsidRPr="00AE72FE" w:rsidRDefault="00AE72FE" w:rsidP="00AE72FE">
            <w:pPr>
              <w:jc w:val="center"/>
            </w:pPr>
            <w:r w:rsidRPr="00AE72FE">
              <w:rPr>
                <w:sz w:val="12"/>
                <w:szCs w:val="12"/>
              </w:rPr>
              <w:t>(Адрес)</w:t>
            </w:r>
          </w:p>
        </w:tc>
      </w:tr>
      <w:tr w:rsidR="00AE72FE" w:rsidRPr="00AE72FE" w:rsidTr="00BE065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/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15.03.2018 13:00 - 15.03.2018 16:00</w:t>
            </w:r>
          </w:p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Амелина Т.А.; Занкин А.Г.; Савинов А.А.</w:t>
            </w:r>
          </w:p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2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8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3215" w:type="dxa"/>
            <w:gridSpan w:val="3"/>
            <w:shd w:val="clear" w:color="FFFFFF" w:fill="auto"/>
          </w:tcPr>
          <w:p w:rsidR="00AE72FE" w:rsidRPr="00AE72FE" w:rsidRDefault="00AE72FE" w:rsidP="00AE72FE">
            <w:pPr>
              <w:jc w:val="center"/>
            </w:pPr>
            <w:r w:rsidRPr="00AE72FE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E72FE" w:rsidRPr="00AE72FE" w:rsidRDefault="00AE72FE" w:rsidP="00AE72FE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E72FE" w:rsidRPr="00AE72FE" w:rsidRDefault="00AE72FE" w:rsidP="00AE72FE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E72FE" w:rsidRPr="00AE72FE" w:rsidRDefault="00AE72FE" w:rsidP="00AE72FE">
            <w:pPr>
              <w:jc w:val="center"/>
            </w:pPr>
            <w:r w:rsidRPr="00AE72FE">
              <w:rPr>
                <w:sz w:val="12"/>
                <w:szCs w:val="12"/>
              </w:rPr>
              <w:t>(ФИО исполнителей)</w:t>
            </w:r>
          </w:p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/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2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8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853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68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4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37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696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5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42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45" w:type="dxa"/>
            <w:shd w:val="clear" w:color="FFFFFF" w:fill="auto"/>
            <w:vAlign w:val="bottom"/>
          </w:tcPr>
          <w:p w:rsidR="00AE72FE" w:rsidRPr="00AE72FE" w:rsidRDefault="00AE72FE" w:rsidP="00AE72FE"/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/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center"/>
            </w:pPr>
            <w:r w:rsidRPr="00AE72FE">
              <w:rPr>
                <w:b/>
                <w:szCs w:val="16"/>
              </w:rPr>
              <w:t>Выполненные работы:</w:t>
            </w:r>
          </w:p>
        </w:tc>
      </w:tr>
      <w:tr w:rsidR="00AE72FE" w:rsidRPr="00AE72FE" w:rsidTr="00BE065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AE72FE" w:rsidRPr="00AE72FE" w:rsidTr="00BE065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Устранение течи в тех.подпольях</w:t>
            </w:r>
          </w:p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143" w:type="dxa"/>
            <w:gridSpan w:val="11"/>
            <w:shd w:val="clear" w:color="FFFFFF" w:fill="auto"/>
          </w:tcPr>
          <w:p w:rsidR="00AE72FE" w:rsidRPr="00AE72FE" w:rsidRDefault="00AE72FE" w:rsidP="00AE72FE">
            <w:pPr>
              <w:jc w:val="center"/>
            </w:pPr>
            <w:r w:rsidRPr="00AE72FE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2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8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853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9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68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4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37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696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5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42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45" w:type="dxa"/>
            <w:shd w:val="clear" w:color="FFFFFF" w:fill="auto"/>
            <w:vAlign w:val="bottom"/>
          </w:tcPr>
          <w:p w:rsidR="00AE72FE" w:rsidRPr="00AE72FE" w:rsidRDefault="00AE72FE" w:rsidP="00AE72FE"/>
        </w:tc>
      </w:tr>
    </w:tbl>
    <w:tbl>
      <w:tblPr>
        <w:tblStyle w:val="TableStyle19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AE72FE" w:rsidRPr="00AE72FE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72FE" w:rsidRPr="00AE72FE" w:rsidRDefault="00AE72FE" w:rsidP="00AE72FE">
            <w:pPr>
              <w:jc w:val="center"/>
            </w:pPr>
            <w:r w:rsidRPr="00AE72F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72FE" w:rsidRPr="00AE72FE" w:rsidRDefault="00AE72FE" w:rsidP="00AE72FE">
            <w:pPr>
              <w:jc w:val="center"/>
            </w:pPr>
            <w:r w:rsidRPr="00AE72F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72FE" w:rsidRPr="00AE72FE" w:rsidRDefault="00AE72FE" w:rsidP="00AE72FE">
            <w:pPr>
              <w:jc w:val="center"/>
            </w:pPr>
            <w:r w:rsidRPr="00AE72F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72FE" w:rsidRPr="00AE72FE" w:rsidRDefault="00AE72FE" w:rsidP="00AE72FE">
            <w:pPr>
              <w:jc w:val="center"/>
            </w:pPr>
            <w:r w:rsidRPr="00AE72FE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72FE" w:rsidRPr="00AE72FE" w:rsidRDefault="00AE72FE" w:rsidP="00AE72FE">
            <w:pPr>
              <w:jc w:val="center"/>
            </w:pPr>
            <w:r w:rsidRPr="00AE72FE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72FE" w:rsidRPr="00AE72FE" w:rsidRDefault="00AE72FE" w:rsidP="00AE72FE">
            <w:pPr>
              <w:jc w:val="center"/>
            </w:pPr>
            <w:r w:rsidRPr="00AE72F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72FE" w:rsidRPr="00AE72FE" w:rsidRDefault="00AE72FE" w:rsidP="00AE72FE">
            <w:pPr>
              <w:jc w:val="center"/>
            </w:pPr>
            <w:r w:rsidRPr="00AE72FE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72FE" w:rsidRPr="00AE72FE" w:rsidRDefault="00AE72FE" w:rsidP="00AE72FE">
            <w:pPr>
              <w:jc w:val="center"/>
            </w:pPr>
            <w:r w:rsidRPr="00AE72FE">
              <w:rPr>
                <w:b/>
                <w:sz w:val="18"/>
                <w:szCs w:val="18"/>
              </w:rPr>
              <w:t>Сумма (факт)</w:t>
            </w:r>
          </w:p>
        </w:tc>
      </w:tr>
      <w:tr w:rsidR="00AE72FE" w:rsidRPr="00AE72FE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00000008023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лен 200гр.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62,00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6,20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6,20</w:t>
            </w:r>
          </w:p>
        </w:tc>
      </w:tr>
      <w:tr w:rsidR="00AE72FE" w:rsidRPr="00AE72FE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93,22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93,22</w:t>
            </w:r>
          </w:p>
        </w:tc>
      </w:tr>
      <w:tr w:rsidR="00AE72FE" w:rsidRPr="00AE72FE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7,87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7,87</w:t>
            </w:r>
          </w:p>
        </w:tc>
      </w:tr>
      <w:tr w:rsidR="00AE72FE" w:rsidRPr="00AE72FE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12,97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12,97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12,97</w:t>
            </w:r>
          </w:p>
        </w:tc>
      </w:tr>
      <w:tr w:rsidR="00AE72FE" w:rsidRPr="00AE72FE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68,20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3,41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3,41</w:t>
            </w:r>
          </w:p>
        </w:tc>
      </w:tr>
      <w:tr w:rsidR="00AE72FE" w:rsidRPr="00AE72FE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b/>
                <w:sz w:val="18"/>
                <w:szCs w:val="18"/>
              </w:rPr>
              <w:t>123,67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b/>
                <w:sz w:val="18"/>
                <w:szCs w:val="18"/>
              </w:rPr>
              <w:t>123,67</w:t>
            </w:r>
          </w:p>
        </w:tc>
      </w:tr>
    </w:tbl>
    <w:tbl>
      <w:tblPr>
        <w:tblStyle w:val="TableStyle29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2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8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853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9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68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4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37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696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5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42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45" w:type="dxa"/>
            <w:shd w:val="clear" w:color="FFFFFF" w:fill="auto"/>
            <w:vAlign w:val="bottom"/>
          </w:tcPr>
          <w:p w:rsidR="00AE72FE" w:rsidRPr="00AE72FE" w:rsidRDefault="00AE72FE" w:rsidP="00AE72FE"/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15.03.2018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15.03.2018 16:00</w:t>
            </w:r>
          </w:p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/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2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8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853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8282" w:type="dxa"/>
            <w:gridSpan w:val="8"/>
            <w:shd w:val="clear" w:color="FFFFFF" w:fill="auto"/>
          </w:tcPr>
          <w:p w:rsidR="00AE72FE" w:rsidRPr="00AE72FE" w:rsidRDefault="00AE72FE" w:rsidP="00AE72FE">
            <w:pPr>
              <w:jc w:val="center"/>
            </w:pPr>
            <w:r w:rsidRPr="00AE72FE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E72FE" w:rsidRPr="00AE72FE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E72FE" w:rsidRPr="00AE72FE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2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8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853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9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68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4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37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696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5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142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45" w:type="dxa"/>
            <w:shd w:val="clear" w:color="FFFFFF" w:fill="auto"/>
            <w:vAlign w:val="bottom"/>
          </w:tcPr>
          <w:p w:rsidR="00AE72FE" w:rsidRPr="00AE72FE" w:rsidRDefault="00AE72FE" w:rsidP="00AE72FE"/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E72FE" w:rsidRPr="00AE72FE" w:rsidRDefault="00AE72FE" w:rsidP="00AE72FE">
            <w:pPr>
              <w:jc w:val="right"/>
            </w:pPr>
            <w:r w:rsidRPr="00AE72FE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45" w:type="dxa"/>
            <w:shd w:val="clear" w:color="FFFFFF" w:fill="auto"/>
            <w:vAlign w:val="bottom"/>
          </w:tcPr>
          <w:p w:rsidR="00AE72FE" w:rsidRPr="00AE72FE" w:rsidRDefault="00AE72FE" w:rsidP="00AE72FE"/>
        </w:tc>
      </w:tr>
      <w:tr w:rsidR="00AE72FE" w:rsidRPr="00AE72FE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2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984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3215" w:type="dxa"/>
            <w:gridSpan w:val="3"/>
            <w:shd w:val="clear" w:color="FFFFFF" w:fill="auto"/>
          </w:tcPr>
          <w:p w:rsidR="00AE72FE" w:rsidRPr="00AE72FE" w:rsidRDefault="00AE72FE" w:rsidP="00AE72FE">
            <w:pPr>
              <w:jc w:val="center"/>
            </w:pPr>
            <w:r w:rsidRPr="00AE72F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037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2993" w:type="dxa"/>
            <w:gridSpan w:val="3"/>
            <w:shd w:val="clear" w:color="FFFFFF" w:fill="auto"/>
          </w:tcPr>
          <w:p w:rsidR="00AE72FE" w:rsidRPr="00AE72FE" w:rsidRDefault="00AE72FE" w:rsidP="00AE72FE">
            <w:pPr>
              <w:jc w:val="center"/>
            </w:pPr>
            <w:r w:rsidRPr="00AE72F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E72FE" w:rsidRPr="00AE72FE" w:rsidRDefault="00AE72FE" w:rsidP="00AE72FE"/>
        </w:tc>
      </w:tr>
      <w:tr w:rsidR="00AE72FE" w:rsidRPr="00AE72FE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2FE" w:rsidRPr="00AE72FE" w:rsidRDefault="00AE72FE" w:rsidP="00AE72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E72FE" w:rsidRPr="00AE72FE" w:rsidRDefault="00AE72FE" w:rsidP="00AE72FE">
            <w:r w:rsidRPr="00AE72FE">
              <w:rPr>
                <w:szCs w:val="16"/>
              </w:rPr>
              <w:t>М.П.</w:t>
            </w:r>
          </w:p>
        </w:tc>
      </w:tr>
    </w:tbl>
    <w:p w:rsidR="00AE72FE" w:rsidRPr="00AE72FE" w:rsidRDefault="00AE72FE" w:rsidP="00AE72FE"/>
    <w:tbl>
      <w:tblPr>
        <w:tblStyle w:val="TableStyle01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5C0EED" w:rsidRPr="005C0EED" w:rsidTr="00BE0656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2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8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853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9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68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4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37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696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5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42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45" w:type="dxa"/>
            <w:shd w:val="clear" w:color="FFFFFF" w:fill="auto"/>
            <w:vAlign w:val="bottom"/>
          </w:tcPr>
          <w:p w:rsidR="005C0EED" w:rsidRPr="005C0EED" w:rsidRDefault="005C0EED" w:rsidP="005C0EED"/>
        </w:tc>
      </w:tr>
      <w:tr w:rsidR="005C0EED" w:rsidRPr="005C0EED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5C0EED" w:rsidRPr="005C0EED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2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8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853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9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68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4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37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696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5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42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45" w:type="dxa"/>
            <w:shd w:val="clear" w:color="FFFFFF" w:fill="auto"/>
            <w:vAlign w:val="bottom"/>
          </w:tcPr>
          <w:p w:rsidR="005C0EED" w:rsidRPr="005C0EED" w:rsidRDefault="005C0EED" w:rsidP="005C0EED"/>
        </w:tc>
      </w:tr>
      <w:tr w:rsidR="005C0EED" w:rsidRPr="005C0EED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2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C0EED" w:rsidRPr="005C0EED" w:rsidRDefault="005C0EED" w:rsidP="005C0EED">
            <w:pPr>
              <w:jc w:val="center"/>
            </w:pPr>
            <w:r w:rsidRPr="005C0EED">
              <w:rPr>
                <w:b/>
                <w:sz w:val="24"/>
                <w:szCs w:val="24"/>
              </w:rPr>
              <w:t>НАРЯД-ЗАКАЗ №837 от 13.03.2018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C0EED" w:rsidRPr="005C0EED" w:rsidRDefault="005C0EED" w:rsidP="005C0EED"/>
        </w:tc>
      </w:tr>
      <w:tr w:rsidR="005C0EED" w:rsidRPr="005C0EED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0EED" w:rsidRPr="005C0EED" w:rsidRDefault="005C0EED" w:rsidP="005C0EED"/>
        </w:tc>
      </w:tr>
      <w:tr w:rsidR="005C0EED" w:rsidRPr="005C0EED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Брянск г, Володарского ул, дом № 58</w:t>
            </w:r>
          </w:p>
        </w:tc>
      </w:tr>
      <w:tr w:rsidR="005C0EED" w:rsidRPr="005C0EED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2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8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135" w:type="dxa"/>
            <w:gridSpan w:val="9"/>
            <w:shd w:val="clear" w:color="FFFFFF" w:fill="auto"/>
          </w:tcPr>
          <w:p w:rsidR="005C0EED" w:rsidRPr="005C0EED" w:rsidRDefault="005C0EED" w:rsidP="005C0EED">
            <w:pPr>
              <w:jc w:val="center"/>
            </w:pPr>
            <w:r w:rsidRPr="005C0EED">
              <w:rPr>
                <w:sz w:val="12"/>
                <w:szCs w:val="12"/>
              </w:rPr>
              <w:t>(Адрес)</w:t>
            </w:r>
          </w:p>
        </w:tc>
      </w:tr>
      <w:tr w:rsidR="005C0EED" w:rsidRPr="005C0EED" w:rsidTr="00BE065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/>
        </w:tc>
      </w:tr>
      <w:tr w:rsidR="005C0EED" w:rsidRPr="005C0EED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13.03.2018 13:00 - 13.03.2018 14:00</w:t>
            </w:r>
          </w:p>
        </w:tc>
      </w:tr>
      <w:tr w:rsidR="005C0EED" w:rsidRPr="005C0EED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Амелина Т.А.; Картавенко С.П.</w:t>
            </w:r>
          </w:p>
        </w:tc>
      </w:tr>
      <w:tr w:rsidR="005C0EED" w:rsidRPr="005C0EED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2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8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3215" w:type="dxa"/>
            <w:gridSpan w:val="3"/>
            <w:shd w:val="clear" w:color="FFFFFF" w:fill="auto"/>
          </w:tcPr>
          <w:p w:rsidR="005C0EED" w:rsidRPr="005C0EED" w:rsidRDefault="005C0EED" w:rsidP="005C0EED">
            <w:pPr>
              <w:jc w:val="center"/>
            </w:pPr>
            <w:r w:rsidRPr="005C0EE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C0EED" w:rsidRPr="005C0EED" w:rsidRDefault="005C0EED" w:rsidP="005C0EE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C0EED" w:rsidRPr="005C0EED" w:rsidRDefault="005C0EED" w:rsidP="005C0EE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C0EED" w:rsidRPr="005C0EED" w:rsidRDefault="005C0EED" w:rsidP="005C0EED">
            <w:pPr>
              <w:jc w:val="center"/>
            </w:pPr>
            <w:r w:rsidRPr="005C0EED">
              <w:rPr>
                <w:sz w:val="12"/>
                <w:szCs w:val="12"/>
              </w:rPr>
              <w:t>(ФИО исполнителей)</w:t>
            </w:r>
          </w:p>
        </w:tc>
      </w:tr>
      <w:tr w:rsidR="005C0EED" w:rsidRPr="005C0EED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/>
        </w:tc>
      </w:tr>
      <w:tr w:rsidR="005C0EED" w:rsidRPr="005C0EED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2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8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853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68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4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37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696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5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42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45" w:type="dxa"/>
            <w:shd w:val="clear" w:color="FFFFFF" w:fill="auto"/>
            <w:vAlign w:val="bottom"/>
          </w:tcPr>
          <w:p w:rsidR="005C0EED" w:rsidRPr="005C0EED" w:rsidRDefault="005C0EED" w:rsidP="005C0EED"/>
        </w:tc>
      </w:tr>
      <w:tr w:rsidR="005C0EED" w:rsidRPr="005C0EED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/>
        </w:tc>
      </w:tr>
      <w:tr w:rsidR="005C0EED" w:rsidRPr="005C0EED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center"/>
            </w:pPr>
            <w:r w:rsidRPr="005C0EED">
              <w:rPr>
                <w:b/>
                <w:szCs w:val="16"/>
              </w:rPr>
              <w:t>Выполненные работы:</w:t>
            </w:r>
          </w:p>
        </w:tc>
      </w:tr>
      <w:tr w:rsidR="005C0EED" w:rsidRPr="005C0EED" w:rsidTr="00BE065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Смена выключателей</w:t>
            </w:r>
          </w:p>
        </w:tc>
      </w:tr>
      <w:tr w:rsidR="005C0EED" w:rsidRPr="005C0EED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143" w:type="dxa"/>
            <w:gridSpan w:val="11"/>
            <w:shd w:val="clear" w:color="FFFFFF" w:fill="auto"/>
          </w:tcPr>
          <w:p w:rsidR="005C0EED" w:rsidRPr="005C0EED" w:rsidRDefault="005C0EED" w:rsidP="005C0EED">
            <w:pPr>
              <w:jc w:val="center"/>
            </w:pPr>
            <w:r w:rsidRPr="005C0EE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C0EED" w:rsidRPr="005C0EED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2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8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853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9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68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4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37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696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5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42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45" w:type="dxa"/>
            <w:shd w:val="clear" w:color="FFFFFF" w:fill="auto"/>
            <w:vAlign w:val="bottom"/>
          </w:tcPr>
          <w:p w:rsidR="005C0EED" w:rsidRPr="005C0EED" w:rsidRDefault="005C0EED" w:rsidP="005C0EED"/>
        </w:tc>
      </w:tr>
    </w:tbl>
    <w:tbl>
      <w:tblPr>
        <w:tblStyle w:val="TableStyle110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5C0EED" w:rsidRPr="005C0EED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0EED" w:rsidRPr="005C0EED" w:rsidRDefault="005C0EED" w:rsidP="005C0EED">
            <w:pPr>
              <w:jc w:val="center"/>
            </w:pPr>
            <w:r w:rsidRPr="005C0EE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0EED" w:rsidRPr="005C0EED" w:rsidRDefault="005C0EED" w:rsidP="005C0EED">
            <w:pPr>
              <w:jc w:val="center"/>
            </w:pPr>
            <w:r w:rsidRPr="005C0EE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0EED" w:rsidRPr="005C0EED" w:rsidRDefault="005C0EED" w:rsidP="005C0EED">
            <w:pPr>
              <w:jc w:val="center"/>
            </w:pPr>
            <w:r w:rsidRPr="005C0EE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0EED" w:rsidRPr="005C0EED" w:rsidRDefault="005C0EED" w:rsidP="005C0EED">
            <w:pPr>
              <w:jc w:val="center"/>
            </w:pPr>
            <w:r w:rsidRPr="005C0EE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0EED" w:rsidRPr="005C0EED" w:rsidRDefault="005C0EED" w:rsidP="005C0EED">
            <w:pPr>
              <w:jc w:val="center"/>
            </w:pPr>
            <w:r w:rsidRPr="005C0EE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0EED" w:rsidRPr="005C0EED" w:rsidRDefault="005C0EED" w:rsidP="005C0EED">
            <w:pPr>
              <w:jc w:val="center"/>
            </w:pPr>
            <w:r w:rsidRPr="005C0EE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0EED" w:rsidRPr="005C0EED" w:rsidRDefault="005C0EED" w:rsidP="005C0EED">
            <w:pPr>
              <w:jc w:val="center"/>
            </w:pPr>
            <w:r w:rsidRPr="005C0EE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0EED" w:rsidRPr="005C0EED" w:rsidRDefault="005C0EED" w:rsidP="005C0EED">
            <w:pPr>
              <w:jc w:val="center"/>
            </w:pPr>
            <w:r w:rsidRPr="005C0EE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C0EED" w:rsidRPr="005C0EED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26,50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2,65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2,65</w:t>
            </w:r>
          </w:p>
        </w:tc>
      </w:tr>
      <w:tr w:rsidR="005C0EED" w:rsidRPr="005C0EED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00000012500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Выключатель Wessen ХИТ (1-кл скр. уст.)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34,24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34,24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34,24</w:t>
            </w:r>
          </w:p>
        </w:tc>
      </w:tr>
      <w:tr w:rsidR="005C0EED" w:rsidRPr="005C0EED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15,00</w:t>
            </w:r>
          </w:p>
        </w:tc>
      </w:tr>
      <w:tr w:rsidR="005C0EED" w:rsidRPr="005C0EED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b/>
                <w:sz w:val="18"/>
                <w:szCs w:val="18"/>
              </w:rPr>
              <w:t>51,89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b/>
                <w:sz w:val="18"/>
                <w:szCs w:val="18"/>
              </w:rPr>
              <w:t>51,89</w:t>
            </w:r>
          </w:p>
        </w:tc>
      </w:tr>
    </w:tbl>
    <w:tbl>
      <w:tblPr>
        <w:tblStyle w:val="TableStyle210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C0EED" w:rsidRPr="005C0EED" w:rsidTr="00097D9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2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8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853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9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68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4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37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696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5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42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45" w:type="dxa"/>
            <w:shd w:val="clear" w:color="FFFFFF" w:fill="auto"/>
            <w:vAlign w:val="bottom"/>
          </w:tcPr>
          <w:p w:rsidR="005C0EED" w:rsidRPr="005C0EED" w:rsidRDefault="005C0EED" w:rsidP="005C0EED"/>
        </w:tc>
      </w:tr>
      <w:tr w:rsidR="005C0EED" w:rsidRPr="005C0EED" w:rsidTr="00097D9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13.03.2018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13.03.2018 14:00</w:t>
            </w:r>
          </w:p>
        </w:tc>
      </w:tr>
      <w:tr w:rsidR="005C0EED" w:rsidRPr="005C0EED" w:rsidTr="00097D9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/>
        </w:tc>
      </w:tr>
      <w:tr w:rsidR="005C0EED" w:rsidRPr="005C0EED" w:rsidTr="00097D9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2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8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853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8282" w:type="dxa"/>
            <w:gridSpan w:val="8"/>
            <w:shd w:val="clear" w:color="FFFFFF" w:fill="auto"/>
          </w:tcPr>
          <w:p w:rsidR="005C0EED" w:rsidRPr="005C0EED" w:rsidRDefault="005C0EED" w:rsidP="005C0EED">
            <w:pPr>
              <w:jc w:val="center"/>
            </w:pPr>
            <w:r w:rsidRPr="005C0EE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C0EED" w:rsidRPr="005C0EED" w:rsidTr="00097D9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C0EED" w:rsidRPr="005C0EED" w:rsidTr="00097D9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C0EED" w:rsidRPr="005C0EED" w:rsidTr="00097D9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2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8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853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9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68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4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37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696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5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142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45" w:type="dxa"/>
            <w:shd w:val="clear" w:color="FFFFFF" w:fill="auto"/>
            <w:vAlign w:val="bottom"/>
          </w:tcPr>
          <w:p w:rsidR="005C0EED" w:rsidRPr="005C0EED" w:rsidRDefault="005C0EED" w:rsidP="005C0EED"/>
        </w:tc>
      </w:tr>
      <w:tr w:rsidR="005C0EED" w:rsidRPr="005C0EED" w:rsidTr="00097D91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C0EED" w:rsidRPr="005C0EED" w:rsidRDefault="005C0EED" w:rsidP="005C0EED">
            <w:pPr>
              <w:jc w:val="right"/>
            </w:pPr>
            <w:r w:rsidRPr="005C0EE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45" w:type="dxa"/>
            <w:shd w:val="clear" w:color="FFFFFF" w:fill="auto"/>
            <w:vAlign w:val="bottom"/>
          </w:tcPr>
          <w:p w:rsidR="005C0EED" w:rsidRPr="005C0EED" w:rsidRDefault="005C0EED" w:rsidP="005C0EED"/>
        </w:tc>
      </w:tr>
      <w:tr w:rsidR="005C0EED" w:rsidRPr="005C0EED" w:rsidTr="00097D9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2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984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3215" w:type="dxa"/>
            <w:gridSpan w:val="3"/>
            <w:shd w:val="clear" w:color="FFFFFF" w:fill="auto"/>
          </w:tcPr>
          <w:p w:rsidR="005C0EED" w:rsidRPr="005C0EED" w:rsidRDefault="005C0EED" w:rsidP="005C0EED">
            <w:pPr>
              <w:jc w:val="center"/>
            </w:pPr>
            <w:r w:rsidRPr="005C0EE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037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2993" w:type="dxa"/>
            <w:gridSpan w:val="3"/>
            <w:shd w:val="clear" w:color="FFFFFF" w:fill="auto"/>
          </w:tcPr>
          <w:p w:rsidR="005C0EED" w:rsidRPr="005C0EED" w:rsidRDefault="005C0EED" w:rsidP="005C0EED">
            <w:pPr>
              <w:jc w:val="center"/>
            </w:pPr>
            <w:r w:rsidRPr="005C0EE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C0EED" w:rsidRPr="005C0EED" w:rsidRDefault="005C0EED" w:rsidP="005C0EED"/>
        </w:tc>
      </w:tr>
      <w:tr w:rsidR="005C0EED" w:rsidRPr="005C0EED" w:rsidTr="00097D9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0EED" w:rsidRPr="005C0EED" w:rsidRDefault="005C0EED" w:rsidP="005C0EE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0EED" w:rsidRPr="005C0EED" w:rsidRDefault="005C0EED" w:rsidP="005C0EED">
            <w:r w:rsidRPr="005C0EED">
              <w:rPr>
                <w:szCs w:val="16"/>
              </w:rPr>
              <w:t>М.П.</w:t>
            </w:r>
          </w:p>
        </w:tc>
      </w:tr>
    </w:tbl>
    <w:tbl>
      <w:tblPr>
        <w:tblStyle w:val="TableStyle01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97D91" w:rsidRPr="00097D91" w:rsidTr="00097D91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7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96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74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32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0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93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3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611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00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83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12" w:type="dxa"/>
            <w:shd w:val="clear" w:color="FFFFFF" w:fill="auto"/>
            <w:vAlign w:val="bottom"/>
          </w:tcPr>
          <w:p w:rsidR="00097D91" w:rsidRPr="00097D91" w:rsidRDefault="00097D91" w:rsidP="00097D91"/>
        </w:tc>
      </w:tr>
      <w:tr w:rsidR="00097D91" w:rsidRPr="00097D91" w:rsidTr="00097D91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097D91" w:rsidRPr="00097D91" w:rsidTr="00097D9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7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96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74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32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0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93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3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611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00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83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12" w:type="dxa"/>
            <w:shd w:val="clear" w:color="FFFFFF" w:fill="auto"/>
            <w:vAlign w:val="bottom"/>
          </w:tcPr>
          <w:p w:rsidR="00097D91" w:rsidRPr="00097D91" w:rsidRDefault="00097D91" w:rsidP="00097D91"/>
        </w:tc>
      </w:tr>
      <w:tr w:rsidR="00097D91" w:rsidRPr="00097D91" w:rsidTr="00097D9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7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097D91" w:rsidRPr="00097D91" w:rsidRDefault="00097D91" w:rsidP="00097D91">
            <w:pPr>
              <w:jc w:val="center"/>
            </w:pPr>
            <w:r w:rsidRPr="00097D91">
              <w:rPr>
                <w:b/>
                <w:sz w:val="24"/>
                <w:szCs w:val="24"/>
              </w:rPr>
              <w:t>НАРЯД-ЗАКАЗ №975 от 27.03.2018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097D91" w:rsidRPr="00097D91" w:rsidRDefault="00097D91" w:rsidP="00097D91"/>
        </w:tc>
      </w:tr>
      <w:tr w:rsidR="00097D91" w:rsidRPr="00097D91" w:rsidTr="00097D91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97D91" w:rsidRPr="00097D91" w:rsidRDefault="00097D91" w:rsidP="00097D91"/>
        </w:tc>
      </w:tr>
      <w:tr w:rsidR="00097D91" w:rsidRPr="00097D91" w:rsidTr="00097D9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Брянск г, Володарского ул, дом № 58</w:t>
            </w:r>
          </w:p>
        </w:tc>
      </w:tr>
      <w:tr w:rsidR="00097D91" w:rsidRPr="00097D91" w:rsidTr="00097D9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7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96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017" w:type="dxa"/>
            <w:gridSpan w:val="9"/>
            <w:shd w:val="clear" w:color="FFFFFF" w:fill="auto"/>
          </w:tcPr>
          <w:p w:rsidR="00097D91" w:rsidRPr="00097D91" w:rsidRDefault="00097D91" w:rsidP="00097D91">
            <w:pPr>
              <w:jc w:val="center"/>
            </w:pPr>
            <w:r w:rsidRPr="00097D91">
              <w:rPr>
                <w:sz w:val="12"/>
                <w:szCs w:val="12"/>
              </w:rPr>
              <w:t>(Адрес)</w:t>
            </w:r>
          </w:p>
        </w:tc>
      </w:tr>
      <w:tr w:rsidR="00097D91" w:rsidRPr="00097D91" w:rsidTr="00097D91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/>
        </w:tc>
      </w:tr>
      <w:tr w:rsidR="00097D91" w:rsidRPr="00097D91" w:rsidTr="00097D9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27.03.2018 09:00 - 27.03.2018 17:00</w:t>
            </w:r>
          </w:p>
        </w:tc>
      </w:tr>
      <w:tr w:rsidR="00097D91" w:rsidRPr="00097D91" w:rsidTr="00097D9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Амелина Т.А.; Занкин А.Г.; Руденок М.В.; Савинов А.А.</w:t>
            </w:r>
          </w:p>
        </w:tc>
      </w:tr>
      <w:tr w:rsidR="00097D91" w:rsidRPr="00097D91" w:rsidTr="00097D9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7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96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2781" w:type="dxa"/>
            <w:gridSpan w:val="3"/>
            <w:shd w:val="clear" w:color="FFFFFF" w:fill="auto"/>
          </w:tcPr>
          <w:p w:rsidR="00097D91" w:rsidRPr="00097D91" w:rsidRDefault="00097D91" w:rsidP="00097D91">
            <w:pPr>
              <w:jc w:val="center"/>
            </w:pPr>
            <w:r w:rsidRPr="00097D91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097D91" w:rsidRPr="00097D91" w:rsidRDefault="00097D91" w:rsidP="00097D91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097D91" w:rsidRPr="00097D91" w:rsidRDefault="00097D91" w:rsidP="00097D91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097D91" w:rsidRPr="00097D91" w:rsidRDefault="00097D91" w:rsidP="00097D91">
            <w:pPr>
              <w:jc w:val="center"/>
            </w:pPr>
            <w:r w:rsidRPr="00097D91">
              <w:rPr>
                <w:sz w:val="12"/>
                <w:szCs w:val="12"/>
              </w:rPr>
              <w:t>(ФИО исполнителей)</w:t>
            </w:r>
          </w:p>
        </w:tc>
      </w:tr>
      <w:tr w:rsidR="00097D91" w:rsidRPr="00097D91" w:rsidTr="00097D9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/>
        </w:tc>
      </w:tr>
      <w:tr w:rsidR="00097D91" w:rsidRPr="00097D91" w:rsidTr="00097D9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7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96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74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0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93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3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611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00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83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12" w:type="dxa"/>
            <w:shd w:val="clear" w:color="FFFFFF" w:fill="auto"/>
            <w:vAlign w:val="bottom"/>
          </w:tcPr>
          <w:p w:rsidR="00097D91" w:rsidRPr="00097D91" w:rsidRDefault="00097D91" w:rsidP="00097D91"/>
        </w:tc>
      </w:tr>
      <w:tr w:rsidR="00097D91" w:rsidRPr="00097D91" w:rsidTr="00097D9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/>
        </w:tc>
      </w:tr>
      <w:tr w:rsidR="00097D91" w:rsidRPr="00097D91" w:rsidTr="00097D9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center"/>
            </w:pPr>
            <w:r w:rsidRPr="00097D91">
              <w:rPr>
                <w:b/>
                <w:szCs w:val="16"/>
              </w:rPr>
              <w:t>Выполненные работы:</w:t>
            </w:r>
          </w:p>
        </w:tc>
      </w:tr>
      <w:tr w:rsidR="00097D91" w:rsidRPr="00097D91" w:rsidTr="00097D91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Смена внутренних трубопроводов из стальных труб диаметром до 32 мм</w:t>
            </w:r>
          </w:p>
        </w:tc>
      </w:tr>
      <w:tr w:rsidR="00097D91" w:rsidRPr="00097D91" w:rsidTr="00097D9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887" w:type="dxa"/>
            <w:gridSpan w:val="11"/>
            <w:shd w:val="clear" w:color="FFFFFF" w:fill="auto"/>
          </w:tcPr>
          <w:p w:rsidR="00097D91" w:rsidRPr="00097D91" w:rsidRDefault="00097D91" w:rsidP="00097D91">
            <w:pPr>
              <w:jc w:val="center"/>
            </w:pPr>
            <w:r w:rsidRPr="00097D91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97D91" w:rsidRPr="00097D91" w:rsidTr="00097D9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7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96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74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32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0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93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3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611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00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83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12" w:type="dxa"/>
            <w:shd w:val="clear" w:color="FFFFFF" w:fill="auto"/>
            <w:vAlign w:val="bottom"/>
          </w:tcPr>
          <w:p w:rsidR="00097D91" w:rsidRPr="00097D91" w:rsidRDefault="00097D91" w:rsidP="00097D91"/>
        </w:tc>
      </w:tr>
    </w:tbl>
    <w:tbl>
      <w:tblPr>
        <w:tblStyle w:val="TableStyle1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0"/>
        <w:gridCol w:w="770"/>
        <w:gridCol w:w="1205"/>
        <w:gridCol w:w="1205"/>
        <w:gridCol w:w="1082"/>
        <w:gridCol w:w="1496"/>
        <w:gridCol w:w="1462"/>
      </w:tblGrid>
      <w:tr w:rsidR="00097D91" w:rsidRPr="00097D91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D91" w:rsidRPr="00097D91" w:rsidRDefault="00097D91" w:rsidP="00097D91">
            <w:pPr>
              <w:jc w:val="center"/>
            </w:pPr>
            <w:r w:rsidRPr="00097D9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D91" w:rsidRPr="00097D91" w:rsidRDefault="00097D91" w:rsidP="00097D91">
            <w:pPr>
              <w:jc w:val="center"/>
            </w:pPr>
            <w:r w:rsidRPr="00097D9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D91" w:rsidRPr="00097D91" w:rsidRDefault="00097D91" w:rsidP="00097D91">
            <w:pPr>
              <w:jc w:val="center"/>
            </w:pPr>
            <w:r w:rsidRPr="00097D9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D91" w:rsidRPr="00097D91" w:rsidRDefault="00097D91" w:rsidP="00097D91">
            <w:pPr>
              <w:jc w:val="center"/>
            </w:pPr>
            <w:r w:rsidRPr="00097D91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D91" w:rsidRPr="00097D91" w:rsidRDefault="00097D91" w:rsidP="00097D91">
            <w:pPr>
              <w:jc w:val="center"/>
            </w:pPr>
            <w:r w:rsidRPr="00097D91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D91" w:rsidRPr="00097D91" w:rsidRDefault="00097D91" w:rsidP="00097D91">
            <w:pPr>
              <w:jc w:val="center"/>
            </w:pPr>
            <w:r w:rsidRPr="00097D9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D91" w:rsidRPr="00097D91" w:rsidRDefault="00097D91" w:rsidP="00097D91">
            <w:pPr>
              <w:jc w:val="center"/>
            </w:pPr>
            <w:r w:rsidRPr="00097D91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D91" w:rsidRPr="00097D91" w:rsidRDefault="00097D91" w:rsidP="00097D91">
            <w:pPr>
              <w:jc w:val="center"/>
            </w:pPr>
            <w:r w:rsidRPr="00097D91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97D91" w:rsidRPr="00097D91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00-00000173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Тройник перех. 32х20х32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12,00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72,00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72,00</w:t>
            </w:r>
          </w:p>
        </w:tc>
      </w:tr>
      <w:tr w:rsidR="00097D91" w:rsidRPr="00097D91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00-00000273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Муфта PPRC PHP 20-1/2 Ру 10/25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7,000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94,92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664,44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664,44</w:t>
            </w:r>
          </w:p>
        </w:tc>
      </w:tr>
      <w:tr w:rsidR="00097D91" w:rsidRPr="00097D91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00-00001078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Кран шаровый ПП Ду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91,00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455,00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455,00</w:t>
            </w:r>
          </w:p>
        </w:tc>
      </w:tr>
      <w:tr w:rsidR="00097D91" w:rsidRPr="00097D91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00000011391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заглушка 32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4,10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4,10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4,10</w:t>
            </w:r>
          </w:p>
        </w:tc>
      </w:tr>
      <w:tr w:rsidR="00097D91" w:rsidRPr="00097D91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00-00001873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Угол ПП 90" 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11,00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66,00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66,00</w:t>
            </w:r>
          </w:p>
        </w:tc>
      </w:tr>
      <w:tr w:rsidR="00097D91" w:rsidRPr="00097D91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00-00001888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Труба 20 4м. гор. вода армир. с ал. фольгой PN25 20х3,4м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51,35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205,40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205,40</w:t>
            </w:r>
          </w:p>
        </w:tc>
      </w:tr>
      <w:tr w:rsidR="00097D91" w:rsidRPr="00097D91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00-00001940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Муфта ПП 32*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5,93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23,72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23,72</w:t>
            </w:r>
          </w:p>
        </w:tc>
      </w:tr>
      <w:tr w:rsidR="00097D91" w:rsidRPr="00097D91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00-00001949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Отвод PPRC 20/90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50,00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50,00</w:t>
            </w:r>
          </w:p>
        </w:tc>
      </w:tr>
      <w:tr w:rsidR="00097D91" w:rsidRPr="00097D91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00-00002142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Труба ПП 32(4м) РУ20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20,000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82,00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1 640,00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1 640,00</w:t>
            </w:r>
          </w:p>
        </w:tc>
      </w:tr>
      <w:tr w:rsidR="00097D91" w:rsidRPr="00097D91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00-00002143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Муфта ПП 32*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35,00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35,00</w:t>
            </w:r>
          </w:p>
        </w:tc>
      </w:tr>
      <w:tr w:rsidR="00097D91" w:rsidRPr="00097D91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b/>
                <w:sz w:val="18"/>
                <w:szCs w:val="18"/>
              </w:rPr>
              <w:t>3 215,66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b/>
                <w:sz w:val="18"/>
                <w:szCs w:val="18"/>
              </w:rPr>
              <w:t>3 215,66</w:t>
            </w:r>
          </w:p>
        </w:tc>
      </w:tr>
    </w:tbl>
    <w:tbl>
      <w:tblPr>
        <w:tblStyle w:val="TableStyle21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97D91" w:rsidRPr="00097D91" w:rsidTr="00A55A3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2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8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53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9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68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4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3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696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5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42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45" w:type="dxa"/>
            <w:shd w:val="clear" w:color="FFFFFF" w:fill="auto"/>
            <w:vAlign w:val="bottom"/>
          </w:tcPr>
          <w:p w:rsidR="00097D91" w:rsidRPr="00097D91" w:rsidRDefault="00097D91" w:rsidP="00097D91"/>
        </w:tc>
      </w:tr>
      <w:tr w:rsidR="00097D91" w:rsidRPr="00097D91" w:rsidTr="00A55A3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27.03.2018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27.03.2018 17:00</w:t>
            </w:r>
          </w:p>
        </w:tc>
      </w:tr>
      <w:tr w:rsidR="00097D91" w:rsidRPr="00097D91" w:rsidTr="00A55A3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/>
        </w:tc>
      </w:tr>
      <w:tr w:rsidR="00097D91" w:rsidRPr="00097D91" w:rsidTr="00A55A3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2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8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53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282" w:type="dxa"/>
            <w:gridSpan w:val="8"/>
            <w:shd w:val="clear" w:color="FFFFFF" w:fill="auto"/>
          </w:tcPr>
          <w:p w:rsidR="00097D91" w:rsidRPr="00097D91" w:rsidRDefault="00097D91" w:rsidP="00097D91">
            <w:pPr>
              <w:jc w:val="center"/>
            </w:pPr>
            <w:r w:rsidRPr="00097D91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97D91" w:rsidRPr="00097D91" w:rsidTr="00A55A3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97D91" w:rsidRPr="00097D91" w:rsidTr="00A55A3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97D91" w:rsidRPr="00097D91" w:rsidTr="00A55A3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2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8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853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9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68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4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3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696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5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142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45" w:type="dxa"/>
            <w:shd w:val="clear" w:color="FFFFFF" w:fill="auto"/>
            <w:vAlign w:val="bottom"/>
          </w:tcPr>
          <w:p w:rsidR="00097D91" w:rsidRPr="00097D91" w:rsidRDefault="00097D91" w:rsidP="00097D91"/>
        </w:tc>
      </w:tr>
      <w:tr w:rsidR="00097D91" w:rsidRPr="00097D91" w:rsidTr="00A55A3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97D91" w:rsidRPr="00097D91" w:rsidRDefault="00097D91" w:rsidP="00097D91">
            <w:pPr>
              <w:jc w:val="right"/>
            </w:pPr>
            <w:r w:rsidRPr="00097D91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45" w:type="dxa"/>
            <w:shd w:val="clear" w:color="FFFFFF" w:fill="auto"/>
            <w:vAlign w:val="bottom"/>
          </w:tcPr>
          <w:p w:rsidR="00097D91" w:rsidRPr="00097D91" w:rsidRDefault="00097D91" w:rsidP="00097D91"/>
        </w:tc>
      </w:tr>
      <w:tr w:rsidR="00097D91" w:rsidRPr="00097D91" w:rsidTr="00A55A3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2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984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3215" w:type="dxa"/>
            <w:gridSpan w:val="3"/>
            <w:shd w:val="clear" w:color="FFFFFF" w:fill="auto"/>
          </w:tcPr>
          <w:p w:rsidR="00097D91" w:rsidRPr="00097D91" w:rsidRDefault="00097D91" w:rsidP="00097D91">
            <w:pPr>
              <w:jc w:val="center"/>
            </w:pPr>
            <w:r w:rsidRPr="00097D9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037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2993" w:type="dxa"/>
            <w:gridSpan w:val="3"/>
            <w:shd w:val="clear" w:color="FFFFFF" w:fill="auto"/>
          </w:tcPr>
          <w:p w:rsidR="00097D91" w:rsidRPr="00097D91" w:rsidRDefault="00097D91" w:rsidP="00097D91">
            <w:pPr>
              <w:jc w:val="center"/>
            </w:pPr>
            <w:r w:rsidRPr="00097D9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97D91" w:rsidRPr="00097D91" w:rsidRDefault="00097D91" w:rsidP="00097D91"/>
        </w:tc>
      </w:tr>
      <w:tr w:rsidR="00097D91" w:rsidRPr="00097D91" w:rsidTr="00A55A3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7D91" w:rsidRPr="00097D91" w:rsidRDefault="00097D91" w:rsidP="00097D9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97D91" w:rsidRPr="00097D91" w:rsidRDefault="00097D91" w:rsidP="00097D91">
            <w:r w:rsidRPr="00097D91">
              <w:rPr>
                <w:szCs w:val="16"/>
              </w:rPr>
              <w:t>М.П.</w:t>
            </w:r>
          </w:p>
        </w:tc>
      </w:tr>
    </w:tbl>
    <w:tbl>
      <w:tblPr>
        <w:tblStyle w:val="TableStyle01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55A32" w:rsidRPr="00A55A32" w:rsidTr="00A55A32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7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96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74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32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0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93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3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611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00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83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12" w:type="dxa"/>
            <w:shd w:val="clear" w:color="FFFFFF" w:fill="auto"/>
            <w:vAlign w:val="bottom"/>
          </w:tcPr>
          <w:p w:rsidR="00A55A32" w:rsidRPr="00A55A32" w:rsidRDefault="00A55A32" w:rsidP="00A55A32"/>
        </w:tc>
      </w:tr>
      <w:tr w:rsidR="00A55A32" w:rsidRPr="00A55A32" w:rsidTr="00A55A32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A55A32" w:rsidRPr="00A55A32" w:rsidTr="00A55A3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7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96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74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32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0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93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3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611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00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83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12" w:type="dxa"/>
            <w:shd w:val="clear" w:color="FFFFFF" w:fill="auto"/>
            <w:vAlign w:val="bottom"/>
          </w:tcPr>
          <w:p w:rsidR="00A55A32" w:rsidRPr="00A55A32" w:rsidRDefault="00A55A32" w:rsidP="00A55A32"/>
        </w:tc>
      </w:tr>
      <w:tr w:rsidR="00A55A32" w:rsidRPr="00A55A32" w:rsidTr="00A55A3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7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A55A32" w:rsidRPr="00A55A32" w:rsidRDefault="00A55A32" w:rsidP="00A55A32">
            <w:pPr>
              <w:jc w:val="center"/>
            </w:pPr>
            <w:r w:rsidRPr="00A55A32">
              <w:rPr>
                <w:b/>
                <w:sz w:val="24"/>
                <w:szCs w:val="24"/>
              </w:rPr>
              <w:t>НАРЯД-ЗАКАЗ №1041 от 20.03.2018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A55A32" w:rsidRPr="00A55A32" w:rsidRDefault="00A55A32" w:rsidP="00A55A32"/>
        </w:tc>
      </w:tr>
      <w:tr w:rsidR="00A55A32" w:rsidRPr="00A55A32" w:rsidTr="00A55A32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55A32" w:rsidRPr="00A55A32" w:rsidRDefault="00A55A32" w:rsidP="00A55A32"/>
        </w:tc>
      </w:tr>
      <w:tr w:rsidR="00A55A32" w:rsidRPr="00A55A32" w:rsidTr="00A55A3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Брянск г, Володарского ул, дом № 58</w:t>
            </w:r>
          </w:p>
        </w:tc>
      </w:tr>
      <w:tr w:rsidR="00A55A32" w:rsidRPr="00A55A32" w:rsidTr="00A55A3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7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96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017" w:type="dxa"/>
            <w:gridSpan w:val="9"/>
            <w:shd w:val="clear" w:color="FFFFFF" w:fill="auto"/>
          </w:tcPr>
          <w:p w:rsidR="00A55A32" w:rsidRPr="00A55A32" w:rsidRDefault="00A55A32" w:rsidP="00A55A32">
            <w:pPr>
              <w:jc w:val="center"/>
            </w:pPr>
            <w:r w:rsidRPr="00A55A32">
              <w:rPr>
                <w:sz w:val="12"/>
                <w:szCs w:val="12"/>
              </w:rPr>
              <w:t>(Адрес)</w:t>
            </w:r>
          </w:p>
        </w:tc>
      </w:tr>
      <w:tr w:rsidR="00A55A32" w:rsidRPr="00A55A32" w:rsidTr="00A55A32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/>
        </w:tc>
      </w:tr>
      <w:tr w:rsidR="00A55A32" w:rsidRPr="00A55A32" w:rsidTr="00A55A3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55A32" w:rsidRPr="00A55A32" w:rsidRDefault="00A55A32" w:rsidP="00A55A32">
            <w:pPr>
              <w:jc w:val="right"/>
            </w:pPr>
            <w:r w:rsidRPr="00A55A32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20.03.2018 13:00 - 20.03.2018 14:00</w:t>
            </w:r>
          </w:p>
        </w:tc>
      </w:tr>
      <w:tr w:rsidR="00A55A32" w:rsidRPr="00A55A32" w:rsidTr="00A55A3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55A32" w:rsidRPr="00A55A32" w:rsidRDefault="00A55A32" w:rsidP="00A55A32">
            <w:pPr>
              <w:jc w:val="right"/>
            </w:pPr>
            <w:r w:rsidRPr="00A55A32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Амелина Т.А.; Ермаков С.Ф.</w:t>
            </w:r>
          </w:p>
        </w:tc>
      </w:tr>
      <w:tr w:rsidR="00A55A32" w:rsidRPr="00A55A32" w:rsidTr="00A55A3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7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96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2781" w:type="dxa"/>
            <w:gridSpan w:val="3"/>
            <w:shd w:val="clear" w:color="FFFFFF" w:fill="auto"/>
          </w:tcPr>
          <w:p w:rsidR="00A55A32" w:rsidRPr="00A55A32" w:rsidRDefault="00A55A32" w:rsidP="00A55A32">
            <w:pPr>
              <w:jc w:val="center"/>
            </w:pPr>
            <w:r w:rsidRPr="00A55A3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A55A32" w:rsidRPr="00A55A32" w:rsidRDefault="00A55A32" w:rsidP="00A55A3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A55A32" w:rsidRPr="00A55A32" w:rsidRDefault="00A55A32" w:rsidP="00A55A3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A55A32" w:rsidRPr="00A55A32" w:rsidRDefault="00A55A32" w:rsidP="00A55A32">
            <w:pPr>
              <w:jc w:val="center"/>
            </w:pPr>
            <w:r w:rsidRPr="00A55A32">
              <w:rPr>
                <w:sz w:val="12"/>
                <w:szCs w:val="12"/>
              </w:rPr>
              <w:t>(ФИО исполнителей)</w:t>
            </w:r>
          </w:p>
        </w:tc>
      </w:tr>
      <w:tr w:rsidR="00A55A32" w:rsidRPr="00A55A32" w:rsidTr="00A55A3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/>
        </w:tc>
      </w:tr>
      <w:tr w:rsidR="00A55A32" w:rsidRPr="00A55A32" w:rsidTr="00A55A3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7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96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74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0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93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3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611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00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83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12" w:type="dxa"/>
            <w:shd w:val="clear" w:color="FFFFFF" w:fill="auto"/>
            <w:vAlign w:val="bottom"/>
          </w:tcPr>
          <w:p w:rsidR="00A55A32" w:rsidRPr="00A55A32" w:rsidRDefault="00A55A32" w:rsidP="00A55A32"/>
        </w:tc>
      </w:tr>
      <w:tr w:rsidR="00A55A32" w:rsidRPr="00A55A32" w:rsidTr="00A55A3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/>
        </w:tc>
      </w:tr>
      <w:tr w:rsidR="00A55A32" w:rsidRPr="00A55A32" w:rsidTr="00A55A3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pPr>
              <w:jc w:val="center"/>
            </w:pPr>
            <w:r w:rsidRPr="00A55A32">
              <w:rPr>
                <w:b/>
                <w:szCs w:val="16"/>
              </w:rPr>
              <w:t>Выполненные работы:</w:t>
            </w:r>
          </w:p>
        </w:tc>
      </w:tr>
      <w:tr w:rsidR="00A55A32" w:rsidRPr="00A55A32" w:rsidTr="00A55A32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Навеска замка (применительно)</w:t>
            </w:r>
          </w:p>
        </w:tc>
      </w:tr>
      <w:tr w:rsidR="00A55A32" w:rsidRPr="00A55A32" w:rsidTr="00A55A3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887" w:type="dxa"/>
            <w:gridSpan w:val="11"/>
            <w:shd w:val="clear" w:color="FFFFFF" w:fill="auto"/>
          </w:tcPr>
          <w:p w:rsidR="00A55A32" w:rsidRPr="00A55A32" w:rsidRDefault="00A55A32" w:rsidP="00A55A32">
            <w:pPr>
              <w:jc w:val="center"/>
            </w:pPr>
            <w:r w:rsidRPr="00A55A3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55A32" w:rsidRPr="00A55A32" w:rsidTr="00A55A3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7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96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74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32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0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93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3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611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00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83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12" w:type="dxa"/>
            <w:shd w:val="clear" w:color="FFFFFF" w:fill="auto"/>
            <w:vAlign w:val="bottom"/>
          </w:tcPr>
          <w:p w:rsidR="00A55A32" w:rsidRPr="00A55A32" w:rsidRDefault="00A55A32" w:rsidP="00A55A32"/>
        </w:tc>
      </w:tr>
    </w:tbl>
    <w:tbl>
      <w:tblPr>
        <w:tblStyle w:val="TableStyle1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A55A32" w:rsidRPr="00A55A32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55A32" w:rsidRPr="00A55A32" w:rsidRDefault="00A55A32" w:rsidP="00A55A32">
            <w:pPr>
              <w:jc w:val="center"/>
            </w:pPr>
            <w:r w:rsidRPr="00A55A3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5A32" w:rsidRPr="00A55A32" w:rsidRDefault="00A55A32" w:rsidP="00A55A32">
            <w:pPr>
              <w:jc w:val="center"/>
            </w:pPr>
            <w:r w:rsidRPr="00A55A3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5A32" w:rsidRPr="00A55A32" w:rsidRDefault="00A55A32" w:rsidP="00A55A32">
            <w:pPr>
              <w:jc w:val="center"/>
            </w:pPr>
            <w:r w:rsidRPr="00A55A3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5A32" w:rsidRPr="00A55A32" w:rsidRDefault="00A55A32" w:rsidP="00A55A32">
            <w:pPr>
              <w:jc w:val="center"/>
            </w:pPr>
            <w:r w:rsidRPr="00A55A3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5A32" w:rsidRPr="00A55A32" w:rsidRDefault="00A55A32" w:rsidP="00A55A32">
            <w:pPr>
              <w:jc w:val="center"/>
            </w:pPr>
            <w:r w:rsidRPr="00A55A3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5A32" w:rsidRPr="00A55A32" w:rsidRDefault="00A55A32" w:rsidP="00A55A32">
            <w:pPr>
              <w:jc w:val="center"/>
            </w:pPr>
            <w:r w:rsidRPr="00A55A3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5A32" w:rsidRPr="00A55A32" w:rsidRDefault="00A55A32" w:rsidP="00A55A32">
            <w:pPr>
              <w:jc w:val="center"/>
            </w:pPr>
            <w:r w:rsidRPr="00A55A3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5A32" w:rsidRPr="00A55A32" w:rsidRDefault="00A55A32" w:rsidP="00A55A32">
            <w:pPr>
              <w:jc w:val="center"/>
            </w:pPr>
            <w:r w:rsidRPr="00A55A3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A55A32" w:rsidRPr="00A55A32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00000009833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замок ВС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pPr>
              <w:jc w:val="right"/>
            </w:pPr>
            <w:r w:rsidRPr="00A55A32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pPr>
              <w:jc w:val="right"/>
            </w:pPr>
            <w:r w:rsidRPr="00A55A3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pPr>
              <w:jc w:val="right"/>
            </w:pPr>
            <w:r w:rsidRPr="00A55A32">
              <w:rPr>
                <w:szCs w:val="16"/>
              </w:rPr>
              <w:t>143,00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pPr>
              <w:jc w:val="right"/>
            </w:pPr>
            <w:r w:rsidRPr="00A55A32">
              <w:rPr>
                <w:szCs w:val="16"/>
              </w:rPr>
              <w:t>143,00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pPr>
              <w:jc w:val="right"/>
            </w:pPr>
            <w:r w:rsidRPr="00A55A32">
              <w:rPr>
                <w:szCs w:val="16"/>
              </w:rPr>
              <w:t>143,00</w:t>
            </w:r>
          </w:p>
        </w:tc>
      </w:tr>
      <w:tr w:rsidR="00A55A32" w:rsidRPr="00A55A32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pPr>
              <w:jc w:val="right"/>
            </w:pPr>
            <w:r w:rsidRPr="00A55A3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pPr>
              <w:jc w:val="right"/>
            </w:pPr>
            <w:r w:rsidRPr="00A55A32">
              <w:rPr>
                <w:b/>
                <w:sz w:val="18"/>
                <w:szCs w:val="18"/>
              </w:rPr>
              <w:t>143,00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pPr>
              <w:jc w:val="right"/>
            </w:pPr>
            <w:r w:rsidRPr="00A55A32">
              <w:rPr>
                <w:b/>
                <w:sz w:val="18"/>
                <w:szCs w:val="18"/>
              </w:rPr>
              <w:t>143,00</w:t>
            </w:r>
          </w:p>
        </w:tc>
      </w:tr>
    </w:tbl>
    <w:tbl>
      <w:tblPr>
        <w:tblStyle w:val="TableStyle21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55A32" w:rsidRPr="00A55A32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2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8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53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19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168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4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3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696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15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142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45" w:type="dxa"/>
            <w:shd w:val="clear" w:color="FFFFFF" w:fill="auto"/>
            <w:vAlign w:val="bottom"/>
          </w:tcPr>
          <w:p w:rsidR="00A55A32" w:rsidRPr="00A55A32" w:rsidRDefault="00A55A32" w:rsidP="00A55A32"/>
        </w:tc>
      </w:tr>
      <w:tr w:rsidR="00A55A32" w:rsidRPr="00A55A32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20.03.2018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55A32" w:rsidRPr="00A55A32" w:rsidRDefault="00A55A32" w:rsidP="00A55A32">
            <w:pPr>
              <w:jc w:val="right"/>
            </w:pPr>
            <w:r w:rsidRPr="00A55A3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20.03.2018 14:00</w:t>
            </w:r>
          </w:p>
        </w:tc>
      </w:tr>
      <w:tr w:rsidR="00A55A32" w:rsidRPr="00A55A32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/>
        </w:tc>
      </w:tr>
      <w:tr w:rsidR="00A55A32" w:rsidRPr="00A55A32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2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8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53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282" w:type="dxa"/>
            <w:gridSpan w:val="8"/>
            <w:shd w:val="clear" w:color="FFFFFF" w:fill="auto"/>
          </w:tcPr>
          <w:p w:rsidR="00A55A32" w:rsidRPr="00A55A32" w:rsidRDefault="00A55A32" w:rsidP="00A55A32">
            <w:pPr>
              <w:jc w:val="center"/>
            </w:pPr>
            <w:r w:rsidRPr="00A55A3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55A32" w:rsidRPr="00A55A32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55A32" w:rsidRPr="00A55A32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55A32" w:rsidRPr="00A55A32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2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8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853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19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168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4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3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696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15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142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45" w:type="dxa"/>
            <w:shd w:val="clear" w:color="FFFFFF" w:fill="auto"/>
            <w:vAlign w:val="bottom"/>
          </w:tcPr>
          <w:p w:rsidR="00A55A32" w:rsidRPr="00A55A32" w:rsidRDefault="00A55A32" w:rsidP="00A55A32"/>
        </w:tc>
      </w:tr>
      <w:tr w:rsidR="00A55A32" w:rsidRPr="00A55A32" w:rsidTr="00BE065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55A32" w:rsidRPr="00A55A32" w:rsidRDefault="00A55A32" w:rsidP="00A55A32">
            <w:pPr>
              <w:jc w:val="right"/>
            </w:pPr>
            <w:r w:rsidRPr="00A55A3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55A32" w:rsidRPr="00A55A32" w:rsidRDefault="00A55A32" w:rsidP="00A55A32">
            <w:pPr>
              <w:jc w:val="right"/>
            </w:pPr>
            <w:r w:rsidRPr="00A55A3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45" w:type="dxa"/>
            <w:shd w:val="clear" w:color="FFFFFF" w:fill="auto"/>
            <w:vAlign w:val="bottom"/>
          </w:tcPr>
          <w:p w:rsidR="00A55A32" w:rsidRPr="00A55A32" w:rsidRDefault="00A55A32" w:rsidP="00A55A32"/>
        </w:tc>
      </w:tr>
      <w:tr w:rsidR="00A55A32" w:rsidRPr="00A55A32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2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984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3215" w:type="dxa"/>
            <w:gridSpan w:val="3"/>
            <w:shd w:val="clear" w:color="FFFFFF" w:fill="auto"/>
          </w:tcPr>
          <w:p w:rsidR="00A55A32" w:rsidRPr="00A55A32" w:rsidRDefault="00A55A32" w:rsidP="00A55A32">
            <w:pPr>
              <w:jc w:val="center"/>
            </w:pPr>
            <w:r w:rsidRPr="00A55A3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037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2993" w:type="dxa"/>
            <w:gridSpan w:val="3"/>
            <w:shd w:val="clear" w:color="FFFFFF" w:fill="auto"/>
          </w:tcPr>
          <w:p w:rsidR="00A55A32" w:rsidRPr="00A55A32" w:rsidRDefault="00A55A32" w:rsidP="00A55A32">
            <w:pPr>
              <w:jc w:val="center"/>
            </w:pPr>
            <w:r w:rsidRPr="00A55A3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55A32" w:rsidRPr="00A55A32" w:rsidRDefault="00A55A32" w:rsidP="00A55A32"/>
        </w:tc>
      </w:tr>
      <w:tr w:rsidR="00A55A32" w:rsidRPr="00A55A32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5A32" w:rsidRPr="00A55A32" w:rsidRDefault="00A55A32" w:rsidP="00A55A3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55A32" w:rsidRPr="00A55A32" w:rsidRDefault="00A55A32" w:rsidP="00A55A32">
            <w:r w:rsidRPr="00A55A32">
              <w:rPr>
                <w:szCs w:val="16"/>
              </w:rPr>
              <w:t>М.П.</w:t>
            </w:r>
          </w:p>
        </w:tc>
      </w:tr>
    </w:tbl>
    <w:p w:rsidR="00A55A32" w:rsidRPr="00A55A32" w:rsidRDefault="00A55A32" w:rsidP="00A55A32"/>
    <w:tbl>
      <w:tblPr>
        <w:tblStyle w:val="TableStyle013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2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8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853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9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68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4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37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696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5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42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45" w:type="dxa"/>
            <w:shd w:val="clear" w:color="FFFFFF" w:fill="auto"/>
            <w:vAlign w:val="bottom"/>
          </w:tcPr>
          <w:p w:rsidR="009A353B" w:rsidRPr="009A353B" w:rsidRDefault="009A353B" w:rsidP="009A353B"/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2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8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853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9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68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4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37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696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5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42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45" w:type="dxa"/>
            <w:shd w:val="clear" w:color="FFFFFF" w:fill="auto"/>
            <w:vAlign w:val="bottom"/>
          </w:tcPr>
          <w:p w:rsidR="009A353B" w:rsidRPr="009A353B" w:rsidRDefault="009A353B" w:rsidP="009A353B"/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2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A353B" w:rsidRPr="009A353B" w:rsidRDefault="009A353B" w:rsidP="009A353B">
            <w:pPr>
              <w:jc w:val="center"/>
            </w:pPr>
            <w:r w:rsidRPr="009A353B">
              <w:rPr>
                <w:b/>
                <w:sz w:val="24"/>
                <w:szCs w:val="24"/>
              </w:rPr>
              <w:t>НАРЯД-ЗАКАЗ №412 от 13.02.2018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A353B" w:rsidRPr="009A353B" w:rsidRDefault="009A353B" w:rsidP="009A353B"/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353B" w:rsidRPr="009A353B" w:rsidRDefault="009A353B" w:rsidP="009A353B"/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Брянск г, Володарского ул, дом № 58</w:t>
            </w:r>
          </w:p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2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8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135" w:type="dxa"/>
            <w:gridSpan w:val="9"/>
            <w:shd w:val="clear" w:color="FFFFFF" w:fill="auto"/>
          </w:tcPr>
          <w:p w:rsidR="009A353B" w:rsidRPr="009A353B" w:rsidRDefault="009A353B" w:rsidP="009A353B">
            <w:pPr>
              <w:jc w:val="center"/>
            </w:pPr>
            <w:r w:rsidRPr="009A353B">
              <w:rPr>
                <w:sz w:val="12"/>
                <w:szCs w:val="12"/>
              </w:rPr>
              <w:t>(Адрес)</w:t>
            </w:r>
          </w:p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/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13.02.2018 09:00 - 13.02.2018 10:00</w:t>
            </w:r>
          </w:p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Байков А.В.; Сидоров В.И.</w:t>
            </w:r>
          </w:p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2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8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3215" w:type="dxa"/>
            <w:gridSpan w:val="3"/>
            <w:shd w:val="clear" w:color="FFFFFF" w:fill="auto"/>
          </w:tcPr>
          <w:p w:rsidR="009A353B" w:rsidRPr="009A353B" w:rsidRDefault="009A353B" w:rsidP="009A353B">
            <w:pPr>
              <w:jc w:val="center"/>
            </w:pPr>
            <w:r w:rsidRPr="009A353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A353B" w:rsidRPr="009A353B" w:rsidRDefault="009A353B" w:rsidP="009A353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A353B" w:rsidRPr="009A353B" w:rsidRDefault="009A353B" w:rsidP="009A353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A353B" w:rsidRPr="009A353B" w:rsidRDefault="009A353B" w:rsidP="009A353B">
            <w:pPr>
              <w:jc w:val="center"/>
            </w:pPr>
            <w:r w:rsidRPr="009A353B">
              <w:rPr>
                <w:sz w:val="12"/>
                <w:szCs w:val="12"/>
              </w:rPr>
              <w:t>(ФИО исполнителей)</w:t>
            </w:r>
          </w:p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/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2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8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853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68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4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37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696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5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42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45" w:type="dxa"/>
            <w:shd w:val="clear" w:color="FFFFFF" w:fill="auto"/>
            <w:vAlign w:val="bottom"/>
          </w:tcPr>
          <w:p w:rsidR="009A353B" w:rsidRPr="009A353B" w:rsidRDefault="009A353B" w:rsidP="009A353B"/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/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pPr>
              <w:jc w:val="center"/>
            </w:pPr>
            <w:r w:rsidRPr="009A353B">
              <w:rPr>
                <w:b/>
                <w:szCs w:val="16"/>
              </w:rPr>
              <w:t>Выполненные работы:</w:t>
            </w:r>
          </w:p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Смена ламп накаливания</w:t>
            </w:r>
          </w:p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143" w:type="dxa"/>
            <w:gridSpan w:val="11"/>
            <w:shd w:val="clear" w:color="FFFFFF" w:fill="auto"/>
          </w:tcPr>
          <w:p w:rsidR="009A353B" w:rsidRPr="009A353B" w:rsidRDefault="009A353B" w:rsidP="009A353B">
            <w:pPr>
              <w:jc w:val="center"/>
            </w:pPr>
            <w:r w:rsidRPr="009A353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2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8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853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9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68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4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37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696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5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42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45" w:type="dxa"/>
            <w:shd w:val="clear" w:color="FFFFFF" w:fill="auto"/>
            <w:vAlign w:val="bottom"/>
          </w:tcPr>
          <w:p w:rsidR="009A353B" w:rsidRPr="009A353B" w:rsidRDefault="009A353B" w:rsidP="009A353B"/>
        </w:tc>
      </w:tr>
    </w:tbl>
    <w:tbl>
      <w:tblPr>
        <w:tblStyle w:val="TableStyle1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A353B" w:rsidRPr="009A353B" w:rsidRDefault="009A353B" w:rsidP="009A353B">
            <w:pPr>
              <w:jc w:val="center"/>
            </w:pPr>
            <w:r w:rsidRPr="009A353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353B" w:rsidRPr="009A353B" w:rsidRDefault="009A353B" w:rsidP="009A353B">
            <w:pPr>
              <w:jc w:val="center"/>
            </w:pPr>
            <w:r w:rsidRPr="009A353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353B" w:rsidRPr="009A353B" w:rsidRDefault="009A353B" w:rsidP="009A353B">
            <w:pPr>
              <w:jc w:val="center"/>
            </w:pPr>
            <w:r w:rsidRPr="009A353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353B" w:rsidRPr="009A353B" w:rsidRDefault="009A353B" w:rsidP="009A353B">
            <w:pPr>
              <w:jc w:val="center"/>
            </w:pPr>
            <w:r w:rsidRPr="009A353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353B" w:rsidRPr="009A353B" w:rsidRDefault="009A353B" w:rsidP="009A353B">
            <w:pPr>
              <w:jc w:val="center"/>
            </w:pPr>
            <w:r w:rsidRPr="009A353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353B" w:rsidRPr="009A353B" w:rsidRDefault="009A353B" w:rsidP="009A353B">
            <w:pPr>
              <w:jc w:val="center"/>
            </w:pPr>
            <w:r w:rsidRPr="009A353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353B" w:rsidRPr="009A353B" w:rsidRDefault="009A353B" w:rsidP="009A353B">
            <w:pPr>
              <w:jc w:val="center"/>
            </w:pPr>
            <w:r w:rsidRPr="009A353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353B" w:rsidRPr="009A353B" w:rsidRDefault="009A353B" w:rsidP="009A353B">
            <w:pPr>
              <w:jc w:val="center"/>
            </w:pPr>
            <w:r w:rsidRPr="009A353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szCs w:val="16"/>
              </w:rPr>
              <w:t>7,000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szCs w:val="16"/>
              </w:rPr>
              <w:t>53,97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szCs w:val="16"/>
              </w:rPr>
              <w:t>53,97</w:t>
            </w:r>
          </w:p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szCs w:val="16"/>
              </w:rPr>
              <w:t>26,43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szCs w:val="16"/>
              </w:rPr>
              <w:t>7,93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szCs w:val="16"/>
              </w:rPr>
              <w:t>7,93</w:t>
            </w:r>
          </w:p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b/>
                <w:sz w:val="18"/>
                <w:szCs w:val="18"/>
              </w:rPr>
              <w:t>61,90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b/>
                <w:sz w:val="18"/>
                <w:szCs w:val="18"/>
              </w:rPr>
              <w:t>61,90</w:t>
            </w:r>
          </w:p>
        </w:tc>
      </w:tr>
    </w:tbl>
    <w:tbl>
      <w:tblPr>
        <w:tblStyle w:val="TableStyle2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2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8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853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9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68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4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37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696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5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42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45" w:type="dxa"/>
            <w:shd w:val="clear" w:color="FFFFFF" w:fill="auto"/>
            <w:vAlign w:val="bottom"/>
          </w:tcPr>
          <w:p w:rsidR="009A353B" w:rsidRPr="009A353B" w:rsidRDefault="009A353B" w:rsidP="009A353B"/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13.02.2018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13.02.2018 10:00</w:t>
            </w:r>
          </w:p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/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2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8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853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8282" w:type="dxa"/>
            <w:gridSpan w:val="8"/>
            <w:shd w:val="clear" w:color="FFFFFF" w:fill="auto"/>
          </w:tcPr>
          <w:p w:rsidR="009A353B" w:rsidRPr="009A353B" w:rsidRDefault="009A353B" w:rsidP="009A353B">
            <w:pPr>
              <w:jc w:val="center"/>
            </w:pPr>
            <w:r w:rsidRPr="009A353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2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8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853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9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68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4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37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696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5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142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45" w:type="dxa"/>
            <w:shd w:val="clear" w:color="FFFFFF" w:fill="auto"/>
            <w:vAlign w:val="bottom"/>
          </w:tcPr>
          <w:p w:rsidR="009A353B" w:rsidRPr="009A353B" w:rsidRDefault="009A353B" w:rsidP="009A353B"/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A353B" w:rsidRPr="009A353B" w:rsidRDefault="009A353B" w:rsidP="009A353B">
            <w:pPr>
              <w:jc w:val="right"/>
            </w:pPr>
            <w:r w:rsidRPr="009A353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45" w:type="dxa"/>
            <w:shd w:val="clear" w:color="FFFFFF" w:fill="auto"/>
            <w:vAlign w:val="bottom"/>
          </w:tcPr>
          <w:p w:rsidR="009A353B" w:rsidRPr="009A353B" w:rsidRDefault="009A353B" w:rsidP="009A353B"/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2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984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3215" w:type="dxa"/>
            <w:gridSpan w:val="3"/>
            <w:shd w:val="clear" w:color="FFFFFF" w:fill="auto"/>
          </w:tcPr>
          <w:p w:rsidR="009A353B" w:rsidRPr="009A353B" w:rsidRDefault="009A353B" w:rsidP="009A353B">
            <w:pPr>
              <w:jc w:val="center"/>
            </w:pPr>
            <w:r w:rsidRPr="009A353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037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2993" w:type="dxa"/>
            <w:gridSpan w:val="3"/>
            <w:shd w:val="clear" w:color="FFFFFF" w:fill="auto"/>
          </w:tcPr>
          <w:p w:rsidR="009A353B" w:rsidRPr="009A353B" w:rsidRDefault="009A353B" w:rsidP="009A353B">
            <w:pPr>
              <w:jc w:val="center"/>
            </w:pPr>
            <w:r w:rsidRPr="009A353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A353B" w:rsidRPr="009A353B" w:rsidRDefault="009A353B" w:rsidP="009A353B"/>
        </w:tc>
      </w:tr>
      <w:tr w:rsidR="009A353B" w:rsidRPr="009A353B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353B" w:rsidRPr="009A353B" w:rsidRDefault="009A353B" w:rsidP="009A35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353B" w:rsidRPr="009A353B" w:rsidRDefault="009A353B" w:rsidP="009A353B">
            <w:r w:rsidRPr="009A353B">
              <w:rPr>
                <w:szCs w:val="16"/>
              </w:rPr>
              <w:t>М.П.</w:t>
            </w:r>
          </w:p>
        </w:tc>
      </w:tr>
    </w:tbl>
    <w:p w:rsidR="009A353B" w:rsidRPr="009A353B" w:rsidRDefault="009A353B" w:rsidP="009A353B"/>
    <w:p w:rsidR="00097D91" w:rsidRPr="00097D91" w:rsidRDefault="00097D91" w:rsidP="00097D91">
      <w:bookmarkStart w:id="0" w:name="_GoBack"/>
      <w:bookmarkEnd w:id="0"/>
    </w:p>
    <w:p w:rsidR="005C0EED" w:rsidRPr="005C0EED" w:rsidRDefault="005C0EED" w:rsidP="005C0EED"/>
    <w:p w:rsidR="00334C25" w:rsidRPr="00334C25" w:rsidRDefault="00334C25" w:rsidP="00334C25"/>
    <w:p w:rsidR="006D35F5" w:rsidRPr="006D35F5" w:rsidRDefault="006D35F5" w:rsidP="006D35F5"/>
    <w:p w:rsidR="006B75A7" w:rsidRPr="006B75A7" w:rsidRDefault="006B75A7" w:rsidP="006B75A7"/>
    <w:p w:rsidR="00B96749" w:rsidRDefault="00B96749" w:rsidP="00B96749"/>
    <w:p w:rsidR="00A92BD3" w:rsidRDefault="00A92BD3"/>
    <w:sectPr w:rsidR="00A92BD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785"/>
    <w:rsid w:val="00097D91"/>
    <w:rsid w:val="002E16A7"/>
    <w:rsid w:val="00334C25"/>
    <w:rsid w:val="00393785"/>
    <w:rsid w:val="0040437A"/>
    <w:rsid w:val="005C0EED"/>
    <w:rsid w:val="006557B6"/>
    <w:rsid w:val="006B75A7"/>
    <w:rsid w:val="006D35F5"/>
    <w:rsid w:val="0072018C"/>
    <w:rsid w:val="009A353B"/>
    <w:rsid w:val="00A55A32"/>
    <w:rsid w:val="00A92BD3"/>
    <w:rsid w:val="00AE72FE"/>
    <w:rsid w:val="00B46E1B"/>
    <w:rsid w:val="00B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6B75A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75A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B75A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6D35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6D35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D35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334C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334C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334C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0437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40437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40437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72018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72018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72018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B46E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B46E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B46E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6557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6557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557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2E16A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2E16A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2E16A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AE72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AE72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AE72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5C0EE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5C0EE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5C0EE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097D9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097D9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097D9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A55A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A55A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A55A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9A353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9A353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9A353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3226</Words>
  <Characters>18394</Characters>
  <Application>Microsoft Office Word</Application>
  <DocSecurity>0</DocSecurity>
  <Lines>153</Lines>
  <Paragraphs>43</Paragraphs>
  <ScaleCrop>false</ScaleCrop>
  <Company/>
  <LinksUpToDate>false</LinksUpToDate>
  <CharactersWithSpaces>21577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dcterms:created xsi:type="dcterms:W3CDTF">2018-05-04T05:31:00Z</dcterms:created>
  <dcterms:modified xsi:type="dcterms:W3CDTF">2018-05-04T05:39:00Z</dcterms:modified>
</cp:coreProperties>
</file>