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520"/>
        <w:gridCol w:w="6007"/>
        <w:gridCol w:w="3214"/>
        <w:gridCol w:w="705"/>
        <w:gridCol w:w="820"/>
        <w:gridCol w:w="1154"/>
        <w:gridCol w:w="836"/>
      </w:tblGrid>
      <w:tr w:rsidR="008C1C23" w:rsidRPr="008E5EEA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8C1C23" w:rsidRPr="008E5EEA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8C1C23" w:rsidRPr="008E5EEA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C1C23" w:rsidRPr="008E5EEA" w:rsidTr="00FC5CCA">
        <w:trPr>
          <w:trHeight w:val="300"/>
        </w:trPr>
        <w:tc>
          <w:tcPr>
            <w:tcW w:w="1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Володарского, д. 66</w:t>
            </w:r>
            <w:proofErr w:type="gramStart"/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</w:t>
            </w:r>
            <w:proofErr w:type="gramEnd"/>
          </w:p>
        </w:tc>
      </w:tr>
      <w:tr w:rsidR="008C1C23" w:rsidRPr="008E5EEA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C1C23" w:rsidRPr="008E5EEA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</w:tr>
      <w:tr w:rsidR="008C1C23" w:rsidRPr="008E5EEA" w:rsidTr="00FC5CCA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8C1C23" w:rsidRPr="008E5EEA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Смена крана  ф15  х/</w:t>
            </w:r>
            <w:proofErr w:type="gramStart"/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кран ф 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163,64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163,64</w:t>
            </w:r>
          </w:p>
        </w:tc>
      </w:tr>
      <w:tr w:rsidR="008C1C23" w:rsidRPr="008E5EEA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Смена резьбы ф 15  х/</w:t>
            </w:r>
            <w:proofErr w:type="gramStart"/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резьба ф 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4,94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4,94</w:t>
            </w:r>
          </w:p>
        </w:tc>
      </w:tr>
      <w:tr w:rsidR="008C1C23" w:rsidRPr="008E5EEA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Смена крана  ф 25  х/</w:t>
            </w:r>
            <w:proofErr w:type="gramStart"/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кран ф 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344,07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344,07</w:t>
            </w:r>
          </w:p>
        </w:tc>
      </w:tr>
      <w:tr w:rsidR="008C1C23" w:rsidRPr="008E5EEA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Смена резьбы ф25  х/</w:t>
            </w:r>
            <w:proofErr w:type="gramStart"/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резьба ф 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8,48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16,96</w:t>
            </w:r>
          </w:p>
        </w:tc>
      </w:tr>
      <w:tr w:rsidR="008C1C23" w:rsidRPr="008E5EEA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лен сантехнический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0,01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213,56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2,14</w:t>
            </w:r>
          </w:p>
        </w:tc>
      </w:tr>
      <w:tr w:rsidR="008C1C23" w:rsidRPr="008E5EEA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Г/</w:t>
            </w: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свар</w:t>
            </w:r>
            <w:r>
              <w:rPr>
                <w:rFonts w:ascii="Calibri" w:eastAsia="Times New Roman" w:hAnsi="Calibri" w:cs="Calibri"/>
                <w:sz w:val="22"/>
                <w:lang w:eastAsia="ru-RU"/>
              </w:rPr>
              <w:t>очные</w:t>
            </w: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 xml:space="preserve"> работы по устранению течи в подвале  х/</w:t>
            </w:r>
            <w:proofErr w:type="gramStart"/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кислород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м3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0,9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79,1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71,19</w:t>
            </w:r>
          </w:p>
        </w:tc>
      </w:tr>
      <w:tr w:rsidR="008C1C23" w:rsidRPr="008E5EEA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карбид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80,51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241,53</w:t>
            </w:r>
          </w:p>
        </w:tc>
      </w:tr>
      <w:tr w:rsidR="008C1C23" w:rsidRPr="008E5EEA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проволока сварочная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62,92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12,58</w:t>
            </w:r>
          </w:p>
        </w:tc>
      </w:tr>
      <w:tr w:rsidR="008C1C23" w:rsidRPr="008E5EEA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 xml:space="preserve">Смена </w:t>
            </w:r>
            <w:proofErr w:type="spellStart"/>
            <w:proofErr w:type="gramStart"/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тр</w:t>
            </w:r>
            <w:proofErr w:type="spellEnd"/>
            <w:proofErr w:type="gramEnd"/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/провода х/в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Труба ф 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36,44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109,32</w:t>
            </w:r>
          </w:p>
        </w:tc>
      </w:tr>
      <w:tr w:rsidR="008C1C23" w:rsidRPr="008E5EEA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C1C23" w:rsidRPr="008E5EEA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сня</w:t>
            </w: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тие показания водомера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C1C23" w:rsidRPr="008E5EEA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C1C23" w:rsidRPr="008E5EEA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966,37</w:t>
            </w:r>
          </w:p>
        </w:tc>
      </w:tr>
      <w:tr w:rsidR="008C1C23" w:rsidRPr="008E5EEA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38,55</w:t>
            </w:r>
          </w:p>
        </w:tc>
      </w:tr>
      <w:tr w:rsidR="008C1C23" w:rsidRPr="008E5EEA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8C1C23" w:rsidRPr="008E5EEA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52,92</w:t>
            </w:r>
          </w:p>
        </w:tc>
      </w:tr>
      <w:tr w:rsidR="008C1C23" w:rsidRPr="008E5EEA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</w:tr>
      <w:tr w:rsidR="008C1C23" w:rsidRPr="008E5EEA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8E5EEA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C1C23" w:rsidRPr="008E5EEA" w:rsidTr="00FC5CCA">
        <w:trPr>
          <w:trHeight w:val="300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C1C23" w:rsidRPr="008E5EEA" w:rsidTr="00FC5CCA">
        <w:trPr>
          <w:trHeight w:val="300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 - 29: _____________________________ Никулина И. А.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C1C23" w:rsidRPr="008E5EEA" w:rsidTr="00FC5CCA">
        <w:trPr>
          <w:trHeight w:val="300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C1C23" w:rsidRPr="008E5EEA" w:rsidTr="00FC5CCA">
        <w:trPr>
          <w:trHeight w:val="300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5EE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Ефремов В. М.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8E5EEA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8C1C23" w:rsidRDefault="008C1C23" w:rsidP="008C1C23"/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520"/>
        <w:gridCol w:w="5093"/>
        <w:gridCol w:w="3652"/>
        <w:gridCol w:w="802"/>
        <w:gridCol w:w="932"/>
        <w:gridCol w:w="1312"/>
        <w:gridCol w:w="909"/>
      </w:tblGrid>
      <w:tr w:rsidR="008C1C23" w:rsidRPr="002533BD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8C1C23" w:rsidRPr="002533BD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8C1C23" w:rsidRPr="002533BD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C1C23" w:rsidRPr="002533BD" w:rsidTr="00FC5CCA">
        <w:trPr>
          <w:trHeight w:val="300"/>
        </w:trPr>
        <w:tc>
          <w:tcPr>
            <w:tcW w:w="1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Володарского, д. 66</w:t>
            </w:r>
            <w:proofErr w:type="gramStart"/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</w:t>
            </w:r>
            <w:proofErr w:type="gramEnd"/>
          </w:p>
        </w:tc>
      </w:tr>
      <w:tr w:rsidR="008C1C23" w:rsidRPr="002533BD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C1C23" w:rsidRPr="002533BD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май 2017</w:t>
            </w:r>
          </w:p>
        </w:tc>
      </w:tr>
      <w:tr w:rsidR="008C1C23" w:rsidRPr="002533BD" w:rsidTr="00FC5CCA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8C1C23" w:rsidRPr="002533BD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Заблиновка</w:t>
            </w:r>
            <w:proofErr w:type="spellEnd"/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 xml:space="preserve">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техпластина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0,4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69,92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27,97</w:t>
            </w:r>
          </w:p>
        </w:tc>
      </w:tr>
      <w:tr w:rsidR="008C1C23" w:rsidRPr="002533BD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 xml:space="preserve">Подготовка </w:t>
            </w:r>
            <w:proofErr w:type="gramStart"/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к</w:t>
            </w:r>
            <w:proofErr w:type="gramEnd"/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 xml:space="preserve">  дома к </w:t>
            </w:r>
            <w:proofErr w:type="spellStart"/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отоп</w:t>
            </w:r>
            <w:proofErr w:type="spellEnd"/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. Сезону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болт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9,3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37,20</w:t>
            </w:r>
          </w:p>
        </w:tc>
      </w:tr>
      <w:tr w:rsidR="008C1C23" w:rsidRPr="002533BD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гайка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3,83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15,32</w:t>
            </w:r>
          </w:p>
        </w:tc>
      </w:tr>
      <w:tr w:rsidR="008C1C23" w:rsidRPr="002533BD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болтф</w:t>
            </w:r>
            <w:proofErr w:type="spellEnd"/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 xml:space="preserve"> 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0,28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89,83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25,15</w:t>
            </w:r>
          </w:p>
        </w:tc>
      </w:tr>
      <w:tr w:rsidR="008C1C23" w:rsidRPr="002533BD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гайка ф 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99,15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9,92</w:t>
            </w:r>
          </w:p>
        </w:tc>
      </w:tr>
      <w:tr w:rsidR="008C1C23" w:rsidRPr="002533BD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C1C23" w:rsidRPr="002533BD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C1C23" w:rsidRPr="002533BD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C1C23" w:rsidRPr="002533BD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снатие</w:t>
            </w:r>
            <w:proofErr w:type="spellEnd"/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показания водомера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C1C23" w:rsidRPr="002533BD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C1C23" w:rsidRPr="002533BD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115,56</w:t>
            </w:r>
          </w:p>
        </w:tc>
      </w:tr>
      <w:tr w:rsidR="008C1C23" w:rsidRPr="002533BD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светильник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58,14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58,14</w:t>
            </w:r>
          </w:p>
        </w:tc>
      </w:tr>
      <w:tr w:rsidR="008C1C23" w:rsidRPr="002533BD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16,94</w:t>
            </w:r>
          </w:p>
        </w:tc>
      </w:tr>
      <w:tr w:rsidR="008C1C23" w:rsidRPr="002533BD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порошок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42,37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42,37</w:t>
            </w:r>
          </w:p>
        </w:tc>
      </w:tr>
      <w:tr w:rsidR="008C1C23" w:rsidRPr="002533BD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C1C23" w:rsidRPr="002533BD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2533BD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C1C23" w:rsidRPr="002533BD" w:rsidTr="00FC5CCA">
        <w:trPr>
          <w:trHeight w:val="300"/>
        </w:trPr>
        <w:tc>
          <w:tcPr>
            <w:tcW w:w="9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C1C23" w:rsidRPr="002533BD" w:rsidTr="00FC5CCA">
        <w:trPr>
          <w:trHeight w:val="300"/>
        </w:trPr>
        <w:tc>
          <w:tcPr>
            <w:tcW w:w="9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 - 29: _____________________________ Никулина И. А.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C1C23" w:rsidRPr="002533BD" w:rsidTr="00FC5CCA">
        <w:trPr>
          <w:trHeight w:val="300"/>
        </w:trPr>
        <w:tc>
          <w:tcPr>
            <w:tcW w:w="9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33B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Галанов Н.С.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2533BD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8C1C23" w:rsidRDefault="008C1C23" w:rsidP="008C1C23"/>
    <w:tbl>
      <w:tblPr>
        <w:tblW w:w="14407" w:type="dxa"/>
        <w:tblInd w:w="93" w:type="dxa"/>
        <w:tblLook w:val="04A0" w:firstRow="1" w:lastRow="0" w:firstColumn="1" w:lastColumn="0" w:noHBand="0" w:noVBand="1"/>
      </w:tblPr>
      <w:tblGrid>
        <w:gridCol w:w="520"/>
        <w:gridCol w:w="5150"/>
        <w:gridCol w:w="3693"/>
        <w:gridCol w:w="810"/>
        <w:gridCol w:w="943"/>
        <w:gridCol w:w="1326"/>
        <w:gridCol w:w="1005"/>
        <w:gridCol w:w="960"/>
      </w:tblGrid>
      <w:tr w:rsidR="008C1C23" w:rsidRPr="001C7FAE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Утверждаю: начальник  ЖЭУ - 29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C23" w:rsidRPr="001C7FAE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Афанасьева С. Н. 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C23" w:rsidRPr="001C7FAE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C23" w:rsidRPr="001C7FAE" w:rsidTr="00FC5CCA">
        <w:trPr>
          <w:trHeight w:val="300"/>
        </w:trPr>
        <w:tc>
          <w:tcPr>
            <w:tcW w:w="13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Перечень стоимости материалов использованных на МКД ул. Володарского, д. 66</w:t>
            </w:r>
            <w:proofErr w:type="gramStart"/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C23" w:rsidRPr="001C7FAE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C23" w:rsidRPr="001C7FAE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  июнь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C23" w:rsidRPr="001C7FAE" w:rsidTr="00FC5CCA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материалов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Цена за единицу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C23" w:rsidRPr="001C7FAE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ТУ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эмаль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84,75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254,25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C23" w:rsidRPr="001C7FAE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тех</w:t>
            </w:r>
            <w:proofErr w:type="gramStart"/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.п</w:t>
            </w:r>
            <w:proofErr w:type="gramEnd"/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ластина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83,54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33,42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C23" w:rsidRPr="001C7FAE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Промывка и </w:t>
            </w:r>
            <w:proofErr w:type="spellStart"/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опрессовка</w:t>
            </w:r>
            <w:proofErr w:type="spellEnd"/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ц.о</w:t>
            </w:r>
            <w:proofErr w:type="spellEnd"/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. дома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C23" w:rsidRPr="001C7FAE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Проверка подвала на наличие течи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C23" w:rsidRPr="001C7FAE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Прочистка канализации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C23" w:rsidRPr="001C7FAE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проверка на прогрев отопит приборов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C23" w:rsidRPr="001C7FAE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сня</w:t>
            </w: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тие показания водомера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C23" w:rsidRPr="001C7FAE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КАРТА ОБХОДОВ: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C23" w:rsidRPr="001C7FAE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287,67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C23" w:rsidRPr="001C7FAE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перчатки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C23" w:rsidRPr="001C7FAE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лампа лон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1C7FAE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C23" w:rsidRPr="001C7FAE" w:rsidTr="00FC5CCA">
        <w:trPr>
          <w:trHeight w:val="300"/>
        </w:trPr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Инженер ЖЭУ - 29: ___________________________ </w:t>
            </w:r>
            <w:proofErr w:type="spellStart"/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Лухменёва</w:t>
            </w:r>
            <w:proofErr w:type="spellEnd"/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Ю. А.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C23" w:rsidRPr="001C7FAE" w:rsidTr="00FC5CCA">
        <w:trPr>
          <w:trHeight w:val="300"/>
        </w:trPr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 ЖЭУ - 29: _____________________________ Никулина И. А.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C23" w:rsidRPr="001C7FAE" w:rsidTr="00FC5CCA">
        <w:trPr>
          <w:trHeight w:val="300"/>
        </w:trPr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Рабочий ЖЭУ - 29: ____________________________ </w:t>
            </w:r>
            <w:proofErr w:type="spellStart"/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Птиченков</w:t>
            </w:r>
            <w:proofErr w:type="spellEnd"/>
            <w:r w:rsidRPr="001C7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1C7FAE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C1C23" w:rsidRPr="001C7FAE" w:rsidRDefault="008C1C23" w:rsidP="008C1C23">
      <w:pPr>
        <w:rPr>
          <w:sz w:val="28"/>
          <w:szCs w:val="28"/>
        </w:rPr>
      </w:pPr>
    </w:p>
    <w:tbl>
      <w:tblPr>
        <w:tblW w:w="13361" w:type="dxa"/>
        <w:tblInd w:w="91" w:type="dxa"/>
        <w:tblLook w:val="04A0" w:firstRow="1" w:lastRow="0" w:firstColumn="1" w:lastColumn="0" w:noHBand="0" w:noVBand="1"/>
      </w:tblPr>
      <w:tblGrid>
        <w:gridCol w:w="520"/>
        <w:gridCol w:w="5024"/>
        <w:gridCol w:w="3604"/>
        <w:gridCol w:w="793"/>
        <w:gridCol w:w="924"/>
        <w:gridCol w:w="1295"/>
        <w:gridCol w:w="1201"/>
      </w:tblGrid>
      <w:tr w:rsidR="008C1C23" w:rsidRPr="00743757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8C1C23" w:rsidRPr="00743757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8C1C23" w:rsidRPr="00743757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8C1C23" w:rsidRPr="00743757" w:rsidTr="00FC5CCA">
        <w:trPr>
          <w:trHeight w:val="300"/>
        </w:trPr>
        <w:tc>
          <w:tcPr>
            <w:tcW w:w="13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Перечень стоимости материалов использованных на МКД ул. Володарского, д. 66</w:t>
            </w:r>
            <w:proofErr w:type="gramStart"/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</w:t>
            </w:r>
            <w:proofErr w:type="gramEnd"/>
          </w:p>
        </w:tc>
      </w:tr>
      <w:tr w:rsidR="008C1C23" w:rsidRPr="00743757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8C1C23" w:rsidRPr="00743757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  июль 2017</w:t>
            </w:r>
          </w:p>
        </w:tc>
      </w:tr>
      <w:tr w:rsidR="008C1C23" w:rsidRPr="00743757" w:rsidTr="00FC5CCA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8C1C23" w:rsidRPr="00743757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</w:tr>
      <w:tr w:rsidR="008C1C23" w:rsidRPr="00743757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</w:tr>
      <w:tr w:rsidR="008C1C23" w:rsidRPr="00743757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</w:tr>
      <w:tr w:rsidR="008C1C23" w:rsidRPr="00743757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снатие</w:t>
            </w:r>
            <w:proofErr w:type="spellEnd"/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показания водомера</w:t>
            </w: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</w:tr>
      <w:tr w:rsidR="008C1C23" w:rsidRPr="00743757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ремонт лавочек</w:t>
            </w: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брус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м/</w:t>
            </w:r>
            <w:proofErr w:type="gramStart"/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62,14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248,56</w:t>
            </w:r>
          </w:p>
        </w:tc>
      </w:tr>
      <w:tr w:rsidR="008C1C23" w:rsidRPr="00743757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гвозди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кг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0,1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48,7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4,87</w:t>
            </w:r>
          </w:p>
        </w:tc>
      </w:tr>
      <w:tr w:rsidR="008C1C23" w:rsidRPr="00743757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ремонт мягкой кровли кв.15,16</w:t>
            </w: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линокром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м</w:t>
            </w:r>
            <w:proofErr w:type="gramStart"/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140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74,43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10420,20</w:t>
            </w:r>
          </w:p>
        </w:tc>
      </w:tr>
      <w:tr w:rsidR="008C1C23" w:rsidRPr="00743757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пропан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25,42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889,70</w:t>
            </w:r>
          </w:p>
        </w:tc>
      </w:tr>
      <w:tr w:rsidR="008C1C23" w:rsidRPr="00743757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</w:tr>
      <w:tr w:rsidR="008C1C23" w:rsidRPr="00743757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b/>
                <w:bCs/>
                <w:sz w:val="22"/>
                <w:lang w:eastAsia="ru-RU"/>
              </w:rPr>
              <w:t>11563,33</w:t>
            </w:r>
          </w:p>
        </w:tc>
      </w:tr>
      <w:tr w:rsidR="008C1C23" w:rsidRPr="00743757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743757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C1C23" w:rsidRPr="00743757" w:rsidTr="00FC5CCA">
        <w:trPr>
          <w:trHeight w:val="300"/>
        </w:trPr>
        <w:tc>
          <w:tcPr>
            <w:tcW w:w="9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8C1C23" w:rsidRPr="00743757" w:rsidTr="00FC5CCA">
        <w:trPr>
          <w:trHeight w:val="300"/>
        </w:trPr>
        <w:tc>
          <w:tcPr>
            <w:tcW w:w="9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Мастер ЖЭУ-29_______________________________Лухменева Ю. А.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8C1C23" w:rsidRPr="00743757" w:rsidTr="00FC5CCA">
        <w:trPr>
          <w:trHeight w:val="300"/>
        </w:trPr>
        <w:tc>
          <w:tcPr>
            <w:tcW w:w="9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Рабочий ЖЭУ - 29: ____________________________ </w:t>
            </w:r>
            <w:proofErr w:type="spellStart"/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74375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743757" w:rsidRDefault="008C1C23" w:rsidP="00FC5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8C1C23" w:rsidRPr="00D93303" w:rsidRDefault="008C1C23" w:rsidP="008C1C23">
      <w:r>
        <w:rPr>
          <w:rFonts w:ascii="Calibri" w:eastAsia="Times New Roman" w:hAnsi="Calibri" w:cs="Calibri"/>
          <w:color w:val="000000"/>
          <w:sz w:val="22"/>
          <w:lang w:eastAsia="ru-RU"/>
        </w:rPr>
        <w:t xml:space="preserve">   Кровельщик                                                                          Поляков И.Л.</w:t>
      </w:r>
    </w:p>
    <w:tbl>
      <w:tblPr>
        <w:tblW w:w="13360" w:type="dxa"/>
        <w:tblInd w:w="93" w:type="dxa"/>
        <w:tblLook w:val="04A0" w:firstRow="1" w:lastRow="0" w:firstColumn="1" w:lastColumn="0" w:noHBand="0" w:noVBand="1"/>
      </w:tblPr>
      <w:tblGrid>
        <w:gridCol w:w="520"/>
        <w:gridCol w:w="5528"/>
        <w:gridCol w:w="3376"/>
        <w:gridCol w:w="741"/>
        <w:gridCol w:w="862"/>
        <w:gridCol w:w="1212"/>
        <w:gridCol w:w="1121"/>
      </w:tblGrid>
      <w:tr w:rsidR="008C1C23" w:rsidRPr="005239E1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8C1C23" w:rsidRPr="005239E1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5239E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 w:rsidRPr="005239E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             ______________________</w:t>
            </w:r>
          </w:p>
        </w:tc>
      </w:tr>
      <w:tr w:rsidR="008C1C23" w:rsidRPr="005239E1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C1C23" w:rsidRPr="005239E1" w:rsidTr="00FC5CCA">
        <w:trPr>
          <w:trHeight w:val="300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Володарского, д. 66</w:t>
            </w:r>
            <w:proofErr w:type="gramStart"/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</w:t>
            </w:r>
            <w:proofErr w:type="gramEnd"/>
          </w:p>
        </w:tc>
      </w:tr>
      <w:tr w:rsidR="008C1C23" w:rsidRPr="005239E1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C1C23" w:rsidRPr="005239E1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 август 2017</w:t>
            </w:r>
          </w:p>
        </w:tc>
      </w:tr>
      <w:tr w:rsidR="008C1C23" w:rsidRPr="005239E1" w:rsidTr="00FC5CCA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8C1C23" w:rsidRPr="005239E1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C1C23" w:rsidRPr="005239E1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C1C23" w:rsidRPr="005239E1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C1C23" w:rsidRPr="005239E1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снатие</w:t>
            </w:r>
            <w:proofErr w:type="spellEnd"/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показания водомера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C1C23" w:rsidRPr="005239E1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 xml:space="preserve">ремонт мягкой кровли в 1слой </w:t>
            </w:r>
            <w:proofErr w:type="spellStart"/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кв</w:t>
            </w:r>
            <w:proofErr w:type="spellEnd"/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 xml:space="preserve"> 13,14,15,16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линокром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м</w:t>
            </w:r>
            <w:proofErr w:type="gramStart"/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174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74,44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12952,56</w:t>
            </w:r>
          </w:p>
        </w:tc>
      </w:tr>
      <w:tr w:rsidR="008C1C23" w:rsidRPr="005239E1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 xml:space="preserve">ремонт мягкой кровли в 2слоя </w:t>
            </w:r>
            <w:proofErr w:type="spellStart"/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кв</w:t>
            </w:r>
            <w:proofErr w:type="spellEnd"/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 xml:space="preserve"> 15,16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линокром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м</w:t>
            </w:r>
            <w:proofErr w:type="gramStart"/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107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74,44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7965,08</w:t>
            </w:r>
          </w:p>
        </w:tc>
      </w:tr>
      <w:tr w:rsidR="008C1C23" w:rsidRPr="005239E1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пропан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25,43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2415,85</w:t>
            </w:r>
          </w:p>
        </w:tc>
      </w:tr>
      <w:tr w:rsidR="008C1C23" w:rsidRPr="005239E1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пропан по акту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25,43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1144,35</w:t>
            </w:r>
          </w:p>
        </w:tc>
      </w:tr>
      <w:tr w:rsidR="008C1C23" w:rsidRPr="005239E1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C1C23" w:rsidRPr="005239E1" w:rsidTr="00FC5C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24477,84</w:t>
            </w:r>
          </w:p>
        </w:tc>
      </w:tr>
      <w:tr w:rsidR="008C1C23" w:rsidRPr="005239E1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веник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93,22</w:t>
            </w:r>
          </w:p>
        </w:tc>
      </w:tr>
      <w:tr w:rsidR="008C1C23" w:rsidRPr="005239E1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10,68</w:t>
            </w:r>
          </w:p>
        </w:tc>
      </w:tr>
      <w:tr w:rsidR="008C1C23" w:rsidRPr="005239E1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sz w:val="22"/>
                <w:lang w:eastAsia="ru-RU"/>
              </w:rPr>
              <w:t>13,56</w:t>
            </w:r>
          </w:p>
        </w:tc>
      </w:tr>
      <w:tr w:rsidR="008C1C23" w:rsidRPr="005239E1" w:rsidTr="00FC5CC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23" w:rsidRPr="005239E1" w:rsidRDefault="008C1C23" w:rsidP="00FC5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23,16</w:t>
            </w:r>
          </w:p>
        </w:tc>
      </w:tr>
      <w:tr w:rsidR="008C1C23" w:rsidRPr="005239E1" w:rsidTr="00FC5CCA">
        <w:trPr>
          <w:trHeight w:val="300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C1C23" w:rsidRPr="005239E1" w:rsidTr="00FC5CCA">
        <w:trPr>
          <w:trHeight w:val="300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ЖЭУ-29 ______________________________</w:t>
            </w:r>
            <w:proofErr w:type="spellStart"/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Чубченко</w:t>
            </w:r>
            <w:proofErr w:type="spellEnd"/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Е.В.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C1C23" w:rsidRPr="005239E1" w:rsidTr="00FC5CCA">
        <w:trPr>
          <w:trHeight w:val="300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Рабочий ЖЭУ - 29: ____________________________ </w:t>
            </w:r>
            <w:proofErr w:type="spellStart"/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5239E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3" w:rsidRPr="005239E1" w:rsidRDefault="008C1C23" w:rsidP="00FC5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8C1C23" w:rsidRPr="00822496" w:rsidRDefault="008C1C23" w:rsidP="008C1C23"/>
    <w:p w:rsidR="00F564FF" w:rsidRDefault="00F564FF">
      <w:bookmarkStart w:id="0" w:name="_GoBack"/>
      <w:bookmarkEnd w:id="0"/>
    </w:p>
    <w:sectPr w:rsidR="00F564FF" w:rsidSect="00767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BE"/>
    <w:rsid w:val="008C1C23"/>
    <w:rsid w:val="00EC4EBE"/>
    <w:rsid w:val="00F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23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23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2017-10-13T06:52:00Z</dcterms:created>
  <dcterms:modified xsi:type="dcterms:W3CDTF">2017-10-13T06:55:00Z</dcterms:modified>
</cp:coreProperties>
</file>