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81" w:type="dxa"/>
        <w:tblInd w:w="96" w:type="dxa"/>
        <w:tblLook w:val="04A0" w:firstRow="1" w:lastRow="0" w:firstColumn="1" w:lastColumn="0" w:noHBand="0" w:noVBand="1"/>
      </w:tblPr>
      <w:tblGrid>
        <w:gridCol w:w="520"/>
        <w:gridCol w:w="7063"/>
        <w:gridCol w:w="3331"/>
        <w:gridCol w:w="691"/>
        <w:gridCol w:w="845"/>
        <w:gridCol w:w="1208"/>
        <w:gridCol w:w="836"/>
      </w:tblGrid>
      <w:tr w:rsidR="00A22497" w:rsidRPr="007E4F50" w:rsidTr="00276655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A22497" w:rsidRPr="007E4F50" w:rsidTr="00276655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A22497" w:rsidRPr="007E4F50" w:rsidTr="00276655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2497" w:rsidRPr="007E4F50" w:rsidTr="00276655">
        <w:trPr>
          <w:trHeight w:val="288"/>
        </w:trPr>
        <w:tc>
          <w:tcPr>
            <w:tcW w:w="14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Вяземского, д. 2</w:t>
            </w:r>
            <w:proofErr w:type="gramStart"/>
            <w:r w:rsidRPr="007E4F50">
              <w:rPr>
                <w:rFonts w:ascii="Calibri" w:eastAsia="Times New Roman" w:hAnsi="Calibri" w:cs="Times New Roman"/>
                <w:color w:val="000000"/>
              </w:rPr>
              <w:t xml:space="preserve"> А</w:t>
            </w:r>
            <w:proofErr w:type="gramEnd"/>
          </w:p>
        </w:tc>
      </w:tr>
      <w:tr w:rsidR="00A22497" w:rsidRPr="007E4F50" w:rsidTr="00276655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2497" w:rsidRPr="007E4F50" w:rsidTr="00276655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за май 2017</w:t>
            </w:r>
          </w:p>
        </w:tc>
      </w:tr>
      <w:tr w:rsidR="00A22497" w:rsidRPr="007E4F50" w:rsidTr="00276655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7E4F50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7E4F50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7E4F50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7" w:rsidRPr="007E4F50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7E4F50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7" w:rsidRPr="007E4F50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7E4F50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A22497" w:rsidRPr="007E4F50" w:rsidTr="00276655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прочистка канализации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7E4F50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7E4F50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7E4F50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7E4F50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2497" w:rsidRPr="007E4F50" w:rsidTr="00276655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E4F50">
              <w:rPr>
                <w:rFonts w:ascii="Calibri" w:eastAsia="Times New Roman" w:hAnsi="Calibri" w:cs="Times New Roman"/>
                <w:color w:val="000000"/>
              </w:rPr>
              <w:t>Кронирование</w:t>
            </w:r>
            <w:proofErr w:type="spellEnd"/>
            <w:r w:rsidRPr="007E4F50">
              <w:rPr>
                <w:rFonts w:ascii="Calibri" w:eastAsia="Times New Roman" w:hAnsi="Calibri" w:cs="Times New Roman"/>
                <w:color w:val="000000"/>
              </w:rPr>
              <w:t xml:space="preserve"> ветвей дерева, с привлечением автовышки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7E4F50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7E4F50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7E4F50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7E4F50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2497" w:rsidRPr="007E4F50" w:rsidTr="00276655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смена вентиля по ц/о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вентиль 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7E4F50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7E4F50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7E4F50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7E4F50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188,27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7E4F50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188,27</w:t>
            </w:r>
          </w:p>
        </w:tc>
      </w:tr>
      <w:tr w:rsidR="00A22497" w:rsidRPr="007E4F50" w:rsidTr="00276655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лен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7E4F50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7E4F50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0,01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7E4F50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213,55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7E4F50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2,14</w:t>
            </w:r>
          </w:p>
        </w:tc>
      </w:tr>
      <w:tr w:rsidR="00A22497" w:rsidRPr="007E4F50" w:rsidTr="00276655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b/>
                <w:bCs/>
                <w:color w:val="000000"/>
              </w:rPr>
              <w:t>6,3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7E4F50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2497" w:rsidRPr="007E4F50" w:rsidTr="00276655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7E4F50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b/>
                <w:bCs/>
                <w:color w:val="000000"/>
              </w:rPr>
              <w:t>190,41</w:t>
            </w:r>
          </w:p>
        </w:tc>
      </w:tr>
      <w:tr w:rsidR="00A22497" w:rsidRPr="007E4F50" w:rsidTr="00276655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лампа лон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7E4F50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7,71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7E4F50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23,13</w:t>
            </w:r>
          </w:p>
        </w:tc>
      </w:tr>
      <w:tr w:rsidR="00A22497" w:rsidRPr="007E4F50" w:rsidTr="00276655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перчатки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7E4F50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пар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7E4F50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7E4F50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7E4F50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</w:tr>
      <w:tr w:rsidR="00A22497" w:rsidRPr="007E4F50" w:rsidTr="00276655">
        <w:trPr>
          <w:trHeight w:val="288"/>
        </w:trPr>
        <w:tc>
          <w:tcPr>
            <w:tcW w:w="10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7E4F50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7E4F50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2497" w:rsidRPr="007E4F50" w:rsidTr="00276655">
        <w:trPr>
          <w:trHeight w:val="288"/>
        </w:trPr>
        <w:tc>
          <w:tcPr>
            <w:tcW w:w="10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7E4F50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7E4F50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2497" w:rsidRPr="007E4F50" w:rsidTr="00276655">
        <w:trPr>
          <w:trHeight w:val="288"/>
        </w:trPr>
        <w:tc>
          <w:tcPr>
            <w:tcW w:w="10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E4F50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7E4F50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22497" w:rsidRPr="00B634AC" w:rsidRDefault="00A22497" w:rsidP="00A22497"/>
    <w:tbl>
      <w:tblPr>
        <w:tblW w:w="15060" w:type="dxa"/>
        <w:tblInd w:w="96" w:type="dxa"/>
        <w:tblLook w:val="04A0" w:firstRow="1" w:lastRow="0" w:firstColumn="1" w:lastColumn="0" w:noHBand="0" w:noVBand="1"/>
      </w:tblPr>
      <w:tblGrid>
        <w:gridCol w:w="520"/>
        <w:gridCol w:w="4271"/>
        <w:gridCol w:w="4960"/>
        <w:gridCol w:w="1028"/>
        <w:gridCol w:w="1257"/>
        <w:gridCol w:w="1799"/>
        <w:gridCol w:w="1225"/>
      </w:tblGrid>
      <w:tr w:rsidR="00A22497" w:rsidRPr="00DE0A61" w:rsidTr="00276655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A22497" w:rsidRPr="00DE0A61" w:rsidTr="00276655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A22497" w:rsidRPr="00DE0A61" w:rsidTr="00276655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2497" w:rsidRPr="00DE0A61" w:rsidTr="00276655">
        <w:trPr>
          <w:trHeight w:val="288"/>
        </w:trPr>
        <w:tc>
          <w:tcPr>
            <w:tcW w:w="15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Вяземского, д. 2</w:t>
            </w:r>
            <w:proofErr w:type="gramStart"/>
            <w:r w:rsidRPr="00DE0A61">
              <w:rPr>
                <w:rFonts w:ascii="Calibri" w:eastAsia="Times New Roman" w:hAnsi="Calibri" w:cs="Times New Roman"/>
                <w:color w:val="000000"/>
              </w:rPr>
              <w:t xml:space="preserve"> А</w:t>
            </w:r>
            <w:proofErr w:type="gramEnd"/>
          </w:p>
        </w:tc>
      </w:tr>
      <w:tr w:rsidR="00A22497" w:rsidRPr="00DE0A61" w:rsidTr="00276655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2497" w:rsidRPr="00DE0A61" w:rsidTr="00276655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за июнь 2017</w:t>
            </w:r>
          </w:p>
        </w:tc>
      </w:tr>
      <w:tr w:rsidR="00A22497" w:rsidRPr="00DE0A61" w:rsidTr="00276655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DE0A61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DE0A61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DE0A61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7" w:rsidRPr="00DE0A61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DE0A61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7" w:rsidRPr="00DE0A61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DE0A61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A22497" w:rsidRPr="00DE0A61" w:rsidTr="00276655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прочистка канализации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DE0A61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DE0A61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DE0A61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DE0A61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2497" w:rsidRPr="00DE0A61" w:rsidTr="00276655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DE0A61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DE0A61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DE0A61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DE0A61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2497" w:rsidRPr="00DE0A61" w:rsidTr="00276655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b/>
                <w:bCs/>
                <w:color w:val="000000"/>
              </w:rPr>
              <w:t>3,7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DE0A61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2497" w:rsidRPr="00DE0A61" w:rsidTr="00276655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DE0A61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</w:tr>
      <w:tr w:rsidR="00A22497" w:rsidRPr="00DE0A61" w:rsidTr="00276655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перчатки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DE0A61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пар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DE0A61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DE0A61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DE0A61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27,12</w:t>
            </w:r>
          </w:p>
        </w:tc>
      </w:tr>
      <w:tr w:rsidR="00A22497" w:rsidRPr="00DE0A61" w:rsidTr="00276655">
        <w:trPr>
          <w:trHeight w:val="288"/>
        </w:trPr>
        <w:tc>
          <w:tcPr>
            <w:tcW w:w="9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Инженер ЖЭУ - 29: ___________________________ </w:t>
            </w:r>
            <w:proofErr w:type="spellStart"/>
            <w:r w:rsidRPr="00DE0A61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DE0A61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2497" w:rsidRPr="00DE0A61" w:rsidTr="00276655">
        <w:trPr>
          <w:trHeight w:val="288"/>
        </w:trPr>
        <w:tc>
          <w:tcPr>
            <w:tcW w:w="9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DE0A61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DE0A61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2497" w:rsidRPr="00DE0A61" w:rsidTr="00276655">
        <w:trPr>
          <w:trHeight w:val="288"/>
        </w:trPr>
        <w:tc>
          <w:tcPr>
            <w:tcW w:w="9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0A61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DE0A61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22497" w:rsidRPr="00B634AC" w:rsidRDefault="00A22497" w:rsidP="00A22497"/>
    <w:tbl>
      <w:tblPr>
        <w:tblW w:w="15240" w:type="dxa"/>
        <w:tblInd w:w="93" w:type="dxa"/>
        <w:tblLook w:val="04A0" w:firstRow="1" w:lastRow="0" w:firstColumn="1" w:lastColumn="0" w:noHBand="0" w:noVBand="1"/>
      </w:tblPr>
      <w:tblGrid>
        <w:gridCol w:w="520"/>
        <w:gridCol w:w="6849"/>
        <w:gridCol w:w="3779"/>
        <w:gridCol w:w="830"/>
        <w:gridCol w:w="965"/>
        <w:gridCol w:w="1357"/>
        <w:gridCol w:w="940"/>
      </w:tblGrid>
      <w:tr w:rsidR="00A22497" w:rsidRPr="00BC29C3" w:rsidTr="0027665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A22497" w:rsidRPr="00BC29C3" w:rsidTr="0027665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A22497" w:rsidRPr="00BC29C3" w:rsidTr="0027665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2497" w:rsidRPr="00BC29C3" w:rsidTr="00276655">
        <w:trPr>
          <w:trHeight w:val="300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Вяземского, д. 2</w:t>
            </w:r>
            <w:r>
              <w:rPr>
                <w:rFonts w:ascii="Calibri" w:eastAsia="Times New Roman" w:hAnsi="Calibri" w:cs="Times New Roman"/>
                <w:color w:val="000000"/>
              </w:rPr>
              <w:t>а</w:t>
            </w:r>
          </w:p>
        </w:tc>
      </w:tr>
      <w:tr w:rsidR="00A22497" w:rsidRPr="00BC29C3" w:rsidTr="0027665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2497" w:rsidRPr="00BC29C3" w:rsidTr="0027665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за июль 2017</w:t>
            </w:r>
          </w:p>
        </w:tc>
      </w:tr>
      <w:tr w:rsidR="00A22497" w:rsidRPr="00BC29C3" w:rsidTr="00276655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A22497" w:rsidRPr="00BC29C3" w:rsidTr="00276655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Прочистка канализации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2497" w:rsidRPr="00BC29C3" w:rsidTr="00276655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Снятие показаний общедомовых счетчиков по х/</w:t>
            </w:r>
            <w:proofErr w:type="gramStart"/>
            <w:r w:rsidRPr="00BC29C3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2497" w:rsidRPr="00BC29C3" w:rsidTr="00276655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 xml:space="preserve">Промывка и </w:t>
            </w:r>
            <w:proofErr w:type="spellStart"/>
            <w:r>
              <w:rPr>
                <w:rFonts w:ascii="Calibri" w:eastAsia="Times New Roman" w:hAnsi="Calibri" w:cs="Times New Roman"/>
              </w:rPr>
              <w:t>опрессовка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системы </w:t>
            </w:r>
            <w:proofErr w:type="spellStart"/>
            <w:r>
              <w:rPr>
                <w:rFonts w:ascii="Calibri" w:eastAsia="Times New Roman" w:hAnsi="Calibri" w:cs="Times New Roman"/>
              </w:rPr>
              <w:t>ц.</w:t>
            </w:r>
            <w:proofErr w:type="gramStart"/>
            <w:r>
              <w:rPr>
                <w:rFonts w:ascii="Calibri" w:eastAsia="Times New Roman" w:hAnsi="Calibri" w:cs="Times New Roman"/>
              </w:rPr>
              <w:t>о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2497" w:rsidRPr="00BC29C3" w:rsidTr="0027665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Заполнение системы ц. </w:t>
            </w:r>
            <w:proofErr w:type="gramStart"/>
            <w:r>
              <w:rPr>
                <w:rFonts w:ascii="Calibri" w:eastAsia="Times New Roman" w:hAnsi="Calibri" w:cs="Times New Roman"/>
              </w:rPr>
              <w:t>о</w:t>
            </w:r>
            <w:proofErr w:type="gram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2497" w:rsidRPr="00BC29C3" w:rsidTr="0027665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Проверка подвалов на наличие течи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2497" w:rsidRPr="00BC29C3" w:rsidTr="0027665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Проверка на прогрев отопительных приборов</w:t>
            </w: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2497" w:rsidRPr="00BC29C3" w:rsidTr="0027665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2497" w:rsidRPr="00BC29C3" w:rsidTr="0027665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22497" w:rsidRPr="00BC29C3" w:rsidTr="0027665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2497" w:rsidRPr="00BC29C3" w:rsidTr="0027665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BC29C3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2497" w:rsidRPr="00BC29C3" w:rsidTr="00276655">
        <w:trPr>
          <w:trHeight w:val="300"/>
        </w:trPr>
        <w:tc>
          <w:tcPr>
            <w:tcW w:w="1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BC29C3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BC29C3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2497" w:rsidRPr="00BC29C3" w:rsidTr="00276655">
        <w:trPr>
          <w:trHeight w:val="300"/>
        </w:trPr>
        <w:tc>
          <w:tcPr>
            <w:tcW w:w="1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 </w:t>
            </w:r>
            <w:proofErr w:type="spellStart"/>
            <w:r w:rsidRPr="00BC29C3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BC29C3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2497" w:rsidRPr="00BC29C3" w:rsidTr="00276655">
        <w:trPr>
          <w:trHeight w:val="300"/>
        </w:trPr>
        <w:tc>
          <w:tcPr>
            <w:tcW w:w="1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29C3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BC29C3" w:rsidRDefault="00A22497" w:rsidP="00276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22497" w:rsidRPr="00BC29C3" w:rsidRDefault="00A22497" w:rsidP="00A22497"/>
    <w:tbl>
      <w:tblPr>
        <w:tblW w:w="14320" w:type="dxa"/>
        <w:tblInd w:w="93" w:type="dxa"/>
        <w:tblLook w:val="04A0" w:firstRow="1" w:lastRow="0" w:firstColumn="1" w:lastColumn="0" w:noHBand="0" w:noVBand="1"/>
      </w:tblPr>
      <w:tblGrid>
        <w:gridCol w:w="520"/>
        <w:gridCol w:w="6421"/>
        <w:gridCol w:w="3543"/>
        <w:gridCol w:w="778"/>
        <w:gridCol w:w="904"/>
        <w:gridCol w:w="1273"/>
        <w:gridCol w:w="881"/>
      </w:tblGrid>
      <w:tr w:rsidR="00A22497" w:rsidRPr="006E740D" w:rsidTr="0027665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74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A22497" w:rsidRPr="006E740D" w:rsidTr="0027665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E740D">
              <w:rPr>
                <w:rFonts w:ascii="Calibri" w:eastAsia="Times New Roman" w:hAnsi="Calibri" w:cs="Calibri"/>
                <w:b/>
                <w:bCs/>
                <w:color w:val="000000"/>
              </w:rPr>
              <w:t>Покора</w:t>
            </w:r>
            <w:proofErr w:type="spellEnd"/>
            <w:r w:rsidRPr="006E740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Н.М.           ______________________</w:t>
            </w:r>
          </w:p>
        </w:tc>
      </w:tr>
      <w:tr w:rsidR="00A22497" w:rsidRPr="006E740D" w:rsidTr="0027665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2497" w:rsidRPr="006E740D" w:rsidTr="00276655">
        <w:trPr>
          <w:trHeight w:val="300"/>
        </w:trPr>
        <w:tc>
          <w:tcPr>
            <w:tcW w:w="1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Перечень стоимости материалов использованных на МКД ул. Вяземского, д. 2а</w:t>
            </w:r>
          </w:p>
        </w:tc>
      </w:tr>
      <w:tr w:rsidR="00A22497" w:rsidRPr="006E740D" w:rsidTr="0027665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2497" w:rsidRPr="006E740D" w:rsidTr="0027665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за август  2017</w:t>
            </w:r>
          </w:p>
        </w:tc>
      </w:tr>
      <w:tr w:rsidR="00A22497" w:rsidRPr="006E740D" w:rsidTr="00276655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lastRenderedPageBreak/>
              <w:t>№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A22497" w:rsidRPr="006E740D" w:rsidTr="00276655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Прочистка канализации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2497" w:rsidRPr="006E740D" w:rsidTr="00276655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Снятие показаний общедомовых счетчиков по х/</w:t>
            </w:r>
            <w:proofErr w:type="gramStart"/>
            <w:r w:rsidRPr="006E740D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2497" w:rsidRPr="006E740D" w:rsidTr="0027665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740D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740D">
              <w:rPr>
                <w:rFonts w:ascii="Calibri" w:eastAsia="Times New Roman" w:hAnsi="Calibri" w:cs="Calibri"/>
                <w:b/>
                <w:bCs/>
                <w:color w:val="000000"/>
              </w:rPr>
              <w:t>3,7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740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2497" w:rsidRPr="006E740D" w:rsidTr="0027665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740D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740D">
              <w:rPr>
                <w:rFonts w:ascii="Calibri" w:eastAsia="Times New Roman" w:hAnsi="Calibri" w:cs="Calibri"/>
                <w:b/>
                <w:bCs/>
                <w:color w:val="000000"/>
              </w:rPr>
              <w:t>0,00</w:t>
            </w:r>
          </w:p>
        </w:tc>
      </w:tr>
      <w:tr w:rsidR="00A22497" w:rsidRPr="006E740D" w:rsidTr="0027665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перчатки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6E740D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13,56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13,56</w:t>
            </w:r>
          </w:p>
        </w:tc>
      </w:tr>
      <w:tr w:rsidR="00A22497" w:rsidRPr="006E740D" w:rsidTr="0027665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мешки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6E740D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10,68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10,68</w:t>
            </w:r>
          </w:p>
        </w:tc>
      </w:tr>
      <w:tr w:rsidR="00A22497" w:rsidRPr="006E740D" w:rsidTr="00276655">
        <w:trPr>
          <w:trHeight w:val="300"/>
        </w:trPr>
        <w:tc>
          <w:tcPr>
            <w:tcW w:w="10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6E740D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6E740D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2497" w:rsidRPr="006E740D" w:rsidTr="00276655">
        <w:trPr>
          <w:trHeight w:val="300"/>
        </w:trPr>
        <w:tc>
          <w:tcPr>
            <w:tcW w:w="10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 xml:space="preserve">Мастер ЖЭУ - 29: _____________________________  </w:t>
            </w:r>
            <w:proofErr w:type="spellStart"/>
            <w:r w:rsidRPr="006E740D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6E740D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2497" w:rsidRPr="006E740D" w:rsidTr="00276655">
        <w:trPr>
          <w:trHeight w:val="300"/>
        </w:trPr>
        <w:tc>
          <w:tcPr>
            <w:tcW w:w="10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22497" w:rsidRPr="000A21E0" w:rsidRDefault="00A22497" w:rsidP="00A22497"/>
    <w:tbl>
      <w:tblPr>
        <w:tblW w:w="14320" w:type="dxa"/>
        <w:tblInd w:w="93" w:type="dxa"/>
        <w:tblLook w:val="04A0" w:firstRow="1" w:lastRow="0" w:firstColumn="1" w:lastColumn="0" w:noHBand="0" w:noVBand="1"/>
      </w:tblPr>
      <w:tblGrid>
        <w:gridCol w:w="520"/>
        <w:gridCol w:w="6421"/>
        <w:gridCol w:w="3543"/>
        <w:gridCol w:w="778"/>
        <w:gridCol w:w="904"/>
        <w:gridCol w:w="1273"/>
        <w:gridCol w:w="881"/>
      </w:tblGrid>
      <w:tr w:rsidR="00A22497" w:rsidRPr="006E740D" w:rsidTr="0027665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06029B" w:rsidRDefault="00A22497" w:rsidP="00276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>Утверждаю: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И. О.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начальник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а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ЖЭУ - 29                 </w:t>
            </w:r>
          </w:p>
        </w:tc>
      </w:tr>
      <w:tr w:rsidR="00A22497" w:rsidRPr="006E740D" w:rsidTr="0027665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06029B" w:rsidRDefault="00A22497" w:rsidP="00276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Тихонова Г. В.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______________________</w:t>
            </w:r>
          </w:p>
        </w:tc>
      </w:tr>
      <w:tr w:rsidR="00A22497" w:rsidRPr="006E740D" w:rsidTr="0027665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2497" w:rsidRPr="006E740D" w:rsidTr="00276655">
        <w:trPr>
          <w:trHeight w:val="300"/>
        </w:trPr>
        <w:tc>
          <w:tcPr>
            <w:tcW w:w="1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Перечень стоимости материалов использованных на МКД ул. Вяземского, д. 2а</w:t>
            </w:r>
          </w:p>
        </w:tc>
      </w:tr>
      <w:tr w:rsidR="00A22497" w:rsidRPr="006E740D" w:rsidTr="0027665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2497" w:rsidRPr="006E740D" w:rsidTr="0027665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 сентябрь</w:t>
            </w:r>
            <w:r w:rsidRPr="006E740D">
              <w:rPr>
                <w:rFonts w:ascii="Calibri" w:eastAsia="Times New Roman" w:hAnsi="Calibri" w:cs="Calibri"/>
                <w:color w:val="000000"/>
              </w:rPr>
              <w:t xml:space="preserve">  2017</w:t>
            </w:r>
          </w:p>
        </w:tc>
      </w:tr>
      <w:tr w:rsidR="00A22497" w:rsidRPr="006E740D" w:rsidTr="00276655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A22497" w:rsidRPr="006E740D" w:rsidTr="00276655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Прочистка канализации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2497" w:rsidRPr="006E740D" w:rsidTr="00276655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Снятие показаний общедомовых счетчиков по х/</w:t>
            </w:r>
            <w:proofErr w:type="gramStart"/>
            <w:r w:rsidRPr="006E740D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2497" w:rsidRPr="006E740D" w:rsidTr="0027665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740D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2497" w:rsidRPr="006E740D" w:rsidTr="0027665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740D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740D">
              <w:rPr>
                <w:rFonts w:ascii="Calibri" w:eastAsia="Times New Roman" w:hAnsi="Calibri" w:cs="Calibri"/>
                <w:b/>
                <w:bCs/>
                <w:color w:val="000000"/>
              </w:rPr>
              <w:t>0,00</w:t>
            </w:r>
          </w:p>
        </w:tc>
      </w:tr>
      <w:tr w:rsidR="00A22497" w:rsidRPr="006E740D" w:rsidTr="0027665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Лампа лон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21,87</w:t>
            </w:r>
          </w:p>
        </w:tc>
      </w:tr>
      <w:tr w:rsidR="00A22497" w:rsidRPr="006E740D" w:rsidTr="0027665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97" w:rsidRPr="006E740D" w:rsidRDefault="00A22497" w:rsidP="00276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2497" w:rsidRPr="006E740D" w:rsidTr="00276655">
        <w:trPr>
          <w:trHeight w:val="300"/>
        </w:trPr>
        <w:tc>
          <w:tcPr>
            <w:tcW w:w="10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6E740D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6E740D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2497" w:rsidRPr="006E740D" w:rsidTr="00276655">
        <w:trPr>
          <w:trHeight w:val="300"/>
        </w:trPr>
        <w:tc>
          <w:tcPr>
            <w:tcW w:w="10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 xml:space="preserve">Мастер ЖЭУ - 29: _____________________________  </w:t>
            </w:r>
            <w:proofErr w:type="spellStart"/>
            <w:r w:rsidRPr="006E740D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6E740D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2497" w:rsidRPr="006E740D" w:rsidTr="00276655">
        <w:trPr>
          <w:trHeight w:val="300"/>
        </w:trPr>
        <w:tc>
          <w:tcPr>
            <w:tcW w:w="10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740D">
              <w:rPr>
                <w:rFonts w:ascii="Calibri" w:eastAsia="Times New Roman" w:hAnsi="Calibri" w:cs="Calibri"/>
                <w:color w:val="000000"/>
              </w:rPr>
              <w:t xml:space="preserve">Рабочий ЖЭУ - 29: ____________________________ </w:t>
            </w:r>
            <w:r>
              <w:rPr>
                <w:rFonts w:ascii="Calibri" w:eastAsia="Times New Roman" w:hAnsi="Calibri" w:cs="Calibri"/>
                <w:color w:val="000000"/>
              </w:rPr>
              <w:t>Ломакин С. Н.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97" w:rsidRPr="006E740D" w:rsidRDefault="00A22497" w:rsidP="00276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22497" w:rsidRPr="000A21E0" w:rsidRDefault="00A22497" w:rsidP="00A22497"/>
    <w:p w:rsidR="002A10CF" w:rsidRDefault="002A10CF">
      <w:bookmarkStart w:id="0" w:name="_GoBack"/>
      <w:bookmarkEnd w:id="0"/>
    </w:p>
    <w:sectPr w:rsidR="002A10CF" w:rsidSect="00B634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61"/>
    <w:rsid w:val="002A10CF"/>
    <w:rsid w:val="005F6A61"/>
    <w:rsid w:val="00A2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2017-10-13T07:30:00Z</dcterms:created>
  <dcterms:modified xsi:type="dcterms:W3CDTF">2017-10-13T07:31:00Z</dcterms:modified>
</cp:coreProperties>
</file>