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№1829 от 04.06.2018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Володарского ул, дом № 13 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04.06.2018 13:00 - 04.06.2018 18:00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Бурыкин В.В.; Тюкаев И.В.;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Ремонт (ревизия) запорной арматуры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00000005195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техпластина ТКМЩ 4 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169,50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00000008305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болт 16*70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1,900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82,21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167,77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00000011640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Гайка М 16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0,250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122,88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30,72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367,99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04.06.2018 13:00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04.06.2018 18:00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