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D1" w:rsidRDefault="00F912D1" w:rsidP="00F912D1">
      <w:r>
        <w:t xml:space="preserve">                                                                                                                                                Утверждаю начальник ЖЭУ №19  </w:t>
      </w:r>
      <w:proofErr w:type="spellStart"/>
      <w:r>
        <w:t>Кащеева</w:t>
      </w:r>
      <w:proofErr w:type="spellEnd"/>
      <w:r>
        <w:t xml:space="preserve"> Т.М.</w:t>
      </w:r>
    </w:p>
    <w:p w:rsidR="00F912D1" w:rsidRDefault="00F912D1" w:rsidP="00F912D1">
      <w:pPr>
        <w:jc w:val="center"/>
      </w:pPr>
    </w:p>
    <w:p w:rsidR="00F912D1" w:rsidRDefault="00F912D1" w:rsidP="00F912D1">
      <w:pPr>
        <w:jc w:val="center"/>
      </w:pPr>
    </w:p>
    <w:p w:rsidR="00F912D1" w:rsidRDefault="00F912D1" w:rsidP="00F912D1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Абашева  дом № 5</w:t>
      </w:r>
    </w:p>
    <w:p w:rsidR="00F912D1" w:rsidRDefault="00F912D1" w:rsidP="00F912D1">
      <w:r>
        <w:t xml:space="preserve">                                                                             </w:t>
      </w:r>
    </w:p>
    <w:p w:rsidR="00F912D1" w:rsidRDefault="00F912D1" w:rsidP="00F912D1">
      <w:r>
        <w:t xml:space="preserve">                                                                                                                                                                                         За апрель 2017</w:t>
      </w:r>
    </w:p>
    <w:p w:rsidR="00F912D1" w:rsidRDefault="00F912D1" w:rsidP="00F912D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F912D1" w:rsidRPr="000E228A" w:rsidTr="00E32E7E">
        <w:tc>
          <w:tcPr>
            <w:tcW w:w="630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F912D1" w:rsidRDefault="00F912D1" w:rsidP="00E32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>
            <w:r w:rsidRPr="00920651">
              <w:t>Прочистка центральной канализации</w:t>
            </w:r>
          </w:p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Побелка бордюрного камня и деревьев</w:t>
            </w:r>
          </w:p>
        </w:tc>
        <w:tc>
          <w:tcPr>
            <w:tcW w:w="4165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>
            <w:r>
              <w:t>Счет 2020</w:t>
            </w:r>
          </w:p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>
            <w:r>
              <w:t xml:space="preserve">Известь </w:t>
            </w:r>
          </w:p>
        </w:tc>
        <w:tc>
          <w:tcPr>
            <w:tcW w:w="746" w:type="dxa"/>
          </w:tcPr>
          <w:p w:rsidR="00F912D1" w:rsidRDefault="00F912D1" w:rsidP="00E32E7E">
            <w:r>
              <w:t>кг</w:t>
            </w:r>
          </w:p>
        </w:tc>
        <w:tc>
          <w:tcPr>
            <w:tcW w:w="1287" w:type="dxa"/>
          </w:tcPr>
          <w:p w:rsidR="00F912D1" w:rsidRDefault="00F912D1" w:rsidP="00E32E7E">
            <w:r>
              <w:t>10</w:t>
            </w:r>
          </w:p>
        </w:tc>
        <w:tc>
          <w:tcPr>
            <w:tcW w:w="1824" w:type="dxa"/>
          </w:tcPr>
          <w:p w:rsidR="00F912D1" w:rsidRDefault="00F912D1" w:rsidP="00E32E7E">
            <w:r>
              <w:t>11,76</w:t>
            </w:r>
          </w:p>
        </w:tc>
        <w:tc>
          <w:tcPr>
            <w:tcW w:w="2238" w:type="dxa"/>
          </w:tcPr>
          <w:p w:rsidR="00F912D1" w:rsidRDefault="00F912D1" w:rsidP="00E32E7E">
            <w:r>
              <w:t>117,6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>
            <w:r>
              <w:t xml:space="preserve">Карты обходов        </w:t>
            </w:r>
            <w:proofErr w:type="gramStart"/>
            <w:r>
              <w:t>ч</w:t>
            </w:r>
            <w:proofErr w:type="gramEnd"/>
            <w:r>
              <w:t>/ч</w:t>
            </w:r>
          </w:p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</w:tbl>
    <w:p w:rsidR="00F912D1" w:rsidRDefault="00F912D1" w:rsidP="00F912D1">
      <w:r>
        <w:t>Инженер</w:t>
      </w:r>
    </w:p>
    <w:p w:rsidR="00F912D1" w:rsidRDefault="00F912D1" w:rsidP="00F912D1">
      <w:r>
        <w:t>Мастер</w:t>
      </w:r>
    </w:p>
    <w:p w:rsidR="00F912D1" w:rsidRDefault="00F912D1" w:rsidP="00F912D1">
      <w:r>
        <w:lastRenderedPageBreak/>
        <w:t>Рабочий</w:t>
      </w:r>
    </w:p>
    <w:p w:rsidR="00F912D1" w:rsidRPr="008A159A" w:rsidRDefault="00F912D1" w:rsidP="00F912D1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912D1" w:rsidRDefault="00F912D1" w:rsidP="00F912D1">
      <w:r>
        <w:t xml:space="preserve">                                                                                                                                                Утверждаю начальник ЖЭУ №19  </w:t>
      </w:r>
      <w:proofErr w:type="spellStart"/>
      <w:r>
        <w:t>Кащеева</w:t>
      </w:r>
      <w:proofErr w:type="spellEnd"/>
      <w:r>
        <w:t xml:space="preserve"> Т.М.</w:t>
      </w:r>
    </w:p>
    <w:p w:rsidR="00F912D1" w:rsidRDefault="00F912D1" w:rsidP="00F912D1">
      <w:pPr>
        <w:jc w:val="center"/>
      </w:pPr>
    </w:p>
    <w:p w:rsidR="00F912D1" w:rsidRDefault="00F912D1" w:rsidP="00F912D1">
      <w:pPr>
        <w:jc w:val="center"/>
      </w:pPr>
    </w:p>
    <w:p w:rsidR="00F912D1" w:rsidRDefault="00F912D1" w:rsidP="00F912D1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 w:rsidRPr="002277DA">
        <w:rPr>
          <w:b/>
          <w:sz w:val="28"/>
          <w:szCs w:val="28"/>
        </w:rPr>
        <w:t>ул</w:t>
      </w:r>
      <w:proofErr w:type="spellEnd"/>
      <w:proofErr w:type="gramEnd"/>
      <w:r w:rsidRPr="002277DA">
        <w:rPr>
          <w:b/>
          <w:sz w:val="28"/>
          <w:szCs w:val="28"/>
        </w:rPr>
        <w:t xml:space="preserve"> Абашева  дом № 5</w:t>
      </w:r>
    </w:p>
    <w:p w:rsidR="00F912D1" w:rsidRDefault="00F912D1" w:rsidP="00F912D1">
      <w:r>
        <w:t xml:space="preserve">                                                                             </w:t>
      </w:r>
    </w:p>
    <w:p w:rsidR="00F912D1" w:rsidRPr="00DD0C64" w:rsidRDefault="00F912D1" w:rsidP="00F912D1">
      <w:pPr>
        <w:rPr>
          <w:b/>
          <w:sz w:val="28"/>
          <w:szCs w:val="28"/>
        </w:rPr>
      </w:pPr>
      <w:r w:rsidRPr="00DD0C6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За май 2017</w:t>
      </w:r>
    </w:p>
    <w:p w:rsidR="00F912D1" w:rsidRDefault="00F912D1" w:rsidP="00F912D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3260"/>
        <w:gridCol w:w="746"/>
        <w:gridCol w:w="1287"/>
        <w:gridCol w:w="1824"/>
        <w:gridCol w:w="2238"/>
      </w:tblGrid>
      <w:tr w:rsidR="00F912D1" w:rsidRPr="000E228A" w:rsidTr="00E32E7E">
        <w:tc>
          <w:tcPr>
            <w:tcW w:w="630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865" w:type="dxa"/>
          </w:tcPr>
          <w:p w:rsidR="00F912D1" w:rsidRDefault="00F912D1" w:rsidP="00E32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865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F912D1" w:rsidRDefault="00F912D1" w:rsidP="00E32E7E"/>
        </w:tc>
        <w:tc>
          <w:tcPr>
            <w:tcW w:w="3260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бруски</w:t>
            </w:r>
          </w:p>
        </w:tc>
        <w:tc>
          <w:tcPr>
            <w:tcW w:w="746" w:type="dxa"/>
          </w:tcPr>
          <w:p w:rsidR="00F912D1" w:rsidRDefault="00F912D1" w:rsidP="00E32E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87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24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62,14</w:t>
            </w:r>
          </w:p>
        </w:tc>
        <w:tc>
          <w:tcPr>
            <w:tcW w:w="2238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1118,52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865" w:type="dxa"/>
          </w:tcPr>
          <w:p w:rsidR="00F912D1" w:rsidRDefault="00F912D1" w:rsidP="00E32E7E">
            <w:r>
              <w:t>Ремонт лавок с заменой брусков</w:t>
            </w:r>
          </w:p>
        </w:tc>
        <w:tc>
          <w:tcPr>
            <w:tcW w:w="3260" w:type="dxa"/>
          </w:tcPr>
          <w:p w:rsidR="00F912D1" w:rsidRPr="004A181C" w:rsidRDefault="00F912D1" w:rsidP="00E32E7E">
            <w:r>
              <w:t>гвозди</w:t>
            </w:r>
          </w:p>
        </w:tc>
        <w:tc>
          <w:tcPr>
            <w:tcW w:w="746" w:type="dxa"/>
          </w:tcPr>
          <w:p w:rsidR="00F912D1" w:rsidRPr="004A181C" w:rsidRDefault="00F912D1" w:rsidP="00E32E7E">
            <w:r>
              <w:t>кг</w:t>
            </w:r>
          </w:p>
        </w:tc>
        <w:tc>
          <w:tcPr>
            <w:tcW w:w="1287" w:type="dxa"/>
          </w:tcPr>
          <w:p w:rsidR="00F912D1" w:rsidRPr="004A181C" w:rsidRDefault="00F912D1" w:rsidP="00E32E7E">
            <w:r>
              <w:t>0,05</w:t>
            </w:r>
          </w:p>
        </w:tc>
        <w:tc>
          <w:tcPr>
            <w:tcW w:w="1824" w:type="dxa"/>
          </w:tcPr>
          <w:p w:rsidR="00F912D1" w:rsidRPr="004A181C" w:rsidRDefault="00F912D1" w:rsidP="00E32E7E">
            <w:r>
              <w:t>47,80</w:t>
            </w:r>
          </w:p>
        </w:tc>
        <w:tc>
          <w:tcPr>
            <w:tcW w:w="2238" w:type="dxa"/>
          </w:tcPr>
          <w:p w:rsidR="00F912D1" w:rsidRPr="004A181C" w:rsidRDefault="00F912D1" w:rsidP="00E32E7E">
            <w:r>
              <w:t>2,39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865" w:type="dxa"/>
          </w:tcPr>
          <w:p w:rsidR="00F912D1" w:rsidRDefault="00F912D1" w:rsidP="00E32E7E">
            <w:r>
              <w:t>Устранение неисправности  в эл. сети подвал</w:t>
            </w:r>
          </w:p>
        </w:tc>
        <w:tc>
          <w:tcPr>
            <w:tcW w:w="3260" w:type="dxa"/>
          </w:tcPr>
          <w:p w:rsidR="00F912D1" w:rsidRPr="004A181C" w:rsidRDefault="00F912D1" w:rsidP="00E32E7E">
            <w:r>
              <w:t>Вентиль ф25</w:t>
            </w:r>
          </w:p>
        </w:tc>
        <w:tc>
          <w:tcPr>
            <w:tcW w:w="746" w:type="dxa"/>
          </w:tcPr>
          <w:p w:rsidR="00F912D1" w:rsidRPr="004A181C" w:rsidRDefault="00F912D1" w:rsidP="00E32E7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912D1" w:rsidRPr="004A181C" w:rsidRDefault="00F912D1" w:rsidP="00E32E7E">
            <w:r>
              <w:t>1</w:t>
            </w:r>
          </w:p>
        </w:tc>
        <w:tc>
          <w:tcPr>
            <w:tcW w:w="1824" w:type="dxa"/>
          </w:tcPr>
          <w:p w:rsidR="00F912D1" w:rsidRPr="004A181C" w:rsidRDefault="00F912D1" w:rsidP="00E32E7E"/>
        </w:tc>
        <w:tc>
          <w:tcPr>
            <w:tcW w:w="2238" w:type="dxa"/>
          </w:tcPr>
          <w:p w:rsidR="00F912D1" w:rsidRPr="004A181C" w:rsidRDefault="00F912D1" w:rsidP="00E32E7E">
            <w:r>
              <w:t>Списан след месяц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865" w:type="dxa"/>
          </w:tcPr>
          <w:p w:rsidR="00F912D1" w:rsidRDefault="00F912D1" w:rsidP="00E32E7E">
            <w:r>
              <w:t>Смена вентиля ф25</w:t>
            </w:r>
          </w:p>
        </w:tc>
        <w:tc>
          <w:tcPr>
            <w:tcW w:w="3260" w:type="dxa"/>
          </w:tcPr>
          <w:p w:rsidR="00F912D1" w:rsidRPr="004A181C" w:rsidRDefault="00F912D1" w:rsidP="00E32E7E">
            <w:r>
              <w:t>Сгон ф25</w:t>
            </w:r>
          </w:p>
        </w:tc>
        <w:tc>
          <w:tcPr>
            <w:tcW w:w="746" w:type="dxa"/>
          </w:tcPr>
          <w:p w:rsidR="00F912D1" w:rsidRPr="004A181C" w:rsidRDefault="00F912D1" w:rsidP="00E32E7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912D1" w:rsidRPr="004A181C" w:rsidRDefault="00F912D1" w:rsidP="00E32E7E">
            <w:r>
              <w:t>1</w:t>
            </w:r>
          </w:p>
        </w:tc>
        <w:tc>
          <w:tcPr>
            <w:tcW w:w="1824" w:type="dxa"/>
          </w:tcPr>
          <w:p w:rsidR="00F912D1" w:rsidRPr="004A181C" w:rsidRDefault="00F912D1" w:rsidP="00E32E7E">
            <w:r>
              <w:t>26,38</w:t>
            </w:r>
          </w:p>
        </w:tc>
        <w:tc>
          <w:tcPr>
            <w:tcW w:w="2238" w:type="dxa"/>
          </w:tcPr>
          <w:p w:rsidR="00F912D1" w:rsidRPr="004A181C" w:rsidRDefault="00F912D1" w:rsidP="00E32E7E">
            <w:r>
              <w:t>26,38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865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Смена крана ф25</w:t>
            </w:r>
          </w:p>
        </w:tc>
        <w:tc>
          <w:tcPr>
            <w:tcW w:w="3260" w:type="dxa"/>
          </w:tcPr>
          <w:p w:rsidR="00F912D1" w:rsidRPr="004A181C" w:rsidRDefault="00F912D1" w:rsidP="00E32E7E">
            <w:r>
              <w:t>Резьба ф25</w:t>
            </w:r>
          </w:p>
        </w:tc>
        <w:tc>
          <w:tcPr>
            <w:tcW w:w="746" w:type="dxa"/>
          </w:tcPr>
          <w:p w:rsidR="00F912D1" w:rsidRPr="004A181C" w:rsidRDefault="00F912D1" w:rsidP="00E32E7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912D1" w:rsidRPr="004A181C" w:rsidRDefault="00F912D1" w:rsidP="00E32E7E">
            <w:r>
              <w:t>1</w:t>
            </w:r>
          </w:p>
        </w:tc>
        <w:tc>
          <w:tcPr>
            <w:tcW w:w="1824" w:type="dxa"/>
          </w:tcPr>
          <w:p w:rsidR="00F912D1" w:rsidRPr="004A181C" w:rsidRDefault="00F912D1" w:rsidP="00E32E7E">
            <w:r>
              <w:t>8,48</w:t>
            </w:r>
          </w:p>
        </w:tc>
        <w:tc>
          <w:tcPr>
            <w:tcW w:w="2238" w:type="dxa"/>
          </w:tcPr>
          <w:p w:rsidR="00F912D1" w:rsidRDefault="00F912D1" w:rsidP="00E32E7E">
            <w:r>
              <w:t>8,48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865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Смена </w:t>
            </w:r>
            <w:proofErr w:type="spellStart"/>
            <w:r>
              <w:rPr>
                <w:lang w:eastAsia="en-US"/>
              </w:rPr>
              <w:t>сгонаа</w:t>
            </w:r>
            <w:proofErr w:type="spellEnd"/>
            <w:r>
              <w:rPr>
                <w:lang w:eastAsia="en-US"/>
              </w:rPr>
              <w:t xml:space="preserve"> ф25</w:t>
            </w:r>
          </w:p>
        </w:tc>
        <w:tc>
          <w:tcPr>
            <w:tcW w:w="3260" w:type="dxa"/>
          </w:tcPr>
          <w:p w:rsidR="00F912D1" w:rsidRPr="004A181C" w:rsidRDefault="00F912D1" w:rsidP="00E32E7E">
            <w:proofErr w:type="spellStart"/>
            <w:r>
              <w:t>уайспирит</w:t>
            </w:r>
            <w:proofErr w:type="spellEnd"/>
          </w:p>
        </w:tc>
        <w:tc>
          <w:tcPr>
            <w:tcW w:w="746" w:type="dxa"/>
          </w:tcPr>
          <w:p w:rsidR="00F912D1" w:rsidRPr="004A181C" w:rsidRDefault="00F912D1" w:rsidP="00E32E7E">
            <w:r>
              <w:t>литр</w:t>
            </w:r>
          </w:p>
        </w:tc>
        <w:tc>
          <w:tcPr>
            <w:tcW w:w="1287" w:type="dxa"/>
          </w:tcPr>
          <w:p w:rsidR="00F912D1" w:rsidRPr="004A181C" w:rsidRDefault="00F912D1" w:rsidP="00E32E7E">
            <w:r>
              <w:t>0,5</w:t>
            </w:r>
          </w:p>
        </w:tc>
        <w:tc>
          <w:tcPr>
            <w:tcW w:w="1824" w:type="dxa"/>
          </w:tcPr>
          <w:p w:rsidR="00F912D1" w:rsidRPr="004A181C" w:rsidRDefault="00F912D1" w:rsidP="00E32E7E">
            <w:r>
              <w:t>67,79</w:t>
            </w:r>
          </w:p>
        </w:tc>
        <w:tc>
          <w:tcPr>
            <w:tcW w:w="2238" w:type="dxa"/>
          </w:tcPr>
          <w:p w:rsidR="00F912D1" w:rsidRPr="004A181C" w:rsidRDefault="00F912D1" w:rsidP="00E32E7E">
            <w:r>
              <w:t>33,9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865" w:type="dxa"/>
          </w:tcPr>
          <w:p w:rsidR="00F912D1" w:rsidRDefault="00F912D1" w:rsidP="00E32E7E">
            <w:r>
              <w:t xml:space="preserve">Смена </w:t>
            </w:r>
            <w:proofErr w:type="spellStart"/>
            <w:r>
              <w:t>резьб</w:t>
            </w:r>
            <w:proofErr w:type="spellEnd"/>
            <w:r>
              <w:t xml:space="preserve"> ф25,15 в подвале дома на трубопроводе х/воды с применением </w:t>
            </w:r>
            <w:proofErr w:type="gramStart"/>
            <w:r>
              <w:t>г</w:t>
            </w:r>
            <w:proofErr w:type="gramEnd"/>
            <w:r>
              <w:t>/сварки</w:t>
            </w:r>
          </w:p>
        </w:tc>
        <w:tc>
          <w:tcPr>
            <w:tcW w:w="3260" w:type="dxa"/>
          </w:tcPr>
          <w:p w:rsidR="00F912D1" w:rsidRPr="004A181C" w:rsidRDefault="00F912D1" w:rsidP="00E32E7E">
            <w:r>
              <w:t>эмаль</w:t>
            </w:r>
          </w:p>
        </w:tc>
        <w:tc>
          <w:tcPr>
            <w:tcW w:w="746" w:type="dxa"/>
          </w:tcPr>
          <w:p w:rsidR="00F912D1" w:rsidRPr="004A181C" w:rsidRDefault="00F912D1" w:rsidP="00E32E7E">
            <w:r>
              <w:t>кг</w:t>
            </w:r>
          </w:p>
        </w:tc>
        <w:tc>
          <w:tcPr>
            <w:tcW w:w="1287" w:type="dxa"/>
          </w:tcPr>
          <w:p w:rsidR="00F912D1" w:rsidRPr="004A181C" w:rsidRDefault="00F912D1" w:rsidP="00E32E7E">
            <w:r>
              <w:t>8</w:t>
            </w:r>
          </w:p>
        </w:tc>
        <w:tc>
          <w:tcPr>
            <w:tcW w:w="1824" w:type="dxa"/>
          </w:tcPr>
          <w:p w:rsidR="00F912D1" w:rsidRPr="004A181C" w:rsidRDefault="00F912D1" w:rsidP="00E32E7E">
            <w:r>
              <w:t>79,66</w:t>
            </w:r>
          </w:p>
        </w:tc>
        <w:tc>
          <w:tcPr>
            <w:tcW w:w="2238" w:type="dxa"/>
          </w:tcPr>
          <w:p w:rsidR="00F912D1" w:rsidRPr="004A181C" w:rsidRDefault="00F912D1" w:rsidP="00E32E7E">
            <w:r>
              <w:t>637,28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865" w:type="dxa"/>
          </w:tcPr>
          <w:p w:rsidR="00F912D1" w:rsidRDefault="00F912D1" w:rsidP="00E32E7E">
            <w:r>
              <w:t>Покраска лавочек и детской площадки во дворе дома</w:t>
            </w:r>
          </w:p>
        </w:tc>
        <w:tc>
          <w:tcPr>
            <w:tcW w:w="3260" w:type="dxa"/>
          </w:tcPr>
          <w:p w:rsidR="00F912D1" w:rsidRDefault="00F912D1" w:rsidP="00E32E7E">
            <w:r>
              <w:t>Резьба ф25</w:t>
            </w:r>
          </w:p>
        </w:tc>
        <w:tc>
          <w:tcPr>
            <w:tcW w:w="746" w:type="dxa"/>
          </w:tcPr>
          <w:p w:rsidR="00F912D1" w:rsidRDefault="00F912D1" w:rsidP="00E32E7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912D1" w:rsidRDefault="00F912D1" w:rsidP="00E32E7E">
            <w:r>
              <w:t>2</w:t>
            </w:r>
          </w:p>
        </w:tc>
        <w:tc>
          <w:tcPr>
            <w:tcW w:w="1824" w:type="dxa"/>
          </w:tcPr>
          <w:p w:rsidR="00F912D1" w:rsidRDefault="00F912D1" w:rsidP="00E32E7E">
            <w:r>
              <w:t>8,48</w:t>
            </w:r>
          </w:p>
        </w:tc>
        <w:tc>
          <w:tcPr>
            <w:tcW w:w="2238" w:type="dxa"/>
          </w:tcPr>
          <w:p w:rsidR="00F912D1" w:rsidRDefault="00F912D1" w:rsidP="00E32E7E">
            <w:r>
              <w:t>16,96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865" w:type="dxa"/>
          </w:tcPr>
          <w:p w:rsidR="00F912D1" w:rsidRDefault="00F912D1" w:rsidP="00E32E7E">
            <w:r w:rsidRPr="00B00690">
              <w:t>Прочистка ц/канализации</w:t>
            </w:r>
          </w:p>
        </w:tc>
        <w:tc>
          <w:tcPr>
            <w:tcW w:w="3260" w:type="dxa"/>
          </w:tcPr>
          <w:p w:rsidR="00F912D1" w:rsidRDefault="00F912D1" w:rsidP="00E32E7E">
            <w:r>
              <w:t xml:space="preserve">Кран ф25 </w:t>
            </w:r>
          </w:p>
        </w:tc>
        <w:tc>
          <w:tcPr>
            <w:tcW w:w="746" w:type="dxa"/>
          </w:tcPr>
          <w:p w:rsidR="00F912D1" w:rsidRDefault="00F912D1" w:rsidP="00E32E7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912D1" w:rsidRDefault="00F912D1" w:rsidP="00E32E7E">
            <w:r>
              <w:t>1</w:t>
            </w:r>
          </w:p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>
            <w:r>
              <w:t>Списан след месяц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865" w:type="dxa"/>
          </w:tcPr>
          <w:p w:rsidR="00F912D1" w:rsidRDefault="00F912D1" w:rsidP="00E32E7E">
            <w:r>
              <w:t>Ликвидация воздушных пробок в системе горячей воды</w:t>
            </w:r>
          </w:p>
        </w:tc>
        <w:tc>
          <w:tcPr>
            <w:tcW w:w="3260" w:type="dxa"/>
          </w:tcPr>
          <w:p w:rsidR="00F912D1" w:rsidRDefault="00F912D1" w:rsidP="00E32E7E">
            <w:r>
              <w:t>Резьба ф15</w:t>
            </w:r>
          </w:p>
        </w:tc>
        <w:tc>
          <w:tcPr>
            <w:tcW w:w="746" w:type="dxa"/>
          </w:tcPr>
          <w:p w:rsidR="00F912D1" w:rsidRDefault="00F912D1" w:rsidP="00E32E7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912D1" w:rsidRDefault="00F912D1" w:rsidP="00E32E7E">
            <w:r>
              <w:t>2</w:t>
            </w:r>
          </w:p>
        </w:tc>
        <w:tc>
          <w:tcPr>
            <w:tcW w:w="1824" w:type="dxa"/>
          </w:tcPr>
          <w:p w:rsidR="00F912D1" w:rsidRDefault="00F912D1" w:rsidP="00E32E7E">
            <w:r>
              <w:t>4,94</w:t>
            </w:r>
          </w:p>
        </w:tc>
        <w:tc>
          <w:tcPr>
            <w:tcW w:w="2238" w:type="dxa"/>
          </w:tcPr>
          <w:p w:rsidR="00F912D1" w:rsidRDefault="00F912D1" w:rsidP="00E32E7E">
            <w:r>
              <w:t>9,88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865" w:type="dxa"/>
          </w:tcPr>
          <w:p w:rsidR="00F912D1" w:rsidRDefault="00F912D1" w:rsidP="00E32E7E"/>
        </w:tc>
        <w:tc>
          <w:tcPr>
            <w:tcW w:w="3260" w:type="dxa"/>
          </w:tcPr>
          <w:p w:rsidR="00F912D1" w:rsidRDefault="00F912D1" w:rsidP="00E32E7E">
            <w:r>
              <w:t>ацетилен</w:t>
            </w:r>
          </w:p>
        </w:tc>
        <w:tc>
          <w:tcPr>
            <w:tcW w:w="746" w:type="dxa"/>
          </w:tcPr>
          <w:p w:rsidR="00F912D1" w:rsidRDefault="00F912D1" w:rsidP="00E32E7E">
            <w:r>
              <w:t>кг</w:t>
            </w:r>
          </w:p>
        </w:tc>
        <w:tc>
          <w:tcPr>
            <w:tcW w:w="1287" w:type="dxa"/>
          </w:tcPr>
          <w:p w:rsidR="00F912D1" w:rsidRDefault="00F912D1" w:rsidP="00E32E7E">
            <w:r>
              <w:t>0,31</w:t>
            </w:r>
          </w:p>
        </w:tc>
        <w:tc>
          <w:tcPr>
            <w:tcW w:w="1824" w:type="dxa"/>
          </w:tcPr>
          <w:p w:rsidR="00F912D1" w:rsidRDefault="00F912D1" w:rsidP="00E32E7E">
            <w:r>
              <w:t>440,68</w:t>
            </w:r>
          </w:p>
        </w:tc>
        <w:tc>
          <w:tcPr>
            <w:tcW w:w="2238" w:type="dxa"/>
          </w:tcPr>
          <w:p w:rsidR="00F912D1" w:rsidRDefault="00F912D1" w:rsidP="00E32E7E">
            <w:r>
              <w:t>137,7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865" w:type="dxa"/>
          </w:tcPr>
          <w:p w:rsidR="00F912D1" w:rsidRDefault="00F912D1" w:rsidP="00E32E7E"/>
        </w:tc>
        <w:tc>
          <w:tcPr>
            <w:tcW w:w="3260" w:type="dxa"/>
          </w:tcPr>
          <w:p w:rsidR="00F912D1" w:rsidRDefault="00F912D1" w:rsidP="00E32E7E">
            <w:r>
              <w:t>кислород</w:t>
            </w:r>
          </w:p>
        </w:tc>
        <w:tc>
          <w:tcPr>
            <w:tcW w:w="746" w:type="dxa"/>
          </w:tcPr>
          <w:p w:rsidR="00F912D1" w:rsidRDefault="00F912D1" w:rsidP="00E32E7E">
            <w:r>
              <w:t>М3</w:t>
            </w:r>
          </w:p>
        </w:tc>
        <w:tc>
          <w:tcPr>
            <w:tcW w:w="1287" w:type="dxa"/>
          </w:tcPr>
          <w:p w:rsidR="00F912D1" w:rsidRDefault="00F912D1" w:rsidP="00E32E7E">
            <w:r>
              <w:t>0,38</w:t>
            </w:r>
          </w:p>
        </w:tc>
        <w:tc>
          <w:tcPr>
            <w:tcW w:w="1824" w:type="dxa"/>
          </w:tcPr>
          <w:p w:rsidR="00F912D1" w:rsidRDefault="00F912D1" w:rsidP="00E32E7E">
            <w:r>
              <w:t>79,1</w:t>
            </w:r>
          </w:p>
        </w:tc>
        <w:tc>
          <w:tcPr>
            <w:tcW w:w="2238" w:type="dxa"/>
          </w:tcPr>
          <w:p w:rsidR="00F912D1" w:rsidRDefault="00F912D1" w:rsidP="00E32E7E">
            <w:r>
              <w:t>29,7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865" w:type="dxa"/>
          </w:tcPr>
          <w:p w:rsidR="00F912D1" w:rsidRDefault="00F912D1" w:rsidP="00E32E7E"/>
        </w:tc>
        <w:tc>
          <w:tcPr>
            <w:tcW w:w="3260" w:type="dxa"/>
          </w:tcPr>
          <w:p w:rsidR="00F912D1" w:rsidRDefault="00F912D1" w:rsidP="00E32E7E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746" w:type="dxa"/>
          </w:tcPr>
          <w:p w:rsidR="00F912D1" w:rsidRDefault="00F912D1" w:rsidP="00E32E7E">
            <w:r>
              <w:t>кг</w:t>
            </w:r>
          </w:p>
        </w:tc>
        <w:tc>
          <w:tcPr>
            <w:tcW w:w="1287" w:type="dxa"/>
          </w:tcPr>
          <w:p w:rsidR="00F912D1" w:rsidRDefault="00F912D1" w:rsidP="00E32E7E">
            <w:r>
              <w:t>0,062</w:t>
            </w:r>
          </w:p>
        </w:tc>
        <w:tc>
          <w:tcPr>
            <w:tcW w:w="1824" w:type="dxa"/>
          </w:tcPr>
          <w:p w:rsidR="00F912D1" w:rsidRDefault="00F912D1" w:rsidP="00E32E7E">
            <w:r>
              <w:t>68,65</w:t>
            </w:r>
          </w:p>
        </w:tc>
        <w:tc>
          <w:tcPr>
            <w:tcW w:w="2238" w:type="dxa"/>
          </w:tcPr>
          <w:p w:rsidR="00F912D1" w:rsidRDefault="00F912D1" w:rsidP="00E32E7E">
            <w:r>
              <w:t>4,29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865" w:type="dxa"/>
          </w:tcPr>
          <w:p w:rsidR="00F912D1" w:rsidRDefault="00F912D1" w:rsidP="00E32E7E"/>
        </w:tc>
        <w:tc>
          <w:tcPr>
            <w:tcW w:w="3260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865" w:type="dxa"/>
          </w:tcPr>
          <w:p w:rsidR="00F912D1" w:rsidRDefault="00F912D1" w:rsidP="00E32E7E"/>
        </w:tc>
        <w:tc>
          <w:tcPr>
            <w:tcW w:w="3260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5495" w:type="dxa"/>
            <w:gridSpan w:val="2"/>
            <w:vMerge w:val="restart"/>
          </w:tcPr>
          <w:p w:rsidR="00F912D1" w:rsidRDefault="00F912D1" w:rsidP="00E32E7E"/>
        </w:tc>
        <w:tc>
          <w:tcPr>
            <w:tcW w:w="3260" w:type="dxa"/>
          </w:tcPr>
          <w:p w:rsidR="00F912D1" w:rsidRDefault="00F912D1" w:rsidP="00E32E7E">
            <w:r>
              <w:t>Итого:</w:t>
            </w:r>
          </w:p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>
            <w:r>
              <w:t>2025,48</w:t>
            </w:r>
          </w:p>
        </w:tc>
      </w:tr>
      <w:tr w:rsidR="00F912D1" w:rsidTr="00E32E7E">
        <w:trPr>
          <w:trHeight w:val="276"/>
        </w:trPr>
        <w:tc>
          <w:tcPr>
            <w:tcW w:w="5495" w:type="dxa"/>
            <w:gridSpan w:val="2"/>
            <w:vMerge/>
          </w:tcPr>
          <w:p w:rsidR="00F912D1" w:rsidRDefault="00F912D1" w:rsidP="00E32E7E"/>
        </w:tc>
        <w:tc>
          <w:tcPr>
            <w:tcW w:w="9355" w:type="dxa"/>
            <w:gridSpan w:val="5"/>
            <w:vMerge w:val="restart"/>
          </w:tcPr>
          <w:p w:rsidR="00F912D1" w:rsidRDefault="00F912D1" w:rsidP="00E32E7E">
            <w:r>
              <w:t xml:space="preserve">                                                                  2027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865" w:type="dxa"/>
          </w:tcPr>
          <w:p w:rsidR="00F912D1" w:rsidRDefault="00F912D1" w:rsidP="00E32E7E">
            <w:pPr>
              <w:tabs>
                <w:tab w:val="left" w:pos="3825"/>
              </w:tabs>
            </w:pPr>
            <w:r>
              <w:t>Карты обходов:</w:t>
            </w:r>
            <w:r>
              <w:tab/>
              <w:t>9</w:t>
            </w:r>
          </w:p>
        </w:tc>
        <w:tc>
          <w:tcPr>
            <w:tcW w:w="9355" w:type="dxa"/>
            <w:gridSpan w:val="5"/>
            <w:vMerge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865" w:type="dxa"/>
          </w:tcPr>
          <w:p w:rsidR="00F912D1" w:rsidRDefault="00F912D1" w:rsidP="00E32E7E"/>
        </w:tc>
        <w:tc>
          <w:tcPr>
            <w:tcW w:w="3260" w:type="dxa"/>
          </w:tcPr>
          <w:p w:rsidR="00F912D1" w:rsidRDefault="00F912D1" w:rsidP="00E32E7E">
            <w:r>
              <w:t>Круг отрезной</w:t>
            </w:r>
          </w:p>
        </w:tc>
        <w:tc>
          <w:tcPr>
            <w:tcW w:w="746" w:type="dxa"/>
          </w:tcPr>
          <w:p w:rsidR="00F912D1" w:rsidRDefault="00F912D1" w:rsidP="00E32E7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912D1" w:rsidRDefault="00F912D1" w:rsidP="00E32E7E">
            <w:r>
              <w:t>1</w:t>
            </w:r>
          </w:p>
        </w:tc>
        <w:tc>
          <w:tcPr>
            <w:tcW w:w="1824" w:type="dxa"/>
          </w:tcPr>
          <w:p w:rsidR="00F912D1" w:rsidRDefault="00F912D1" w:rsidP="00E32E7E">
            <w:r>
              <w:t>15,68</w:t>
            </w:r>
          </w:p>
        </w:tc>
        <w:tc>
          <w:tcPr>
            <w:tcW w:w="2238" w:type="dxa"/>
          </w:tcPr>
          <w:p w:rsidR="00F912D1" w:rsidRDefault="00F912D1" w:rsidP="00E32E7E">
            <w:r>
              <w:t>15,68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865" w:type="dxa"/>
          </w:tcPr>
          <w:p w:rsidR="00F912D1" w:rsidRDefault="00F912D1" w:rsidP="00E32E7E"/>
        </w:tc>
        <w:tc>
          <w:tcPr>
            <w:tcW w:w="3260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865" w:type="dxa"/>
          </w:tcPr>
          <w:p w:rsidR="00F912D1" w:rsidRDefault="00F912D1" w:rsidP="00E32E7E"/>
        </w:tc>
        <w:tc>
          <w:tcPr>
            <w:tcW w:w="3260" w:type="dxa"/>
          </w:tcPr>
          <w:p w:rsidR="00F912D1" w:rsidRDefault="00F912D1" w:rsidP="00E32E7E">
            <w:r>
              <w:t>Итого:</w:t>
            </w:r>
          </w:p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>
            <w:r>
              <w:t>2041,16</w:t>
            </w:r>
          </w:p>
        </w:tc>
      </w:tr>
    </w:tbl>
    <w:p w:rsidR="00F912D1" w:rsidRDefault="00F912D1" w:rsidP="00F912D1">
      <w:r>
        <w:lastRenderedPageBreak/>
        <w:t>Инженер</w:t>
      </w:r>
    </w:p>
    <w:p w:rsidR="00F912D1" w:rsidRDefault="00F912D1" w:rsidP="00F912D1">
      <w:r>
        <w:t>Мастер</w:t>
      </w:r>
    </w:p>
    <w:p w:rsidR="00F912D1" w:rsidRDefault="00F912D1" w:rsidP="00F912D1">
      <w:r>
        <w:t>Рабочий</w:t>
      </w:r>
    </w:p>
    <w:p w:rsidR="00F912D1" w:rsidRPr="008A159A" w:rsidRDefault="00F912D1" w:rsidP="00F912D1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912D1" w:rsidRDefault="00F912D1" w:rsidP="00F912D1">
      <w:r>
        <w:t xml:space="preserve">                                                                                                                                                Утверждаю начальник ЖЭУ №19 </w:t>
      </w:r>
      <w:proofErr w:type="spellStart"/>
      <w:r>
        <w:t>Кащеева</w:t>
      </w:r>
      <w:proofErr w:type="spellEnd"/>
      <w:r>
        <w:t xml:space="preserve"> Т.М.</w:t>
      </w:r>
    </w:p>
    <w:p w:rsidR="00F912D1" w:rsidRDefault="00F912D1" w:rsidP="00F912D1">
      <w:pPr>
        <w:jc w:val="center"/>
      </w:pPr>
    </w:p>
    <w:p w:rsidR="00F912D1" w:rsidRDefault="00F912D1" w:rsidP="00F912D1"/>
    <w:p w:rsidR="00F912D1" w:rsidRDefault="00F912D1" w:rsidP="00F912D1">
      <w:pPr>
        <w:jc w:val="center"/>
      </w:pPr>
    </w:p>
    <w:p w:rsidR="00F912D1" w:rsidRDefault="00F912D1" w:rsidP="00F912D1">
      <w:pPr>
        <w:jc w:val="center"/>
      </w:pPr>
    </w:p>
    <w:p w:rsidR="00F912D1" w:rsidRDefault="00F912D1" w:rsidP="00F912D1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Абашева  дом № 5</w:t>
      </w:r>
    </w:p>
    <w:p w:rsidR="00F912D1" w:rsidRDefault="00F912D1" w:rsidP="00F912D1">
      <w:r>
        <w:t xml:space="preserve">                                                                             </w:t>
      </w:r>
    </w:p>
    <w:p w:rsidR="00F912D1" w:rsidRDefault="00F912D1" w:rsidP="00F912D1">
      <w:r>
        <w:t xml:space="preserve">                                                                                                                                                                                         </w:t>
      </w:r>
      <w:proofErr w:type="spellStart"/>
      <w:r>
        <w:t>за_июнь</w:t>
      </w:r>
      <w:proofErr w:type="spellEnd"/>
      <w:r>
        <w:t xml:space="preserve"> 2017г</w:t>
      </w:r>
    </w:p>
    <w:p w:rsidR="00F912D1" w:rsidRDefault="00F912D1" w:rsidP="00F912D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F912D1" w:rsidRPr="000E228A" w:rsidTr="00E32E7E">
        <w:tc>
          <w:tcPr>
            <w:tcW w:w="630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F912D1" w:rsidRDefault="00F912D1" w:rsidP="00E32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F912D1" w:rsidRDefault="00F912D1" w:rsidP="00E32E7E"/>
        </w:tc>
        <w:tc>
          <w:tcPr>
            <w:tcW w:w="4165" w:type="dxa"/>
          </w:tcPr>
          <w:p w:rsidR="00F912D1" w:rsidRDefault="00F912D1" w:rsidP="00E32E7E">
            <w:r>
              <w:t>Труба ф110</w:t>
            </w:r>
          </w:p>
        </w:tc>
        <w:tc>
          <w:tcPr>
            <w:tcW w:w="746" w:type="dxa"/>
          </w:tcPr>
          <w:p w:rsidR="00F912D1" w:rsidRDefault="00F912D1" w:rsidP="00E32E7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912D1" w:rsidRDefault="00F912D1" w:rsidP="00E32E7E">
            <w:r>
              <w:t>1</w:t>
            </w:r>
          </w:p>
        </w:tc>
        <w:tc>
          <w:tcPr>
            <w:tcW w:w="1824" w:type="dxa"/>
          </w:tcPr>
          <w:p w:rsidR="00F912D1" w:rsidRDefault="00F912D1" w:rsidP="00E32E7E">
            <w:r>
              <w:t>252,54</w:t>
            </w:r>
          </w:p>
        </w:tc>
        <w:tc>
          <w:tcPr>
            <w:tcW w:w="2238" w:type="dxa"/>
          </w:tcPr>
          <w:p w:rsidR="00F912D1" w:rsidRDefault="00F912D1" w:rsidP="00E32E7E">
            <w:r>
              <w:t>252,54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Смена </w:t>
            </w:r>
            <w:proofErr w:type="spellStart"/>
            <w:r>
              <w:rPr>
                <w:lang w:eastAsia="en-US"/>
              </w:rPr>
              <w:t>треснувшено</w:t>
            </w:r>
            <w:proofErr w:type="spellEnd"/>
            <w:r>
              <w:rPr>
                <w:lang w:eastAsia="en-US"/>
              </w:rPr>
              <w:t xml:space="preserve"> стояка канализации из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77 на кровлю с </w:t>
            </w:r>
            <w:proofErr w:type="gramStart"/>
            <w:r>
              <w:rPr>
                <w:lang w:eastAsia="en-US"/>
              </w:rPr>
              <w:t>применен</w:t>
            </w:r>
            <w:proofErr w:type="gramEnd"/>
            <w:r>
              <w:rPr>
                <w:lang w:eastAsia="en-US"/>
              </w:rPr>
              <w:t xml:space="preserve"> трубы ф110 и фитингов.</w:t>
            </w:r>
          </w:p>
        </w:tc>
        <w:tc>
          <w:tcPr>
            <w:tcW w:w="4165" w:type="dxa"/>
          </w:tcPr>
          <w:p w:rsidR="00F912D1" w:rsidRDefault="00F912D1" w:rsidP="00E32E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Патр</w:t>
            </w:r>
            <w:proofErr w:type="spellEnd"/>
            <w:r>
              <w:rPr>
                <w:lang w:eastAsia="en-US"/>
              </w:rPr>
              <w:t xml:space="preserve"> переходник 110*100</w:t>
            </w:r>
          </w:p>
        </w:tc>
        <w:tc>
          <w:tcPr>
            <w:tcW w:w="746" w:type="dxa"/>
          </w:tcPr>
          <w:p w:rsidR="00F912D1" w:rsidRDefault="00F912D1" w:rsidP="00E32E7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44,1</w:t>
            </w:r>
          </w:p>
        </w:tc>
        <w:tc>
          <w:tcPr>
            <w:tcW w:w="2238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44,1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Смена крана на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/в кв43</w:t>
            </w:r>
          </w:p>
        </w:tc>
        <w:tc>
          <w:tcPr>
            <w:tcW w:w="4165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Муфта ф110</w:t>
            </w:r>
          </w:p>
        </w:tc>
        <w:tc>
          <w:tcPr>
            <w:tcW w:w="746" w:type="dxa"/>
          </w:tcPr>
          <w:p w:rsidR="00F912D1" w:rsidRDefault="00F912D1" w:rsidP="00E32E7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2238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Устранение воздушных пробок в системе гор воды</w:t>
            </w:r>
          </w:p>
        </w:tc>
        <w:tc>
          <w:tcPr>
            <w:tcW w:w="4165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Кран ф20</w:t>
            </w:r>
          </w:p>
        </w:tc>
        <w:tc>
          <w:tcPr>
            <w:tcW w:w="746" w:type="dxa"/>
          </w:tcPr>
          <w:p w:rsidR="00F912D1" w:rsidRDefault="00F912D1" w:rsidP="00E32E7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199,22</w:t>
            </w:r>
          </w:p>
        </w:tc>
        <w:tc>
          <w:tcPr>
            <w:tcW w:w="2238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199,22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Прочистка канализации в подвале</w:t>
            </w:r>
          </w:p>
        </w:tc>
        <w:tc>
          <w:tcPr>
            <w:tcW w:w="4165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238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525,82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</w:tr>
    </w:tbl>
    <w:p w:rsidR="00F912D1" w:rsidRDefault="00F912D1" w:rsidP="00F912D1">
      <w:r>
        <w:lastRenderedPageBreak/>
        <w:t>Инженер</w:t>
      </w:r>
    </w:p>
    <w:p w:rsidR="00F912D1" w:rsidRDefault="00F912D1" w:rsidP="00F912D1">
      <w:r>
        <w:t>Мастер</w:t>
      </w:r>
    </w:p>
    <w:p w:rsidR="00F912D1" w:rsidRDefault="00F912D1" w:rsidP="00F912D1">
      <w:r>
        <w:t>Рабочий</w:t>
      </w:r>
    </w:p>
    <w:p w:rsidR="00F912D1" w:rsidRPr="008A159A" w:rsidRDefault="00F912D1" w:rsidP="00F912D1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912D1" w:rsidRDefault="00F912D1" w:rsidP="00F912D1">
      <w:r>
        <w:t xml:space="preserve">                                                                                                                                                Утверждаю начальник ЖЭУ №19</w:t>
      </w:r>
    </w:p>
    <w:p w:rsidR="00F912D1" w:rsidRDefault="00F912D1" w:rsidP="00F912D1">
      <w:pPr>
        <w:jc w:val="center"/>
      </w:pPr>
    </w:p>
    <w:p w:rsidR="00F912D1" w:rsidRDefault="00F912D1" w:rsidP="00F912D1">
      <w:pPr>
        <w:jc w:val="center"/>
      </w:pPr>
    </w:p>
    <w:p w:rsidR="00F912D1" w:rsidRDefault="00F912D1" w:rsidP="00F912D1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Абашева  дом № 5</w:t>
      </w:r>
    </w:p>
    <w:p w:rsidR="00F912D1" w:rsidRDefault="00F912D1" w:rsidP="00F912D1">
      <w:r>
        <w:t xml:space="preserve">                                                                             </w:t>
      </w:r>
    </w:p>
    <w:p w:rsidR="00F912D1" w:rsidRDefault="00F912D1" w:rsidP="00F912D1">
      <w:r>
        <w:t xml:space="preserve">                                                                                                                                                                                         За июль__________2017___г</w:t>
      </w:r>
    </w:p>
    <w:p w:rsidR="00F912D1" w:rsidRDefault="00F912D1" w:rsidP="00F912D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432"/>
        <w:gridCol w:w="3969"/>
        <w:gridCol w:w="804"/>
        <w:gridCol w:w="1180"/>
        <w:gridCol w:w="993"/>
        <w:gridCol w:w="1842"/>
      </w:tblGrid>
      <w:tr w:rsidR="00F912D1" w:rsidRPr="000E228A" w:rsidTr="00E32E7E">
        <w:tc>
          <w:tcPr>
            <w:tcW w:w="630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</w:tcPr>
          <w:p w:rsidR="00F912D1" w:rsidRDefault="00F912D1" w:rsidP="00E32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969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04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0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1842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5432" w:type="dxa"/>
          </w:tcPr>
          <w:p w:rsidR="00F912D1" w:rsidRDefault="00F912D1" w:rsidP="00E32E7E">
            <w:r>
              <w:t xml:space="preserve">Смена крана ф20 на </w:t>
            </w:r>
            <w:proofErr w:type="spellStart"/>
            <w:r>
              <w:t>сист</w:t>
            </w:r>
            <w:proofErr w:type="spellEnd"/>
            <w:r>
              <w:t xml:space="preserve"> отопления с </w:t>
            </w:r>
            <w:proofErr w:type="gramStart"/>
            <w:r>
              <w:t>применен</w:t>
            </w:r>
            <w:proofErr w:type="gramEnd"/>
            <w:r>
              <w:t xml:space="preserve"> газосварки</w:t>
            </w:r>
          </w:p>
        </w:tc>
        <w:tc>
          <w:tcPr>
            <w:tcW w:w="3969" w:type="dxa"/>
          </w:tcPr>
          <w:p w:rsidR="00F912D1" w:rsidRDefault="00F912D1" w:rsidP="00E32E7E">
            <w:r>
              <w:t>Кран 20</w:t>
            </w:r>
          </w:p>
        </w:tc>
        <w:tc>
          <w:tcPr>
            <w:tcW w:w="804" w:type="dxa"/>
          </w:tcPr>
          <w:p w:rsidR="00F912D1" w:rsidRDefault="00F912D1" w:rsidP="00E32E7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0" w:type="dxa"/>
          </w:tcPr>
          <w:p w:rsidR="00F912D1" w:rsidRDefault="00F912D1" w:rsidP="00E32E7E">
            <w:r>
              <w:t>1</w:t>
            </w:r>
          </w:p>
        </w:tc>
        <w:tc>
          <w:tcPr>
            <w:tcW w:w="993" w:type="dxa"/>
          </w:tcPr>
          <w:p w:rsidR="00F912D1" w:rsidRDefault="00F912D1" w:rsidP="00E32E7E">
            <w:r>
              <w:t>199,22</w:t>
            </w:r>
          </w:p>
        </w:tc>
        <w:tc>
          <w:tcPr>
            <w:tcW w:w="1842" w:type="dxa"/>
          </w:tcPr>
          <w:p w:rsidR="00F912D1" w:rsidRDefault="00F912D1" w:rsidP="00E32E7E">
            <w:r>
              <w:t>199,22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5432" w:type="dxa"/>
          </w:tcPr>
          <w:p w:rsidR="00F912D1" w:rsidRDefault="00F912D1" w:rsidP="00E32E7E">
            <w:r>
              <w:t xml:space="preserve">Смена вентиля ф25 на </w:t>
            </w:r>
            <w:proofErr w:type="spellStart"/>
            <w:r>
              <w:t>сист</w:t>
            </w:r>
            <w:proofErr w:type="spellEnd"/>
            <w:r>
              <w:t xml:space="preserve"> </w:t>
            </w:r>
            <w:proofErr w:type="spellStart"/>
            <w:r>
              <w:t>отопленияс</w:t>
            </w:r>
            <w:proofErr w:type="spellEnd"/>
            <w:r>
              <w:t xml:space="preserve"> </w:t>
            </w:r>
            <w:proofErr w:type="gramStart"/>
            <w:r>
              <w:t>применен</w:t>
            </w:r>
            <w:proofErr w:type="gramEnd"/>
            <w:r>
              <w:t xml:space="preserve"> газосварки</w:t>
            </w:r>
          </w:p>
        </w:tc>
        <w:tc>
          <w:tcPr>
            <w:tcW w:w="3969" w:type="dxa"/>
          </w:tcPr>
          <w:p w:rsidR="00F912D1" w:rsidRDefault="00F912D1" w:rsidP="00E32E7E">
            <w:r>
              <w:t>Вентиль ф25</w:t>
            </w:r>
          </w:p>
        </w:tc>
        <w:tc>
          <w:tcPr>
            <w:tcW w:w="804" w:type="dxa"/>
          </w:tcPr>
          <w:p w:rsidR="00F912D1" w:rsidRDefault="00F912D1" w:rsidP="00E32E7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0" w:type="dxa"/>
          </w:tcPr>
          <w:p w:rsidR="00F912D1" w:rsidRDefault="00F912D1" w:rsidP="00E32E7E">
            <w:r>
              <w:t>1</w:t>
            </w:r>
          </w:p>
        </w:tc>
        <w:tc>
          <w:tcPr>
            <w:tcW w:w="993" w:type="dxa"/>
          </w:tcPr>
          <w:p w:rsidR="00F912D1" w:rsidRDefault="00F912D1" w:rsidP="00E32E7E">
            <w:r>
              <w:t>169</w:t>
            </w:r>
          </w:p>
        </w:tc>
        <w:tc>
          <w:tcPr>
            <w:tcW w:w="1842" w:type="dxa"/>
          </w:tcPr>
          <w:p w:rsidR="00F912D1" w:rsidRDefault="00F912D1" w:rsidP="00E32E7E">
            <w:pPr>
              <w:tabs>
                <w:tab w:val="center" w:pos="813"/>
              </w:tabs>
            </w:pPr>
            <w:r>
              <w:t>169,0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5432" w:type="dxa"/>
          </w:tcPr>
          <w:p w:rsidR="00F912D1" w:rsidRDefault="00F912D1" w:rsidP="00E32E7E"/>
        </w:tc>
        <w:tc>
          <w:tcPr>
            <w:tcW w:w="3969" w:type="dxa"/>
          </w:tcPr>
          <w:p w:rsidR="00F912D1" w:rsidRDefault="00F912D1" w:rsidP="00E32E7E">
            <w:r>
              <w:t>кислород</w:t>
            </w:r>
          </w:p>
        </w:tc>
        <w:tc>
          <w:tcPr>
            <w:tcW w:w="804" w:type="dxa"/>
          </w:tcPr>
          <w:p w:rsidR="00F912D1" w:rsidRDefault="00F912D1" w:rsidP="00E32E7E">
            <w:r>
              <w:t>М3</w:t>
            </w:r>
          </w:p>
        </w:tc>
        <w:tc>
          <w:tcPr>
            <w:tcW w:w="1180" w:type="dxa"/>
          </w:tcPr>
          <w:p w:rsidR="00F912D1" w:rsidRDefault="00F912D1" w:rsidP="00E32E7E">
            <w:r>
              <w:t>0,4</w:t>
            </w:r>
          </w:p>
        </w:tc>
        <w:tc>
          <w:tcPr>
            <w:tcW w:w="993" w:type="dxa"/>
          </w:tcPr>
          <w:p w:rsidR="00F912D1" w:rsidRDefault="00F912D1" w:rsidP="00E32E7E">
            <w:r>
              <w:t>79,1</w:t>
            </w:r>
          </w:p>
        </w:tc>
        <w:tc>
          <w:tcPr>
            <w:tcW w:w="1842" w:type="dxa"/>
          </w:tcPr>
          <w:p w:rsidR="00F912D1" w:rsidRDefault="00F912D1" w:rsidP="00E32E7E">
            <w:r>
              <w:t>31,64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5432" w:type="dxa"/>
          </w:tcPr>
          <w:p w:rsidR="00F912D1" w:rsidRDefault="00F912D1" w:rsidP="00E32E7E"/>
        </w:tc>
        <w:tc>
          <w:tcPr>
            <w:tcW w:w="3969" w:type="dxa"/>
          </w:tcPr>
          <w:p w:rsidR="00F912D1" w:rsidRDefault="00F912D1" w:rsidP="00E32E7E">
            <w:r>
              <w:t>ацетилен</w:t>
            </w:r>
          </w:p>
        </w:tc>
        <w:tc>
          <w:tcPr>
            <w:tcW w:w="804" w:type="dxa"/>
          </w:tcPr>
          <w:p w:rsidR="00F912D1" w:rsidRDefault="00F912D1" w:rsidP="00E32E7E">
            <w:r>
              <w:t>кг</w:t>
            </w:r>
          </w:p>
        </w:tc>
        <w:tc>
          <w:tcPr>
            <w:tcW w:w="1180" w:type="dxa"/>
          </w:tcPr>
          <w:p w:rsidR="00F912D1" w:rsidRDefault="00F912D1" w:rsidP="00E32E7E">
            <w:r>
              <w:t>0,2</w:t>
            </w:r>
          </w:p>
        </w:tc>
        <w:tc>
          <w:tcPr>
            <w:tcW w:w="993" w:type="dxa"/>
          </w:tcPr>
          <w:p w:rsidR="00F912D1" w:rsidRDefault="00F912D1" w:rsidP="00E32E7E">
            <w:r>
              <w:t>440,68</w:t>
            </w:r>
          </w:p>
        </w:tc>
        <w:tc>
          <w:tcPr>
            <w:tcW w:w="1842" w:type="dxa"/>
          </w:tcPr>
          <w:p w:rsidR="00F912D1" w:rsidRDefault="00F912D1" w:rsidP="00E32E7E">
            <w:r>
              <w:t>88,14</w:t>
            </w:r>
          </w:p>
        </w:tc>
      </w:tr>
      <w:tr w:rsidR="00F912D1" w:rsidTr="00E32E7E">
        <w:trPr>
          <w:trHeight w:val="308"/>
        </w:trPr>
        <w:tc>
          <w:tcPr>
            <w:tcW w:w="630" w:type="dxa"/>
          </w:tcPr>
          <w:p w:rsidR="00F912D1" w:rsidRDefault="00F912D1" w:rsidP="00E32E7E"/>
        </w:tc>
        <w:tc>
          <w:tcPr>
            <w:tcW w:w="5432" w:type="dxa"/>
          </w:tcPr>
          <w:p w:rsidR="00F912D1" w:rsidRDefault="00F912D1" w:rsidP="00E32E7E"/>
        </w:tc>
        <w:tc>
          <w:tcPr>
            <w:tcW w:w="3969" w:type="dxa"/>
          </w:tcPr>
          <w:p w:rsidR="00F912D1" w:rsidRDefault="00F912D1" w:rsidP="00E32E7E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804" w:type="dxa"/>
          </w:tcPr>
          <w:p w:rsidR="00F912D1" w:rsidRDefault="00F912D1" w:rsidP="00E32E7E">
            <w:r>
              <w:t>кг</w:t>
            </w:r>
          </w:p>
        </w:tc>
        <w:tc>
          <w:tcPr>
            <w:tcW w:w="1180" w:type="dxa"/>
          </w:tcPr>
          <w:p w:rsidR="00F912D1" w:rsidRDefault="00F912D1" w:rsidP="00E32E7E">
            <w:r>
              <w:t>0,04</w:t>
            </w:r>
          </w:p>
        </w:tc>
        <w:tc>
          <w:tcPr>
            <w:tcW w:w="993" w:type="dxa"/>
          </w:tcPr>
          <w:p w:rsidR="00F912D1" w:rsidRDefault="00F912D1" w:rsidP="00E32E7E">
            <w:r>
              <w:t>68,64</w:t>
            </w:r>
          </w:p>
        </w:tc>
        <w:tc>
          <w:tcPr>
            <w:tcW w:w="1842" w:type="dxa"/>
          </w:tcPr>
          <w:p w:rsidR="00F912D1" w:rsidRDefault="00F912D1" w:rsidP="00E32E7E">
            <w:r>
              <w:t>2,75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5432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Ревизия задвижек вентилей и кранов на системе отопления</w:t>
            </w:r>
          </w:p>
        </w:tc>
        <w:tc>
          <w:tcPr>
            <w:tcW w:w="3969" w:type="dxa"/>
          </w:tcPr>
          <w:p w:rsidR="00F912D1" w:rsidRDefault="00F912D1" w:rsidP="00E32E7E">
            <w:r>
              <w:t>Набивка сальниковая</w:t>
            </w:r>
          </w:p>
        </w:tc>
        <w:tc>
          <w:tcPr>
            <w:tcW w:w="804" w:type="dxa"/>
          </w:tcPr>
          <w:p w:rsidR="00F912D1" w:rsidRDefault="00F912D1" w:rsidP="00E32E7E">
            <w:r>
              <w:t>кг</w:t>
            </w:r>
          </w:p>
        </w:tc>
        <w:tc>
          <w:tcPr>
            <w:tcW w:w="1180" w:type="dxa"/>
          </w:tcPr>
          <w:p w:rsidR="00F912D1" w:rsidRDefault="00F912D1" w:rsidP="00E32E7E">
            <w:r>
              <w:t>0,1</w:t>
            </w:r>
          </w:p>
        </w:tc>
        <w:tc>
          <w:tcPr>
            <w:tcW w:w="993" w:type="dxa"/>
          </w:tcPr>
          <w:p w:rsidR="00F912D1" w:rsidRDefault="00F912D1" w:rsidP="00E32E7E">
            <w:r>
              <w:t>224</w:t>
            </w:r>
          </w:p>
        </w:tc>
        <w:tc>
          <w:tcPr>
            <w:tcW w:w="1842" w:type="dxa"/>
          </w:tcPr>
          <w:p w:rsidR="00F912D1" w:rsidRDefault="00F912D1" w:rsidP="00E32E7E">
            <w:r>
              <w:t>22,4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5432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Окраска трубопровода в тепловом узле</w:t>
            </w:r>
          </w:p>
        </w:tc>
        <w:tc>
          <w:tcPr>
            <w:tcW w:w="3969" w:type="dxa"/>
          </w:tcPr>
          <w:p w:rsidR="00F912D1" w:rsidRDefault="00F912D1" w:rsidP="00E32E7E">
            <w:r>
              <w:t>эмаль</w:t>
            </w:r>
          </w:p>
        </w:tc>
        <w:tc>
          <w:tcPr>
            <w:tcW w:w="804" w:type="dxa"/>
          </w:tcPr>
          <w:p w:rsidR="00F912D1" w:rsidRDefault="00F912D1" w:rsidP="00E32E7E">
            <w:r>
              <w:t>кг</w:t>
            </w:r>
          </w:p>
        </w:tc>
        <w:tc>
          <w:tcPr>
            <w:tcW w:w="1180" w:type="dxa"/>
          </w:tcPr>
          <w:p w:rsidR="00F912D1" w:rsidRDefault="00F912D1" w:rsidP="00E32E7E">
            <w:r>
              <w:t>0,8</w:t>
            </w:r>
          </w:p>
        </w:tc>
        <w:tc>
          <w:tcPr>
            <w:tcW w:w="993" w:type="dxa"/>
          </w:tcPr>
          <w:p w:rsidR="00F912D1" w:rsidRDefault="00F912D1" w:rsidP="00E32E7E">
            <w:r>
              <w:t>84,75</w:t>
            </w:r>
          </w:p>
        </w:tc>
        <w:tc>
          <w:tcPr>
            <w:tcW w:w="1842" w:type="dxa"/>
          </w:tcPr>
          <w:p w:rsidR="00F912D1" w:rsidRDefault="00F912D1" w:rsidP="00E32E7E">
            <w:r>
              <w:t>67,8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5432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Промывка трубопровода системы отопления</w:t>
            </w:r>
          </w:p>
        </w:tc>
        <w:tc>
          <w:tcPr>
            <w:tcW w:w="3969" w:type="dxa"/>
          </w:tcPr>
          <w:p w:rsidR="00F912D1" w:rsidRDefault="00F912D1" w:rsidP="00E32E7E"/>
        </w:tc>
        <w:tc>
          <w:tcPr>
            <w:tcW w:w="804" w:type="dxa"/>
          </w:tcPr>
          <w:p w:rsidR="00F912D1" w:rsidRDefault="00F912D1" w:rsidP="00E32E7E"/>
        </w:tc>
        <w:tc>
          <w:tcPr>
            <w:tcW w:w="1180" w:type="dxa"/>
          </w:tcPr>
          <w:p w:rsidR="00F912D1" w:rsidRDefault="00F912D1" w:rsidP="00E32E7E"/>
        </w:tc>
        <w:tc>
          <w:tcPr>
            <w:tcW w:w="993" w:type="dxa"/>
          </w:tcPr>
          <w:p w:rsidR="00F912D1" w:rsidRDefault="00F912D1" w:rsidP="00E32E7E"/>
        </w:tc>
        <w:tc>
          <w:tcPr>
            <w:tcW w:w="1842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5432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и </w:t>
            </w:r>
            <w:proofErr w:type="spellStart"/>
            <w:r>
              <w:rPr>
                <w:lang w:eastAsia="en-US"/>
              </w:rPr>
              <w:t>опресовка</w:t>
            </w:r>
            <w:proofErr w:type="spellEnd"/>
            <w:r>
              <w:rPr>
                <w:lang w:eastAsia="en-US"/>
              </w:rPr>
              <w:t xml:space="preserve"> системы отопления.</w:t>
            </w:r>
          </w:p>
        </w:tc>
        <w:tc>
          <w:tcPr>
            <w:tcW w:w="3969" w:type="dxa"/>
          </w:tcPr>
          <w:p w:rsidR="00F912D1" w:rsidRDefault="00F912D1" w:rsidP="00E32E7E"/>
        </w:tc>
        <w:tc>
          <w:tcPr>
            <w:tcW w:w="804" w:type="dxa"/>
          </w:tcPr>
          <w:p w:rsidR="00F912D1" w:rsidRDefault="00F912D1" w:rsidP="00E32E7E"/>
        </w:tc>
        <w:tc>
          <w:tcPr>
            <w:tcW w:w="1180" w:type="dxa"/>
          </w:tcPr>
          <w:p w:rsidR="00F912D1" w:rsidRDefault="00F912D1" w:rsidP="00E32E7E"/>
        </w:tc>
        <w:tc>
          <w:tcPr>
            <w:tcW w:w="993" w:type="dxa"/>
          </w:tcPr>
          <w:p w:rsidR="00F912D1" w:rsidRDefault="00F912D1" w:rsidP="00E32E7E"/>
        </w:tc>
        <w:tc>
          <w:tcPr>
            <w:tcW w:w="1842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5432" w:type="dxa"/>
          </w:tcPr>
          <w:p w:rsidR="00F912D1" w:rsidRDefault="00F912D1" w:rsidP="00E32E7E">
            <w:r>
              <w:t xml:space="preserve">Смена пробки радиаторной в </w:t>
            </w:r>
            <w:proofErr w:type="spellStart"/>
            <w:r>
              <w:t>кв</w:t>
            </w:r>
            <w:proofErr w:type="spellEnd"/>
            <w:r>
              <w:t xml:space="preserve"> 3</w:t>
            </w:r>
          </w:p>
        </w:tc>
        <w:tc>
          <w:tcPr>
            <w:tcW w:w="3969" w:type="dxa"/>
          </w:tcPr>
          <w:p w:rsidR="00F912D1" w:rsidRDefault="00F912D1" w:rsidP="00E32E7E">
            <w:r>
              <w:t xml:space="preserve">Пробка радиаторная </w:t>
            </w:r>
          </w:p>
        </w:tc>
        <w:tc>
          <w:tcPr>
            <w:tcW w:w="804" w:type="dxa"/>
          </w:tcPr>
          <w:p w:rsidR="00F912D1" w:rsidRDefault="00F912D1" w:rsidP="00E32E7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0" w:type="dxa"/>
          </w:tcPr>
          <w:p w:rsidR="00F912D1" w:rsidRDefault="00F912D1" w:rsidP="00E32E7E">
            <w:r>
              <w:t>1</w:t>
            </w:r>
          </w:p>
        </w:tc>
        <w:tc>
          <w:tcPr>
            <w:tcW w:w="993" w:type="dxa"/>
          </w:tcPr>
          <w:p w:rsidR="00F912D1" w:rsidRDefault="00F912D1" w:rsidP="00E32E7E">
            <w:r>
              <w:t>23,99</w:t>
            </w:r>
          </w:p>
        </w:tc>
        <w:tc>
          <w:tcPr>
            <w:tcW w:w="1842" w:type="dxa"/>
          </w:tcPr>
          <w:p w:rsidR="00F912D1" w:rsidRDefault="00F912D1" w:rsidP="00E32E7E">
            <w:r>
              <w:t>23,99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5432" w:type="dxa"/>
          </w:tcPr>
          <w:p w:rsidR="00F912D1" w:rsidRDefault="00F912D1" w:rsidP="00E32E7E">
            <w:r w:rsidRPr="00D44F46">
              <w:t>Прочистка канализации в подвале</w:t>
            </w:r>
          </w:p>
        </w:tc>
        <w:tc>
          <w:tcPr>
            <w:tcW w:w="3969" w:type="dxa"/>
          </w:tcPr>
          <w:p w:rsidR="00F912D1" w:rsidRDefault="00F912D1" w:rsidP="00E32E7E"/>
        </w:tc>
        <w:tc>
          <w:tcPr>
            <w:tcW w:w="804" w:type="dxa"/>
          </w:tcPr>
          <w:p w:rsidR="00F912D1" w:rsidRDefault="00F912D1" w:rsidP="00E32E7E"/>
        </w:tc>
        <w:tc>
          <w:tcPr>
            <w:tcW w:w="1180" w:type="dxa"/>
          </w:tcPr>
          <w:p w:rsidR="00F912D1" w:rsidRDefault="00F912D1" w:rsidP="00E32E7E"/>
        </w:tc>
        <w:tc>
          <w:tcPr>
            <w:tcW w:w="993" w:type="dxa"/>
          </w:tcPr>
          <w:p w:rsidR="00F912D1" w:rsidRDefault="00F912D1" w:rsidP="00E32E7E">
            <w:r>
              <w:t>итого</w:t>
            </w:r>
          </w:p>
        </w:tc>
        <w:tc>
          <w:tcPr>
            <w:tcW w:w="1842" w:type="dxa"/>
          </w:tcPr>
          <w:p w:rsidR="00F912D1" w:rsidRPr="00B77358" w:rsidRDefault="00F912D1" w:rsidP="00E32E7E">
            <w:r w:rsidRPr="00B77358">
              <w:t>604,94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5432" w:type="dxa"/>
          </w:tcPr>
          <w:p w:rsidR="00F912D1" w:rsidRDefault="00F912D1" w:rsidP="00E32E7E">
            <w:r>
              <w:t xml:space="preserve">Удаление воздушных пробок на трубопроводе </w:t>
            </w:r>
            <w:proofErr w:type="gramStart"/>
            <w:r>
              <w:t>г</w:t>
            </w:r>
            <w:proofErr w:type="gramEnd"/>
            <w:r>
              <w:t>/воды</w:t>
            </w:r>
          </w:p>
        </w:tc>
        <w:tc>
          <w:tcPr>
            <w:tcW w:w="3969" w:type="dxa"/>
          </w:tcPr>
          <w:p w:rsidR="00F912D1" w:rsidRPr="003A0DB3" w:rsidRDefault="00F912D1" w:rsidP="00E32E7E">
            <w:pPr>
              <w:rPr>
                <w:b/>
              </w:rPr>
            </w:pPr>
          </w:p>
        </w:tc>
        <w:tc>
          <w:tcPr>
            <w:tcW w:w="804" w:type="dxa"/>
          </w:tcPr>
          <w:p w:rsidR="00F912D1" w:rsidRDefault="00F912D1" w:rsidP="00E32E7E"/>
        </w:tc>
        <w:tc>
          <w:tcPr>
            <w:tcW w:w="1180" w:type="dxa"/>
          </w:tcPr>
          <w:p w:rsidR="00F912D1" w:rsidRDefault="00F912D1" w:rsidP="00E32E7E"/>
        </w:tc>
        <w:tc>
          <w:tcPr>
            <w:tcW w:w="993" w:type="dxa"/>
          </w:tcPr>
          <w:p w:rsidR="00F912D1" w:rsidRDefault="00F912D1" w:rsidP="00E32E7E"/>
        </w:tc>
        <w:tc>
          <w:tcPr>
            <w:tcW w:w="1842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5432" w:type="dxa"/>
          </w:tcPr>
          <w:p w:rsidR="00F912D1" w:rsidRDefault="00F912D1" w:rsidP="00E32E7E">
            <w:r>
              <w:t>Частичный ремонт кровли кв.№31,32</w:t>
            </w:r>
          </w:p>
        </w:tc>
        <w:tc>
          <w:tcPr>
            <w:tcW w:w="3969" w:type="dxa"/>
          </w:tcPr>
          <w:p w:rsidR="00F912D1" w:rsidRPr="00B77358" w:rsidRDefault="00F912D1" w:rsidP="00E32E7E">
            <w:r w:rsidRPr="00B77358">
              <w:t>Линокром ТКП</w:t>
            </w:r>
          </w:p>
        </w:tc>
        <w:tc>
          <w:tcPr>
            <w:tcW w:w="804" w:type="dxa"/>
          </w:tcPr>
          <w:p w:rsidR="00F912D1" w:rsidRDefault="00F912D1" w:rsidP="00E32E7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180" w:type="dxa"/>
          </w:tcPr>
          <w:p w:rsidR="00F912D1" w:rsidRDefault="00F912D1" w:rsidP="00E32E7E">
            <w:r>
              <w:t>30</w:t>
            </w:r>
          </w:p>
        </w:tc>
        <w:tc>
          <w:tcPr>
            <w:tcW w:w="993" w:type="dxa"/>
          </w:tcPr>
          <w:p w:rsidR="00F912D1" w:rsidRDefault="00F912D1" w:rsidP="00E32E7E">
            <w:r>
              <w:t>75,52</w:t>
            </w:r>
          </w:p>
        </w:tc>
        <w:tc>
          <w:tcPr>
            <w:tcW w:w="1842" w:type="dxa"/>
          </w:tcPr>
          <w:p w:rsidR="00F912D1" w:rsidRDefault="00F912D1" w:rsidP="00E32E7E">
            <w:r>
              <w:t>2265,6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5432" w:type="dxa"/>
          </w:tcPr>
          <w:p w:rsidR="00F912D1" w:rsidRDefault="00F912D1" w:rsidP="00E32E7E"/>
        </w:tc>
        <w:tc>
          <w:tcPr>
            <w:tcW w:w="3969" w:type="dxa"/>
          </w:tcPr>
          <w:p w:rsidR="00F912D1" w:rsidRPr="00B77358" w:rsidRDefault="00F912D1" w:rsidP="00E32E7E">
            <w:r w:rsidRPr="00B77358">
              <w:t>Пропан</w:t>
            </w:r>
          </w:p>
        </w:tc>
        <w:tc>
          <w:tcPr>
            <w:tcW w:w="804" w:type="dxa"/>
          </w:tcPr>
          <w:p w:rsidR="00F912D1" w:rsidRDefault="00F912D1" w:rsidP="00E32E7E">
            <w:r>
              <w:t>л</w:t>
            </w:r>
          </w:p>
        </w:tc>
        <w:tc>
          <w:tcPr>
            <w:tcW w:w="1180" w:type="dxa"/>
          </w:tcPr>
          <w:p w:rsidR="00F912D1" w:rsidRDefault="00F912D1" w:rsidP="00E32E7E">
            <w:r>
              <w:t>17,3</w:t>
            </w:r>
          </w:p>
        </w:tc>
        <w:tc>
          <w:tcPr>
            <w:tcW w:w="993" w:type="dxa"/>
          </w:tcPr>
          <w:p w:rsidR="00F912D1" w:rsidRDefault="00F912D1" w:rsidP="00E32E7E">
            <w:r>
              <w:t>25,42</w:t>
            </w:r>
          </w:p>
        </w:tc>
        <w:tc>
          <w:tcPr>
            <w:tcW w:w="1842" w:type="dxa"/>
          </w:tcPr>
          <w:p w:rsidR="00F912D1" w:rsidRDefault="00F912D1" w:rsidP="00E32E7E">
            <w:r>
              <w:t>439,76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5432" w:type="dxa"/>
          </w:tcPr>
          <w:p w:rsidR="00F912D1" w:rsidRDefault="00F912D1" w:rsidP="00E32E7E"/>
        </w:tc>
        <w:tc>
          <w:tcPr>
            <w:tcW w:w="3969" w:type="dxa"/>
          </w:tcPr>
          <w:p w:rsidR="00F912D1" w:rsidRPr="003A0DB3" w:rsidRDefault="00F912D1" w:rsidP="00E32E7E">
            <w:pPr>
              <w:rPr>
                <w:b/>
              </w:rPr>
            </w:pPr>
          </w:p>
        </w:tc>
        <w:tc>
          <w:tcPr>
            <w:tcW w:w="804" w:type="dxa"/>
          </w:tcPr>
          <w:p w:rsidR="00F912D1" w:rsidRDefault="00F912D1" w:rsidP="00E32E7E"/>
        </w:tc>
        <w:tc>
          <w:tcPr>
            <w:tcW w:w="1180" w:type="dxa"/>
          </w:tcPr>
          <w:p w:rsidR="00F912D1" w:rsidRDefault="00F912D1" w:rsidP="00E32E7E"/>
        </w:tc>
        <w:tc>
          <w:tcPr>
            <w:tcW w:w="993" w:type="dxa"/>
          </w:tcPr>
          <w:p w:rsidR="00F912D1" w:rsidRDefault="00F912D1" w:rsidP="00E32E7E">
            <w:r>
              <w:t xml:space="preserve">Итого </w:t>
            </w:r>
          </w:p>
        </w:tc>
        <w:tc>
          <w:tcPr>
            <w:tcW w:w="1842" w:type="dxa"/>
          </w:tcPr>
          <w:p w:rsidR="00F912D1" w:rsidRDefault="00F912D1" w:rsidP="00E32E7E">
            <w:r>
              <w:t>2705,36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5432" w:type="dxa"/>
          </w:tcPr>
          <w:p w:rsidR="00F912D1" w:rsidRDefault="00F912D1" w:rsidP="00E32E7E"/>
        </w:tc>
        <w:tc>
          <w:tcPr>
            <w:tcW w:w="3969" w:type="dxa"/>
          </w:tcPr>
          <w:p w:rsidR="00F912D1" w:rsidRPr="003A0DB3" w:rsidRDefault="00F912D1" w:rsidP="00E32E7E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04" w:type="dxa"/>
          </w:tcPr>
          <w:p w:rsidR="00F912D1" w:rsidRDefault="00F912D1" w:rsidP="00E32E7E"/>
        </w:tc>
        <w:tc>
          <w:tcPr>
            <w:tcW w:w="1180" w:type="dxa"/>
          </w:tcPr>
          <w:p w:rsidR="00F912D1" w:rsidRDefault="00F912D1" w:rsidP="00E32E7E"/>
        </w:tc>
        <w:tc>
          <w:tcPr>
            <w:tcW w:w="993" w:type="dxa"/>
          </w:tcPr>
          <w:p w:rsidR="00F912D1" w:rsidRDefault="00F912D1" w:rsidP="00E32E7E"/>
        </w:tc>
        <w:tc>
          <w:tcPr>
            <w:tcW w:w="1842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5432" w:type="dxa"/>
          </w:tcPr>
          <w:p w:rsidR="00F912D1" w:rsidRDefault="00F912D1" w:rsidP="00E32E7E"/>
        </w:tc>
        <w:tc>
          <w:tcPr>
            <w:tcW w:w="3969" w:type="dxa"/>
          </w:tcPr>
          <w:p w:rsidR="00F912D1" w:rsidRDefault="00F912D1" w:rsidP="00E32E7E">
            <w:r>
              <w:t>струна</w:t>
            </w:r>
          </w:p>
        </w:tc>
        <w:tc>
          <w:tcPr>
            <w:tcW w:w="804" w:type="dxa"/>
          </w:tcPr>
          <w:p w:rsidR="00F912D1" w:rsidRDefault="00F912D1" w:rsidP="00E32E7E">
            <w:proofErr w:type="spellStart"/>
            <w:r>
              <w:t>М.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80" w:type="dxa"/>
          </w:tcPr>
          <w:p w:rsidR="00F912D1" w:rsidRDefault="00F912D1" w:rsidP="00E32E7E">
            <w:r>
              <w:t>2</w:t>
            </w:r>
          </w:p>
        </w:tc>
        <w:tc>
          <w:tcPr>
            <w:tcW w:w="993" w:type="dxa"/>
          </w:tcPr>
          <w:p w:rsidR="00F912D1" w:rsidRDefault="00F912D1" w:rsidP="00E32E7E">
            <w:r>
              <w:t>8,1</w:t>
            </w:r>
          </w:p>
        </w:tc>
        <w:tc>
          <w:tcPr>
            <w:tcW w:w="1842" w:type="dxa"/>
          </w:tcPr>
          <w:p w:rsidR="00F912D1" w:rsidRDefault="00F912D1" w:rsidP="00E32E7E">
            <w:r>
              <w:t>16,2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5432" w:type="dxa"/>
          </w:tcPr>
          <w:p w:rsidR="00F912D1" w:rsidRDefault="00F912D1" w:rsidP="00E32E7E">
            <w:r>
              <w:t>к/о   9</w:t>
            </w:r>
          </w:p>
        </w:tc>
        <w:tc>
          <w:tcPr>
            <w:tcW w:w="3969" w:type="dxa"/>
          </w:tcPr>
          <w:p w:rsidR="00F912D1" w:rsidRDefault="00F912D1" w:rsidP="00E32E7E">
            <w:r>
              <w:t>2016</w:t>
            </w:r>
          </w:p>
        </w:tc>
        <w:tc>
          <w:tcPr>
            <w:tcW w:w="804" w:type="dxa"/>
          </w:tcPr>
          <w:p w:rsidR="00F912D1" w:rsidRDefault="00F912D1" w:rsidP="00E32E7E"/>
        </w:tc>
        <w:tc>
          <w:tcPr>
            <w:tcW w:w="1180" w:type="dxa"/>
          </w:tcPr>
          <w:p w:rsidR="00F912D1" w:rsidRDefault="00F912D1" w:rsidP="00E32E7E"/>
        </w:tc>
        <w:tc>
          <w:tcPr>
            <w:tcW w:w="993" w:type="dxa"/>
          </w:tcPr>
          <w:p w:rsidR="00F912D1" w:rsidRDefault="00F912D1" w:rsidP="00E32E7E"/>
        </w:tc>
        <w:tc>
          <w:tcPr>
            <w:tcW w:w="1842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5432" w:type="dxa"/>
          </w:tcPr>
          <w:p w:rsidR="00F912D1" w:rsidRDefault="00F912D1" w:rsidP="00E32E7E"/>
        </w:tc>
        <w:tc>
          <w:tcPr>
            <w:tcW w:w="3969" w:type="dxa"/>
          </w:tcPr>
          <w:p w:rsidR="00F912D1" w:rsidRPr="003A0DB3" w:rsidRDefault="00F912D1" w:rsidP="00E32E7E">
            <w:pPr>
              <w:rPr>
                <w:b/>
              </w:rPr>
            </w:pPr>
            <w:r>
              <w:rPr>
                <w:b/>
              </w:rPr>
              <w:t>ткань</w:t>
            </w:r>
          </w:p>
        </w:tc>
        <w:tc>
          <w:tcPr>
            <w:tcW w:w="804" w:type="dxa"/>
          </w:tcPr>
          <w:p w:rsidR="00F912D1" w:rsidRDefault="00F912D1" w:rsidP="00E32E7E">
            <w:proofErr w:type="spellStart"/>
            <w:r>
              <w:t>М.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80" w:type="dxa"/>
          </w:tcPr>
          <w:p w:rsidR="00F912D1" w:rsidRDefault="00F912D1" w:rsidP="00E32E7E">
            <w:r>
              <w:t>1</w:t>
            </w:r>
          </w:p>
        </w:tc>
        <w:tc>
          <w:tcPr>
            <w:tcW w:w="993" w:type="dxa"/>
          </w:tcPr>
          <w:p w:rsidR="00F912D1" w:rsidRDefault="00F912D1" w:rsidP="00E32E7E">
            <w:r>
              <w:t>37,29</w:t>
            </w:r>
          </w:p>
        </w:tc>
        <w:tc>
          <w:tcPr>
            <w:tcW w:w="1842" w:type="dxa"/>
          </w:tcPr>
          <w:p w:rsidR="00F912D1" w:rsidRDefault="00F912D1" w:rsidP="00E32E7E">
            <w:r>
              <w:t>37,29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5432" w:type="dxa"/>
          </w:tcPr>
          <w:p w:rsidR="00F912D1" w:rsidRDefault="00F912D1" w:rsidP="00E32E7E"/>
        </w:tc>
        <w:tc>
          <w:tcPr>
            <w:tcW w:w="3969" w:type="dxa"/>
          </w:tcPr>
          <w:p w:rsidR="00F912D1" w:rsidRDefault="00F912D1" w:rsidP="00E32E7E">
            <w:r>
              <w:t>2025</w:t>
            </w:r>
          </w:p>
        </w:tc>
        <w:tc>
          <w:tcPr>
            <w:tcW w:w="804" w:type="dxa"/>
          </w:tcPr>
          <w:p w:rsidR="00F912D1" w:rsidRDefault="00F912D1" w:rsidP="00E32E7E"/>
        </w:tc>
        <w:tc>
          <w:tcPr>
            <w:tcW w:w="1180" w:type="dxa"/>
          </w:tcPr>
          <w:p w:rsidR="00F912D1" w:rsidRDefault="00F912D1" w:rsidP="00E32E7E"/>
        </w:tc>
        <w:tc>
          <w:tcPr>
            <w:tcW w:w="993" w:type="dxa"/>
          </w:tcPr>
          <w:p w:rsidR="00F912D1" w:rsidRDefault="00F912D1" w:rsidP="00E32E7E"/>
        </w:tc>
        <w:tc>
          <w:tcPr>
            <w:tcW w:w="1842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5432" w:type="dxa"/>
          </w:tcPr>
          <w:p w:rsidR="00F912D1" w:rsidRDefault="00F912D1" w:rsidP="00E32E7E">
            <w:pPr>
              <w:jc w:val="center"/>
            </w:pPr>
          </w:p>
        </w:tc>
        <w:tc>
          <w:tcPr>
            <w:tcW w:w="3969" w:type="dxa"/>
          </w:tcPr>
          <w:p w:rsidR="00F912D1" w:rsidRDefault="00F912D1" w:rsidP="00E32E7E">
            <w:r>
              <w:t>перчатки</w:t>
            </w:r>
          </w:p>
        </w:tc>
        <w:tc>
          <w:tcPr>
            <w:tcW w:w="804" w:type="dxa"/>
          </w:tcPr>
          <w:p w:rsidR="00F912D1" w:rsidRDefault="00F912D1" w:rsidP="00E32E7E">
            <w:r>
              <w:t>пар</w:t>
            </w:r>
          </w:p>
        </w:tc>
        <w:tc>
          <w:tcPr>
            <w:tcW w:w="1180" w:type="dxa"/>
          </w:tcPr>
          <w:p w:rsidR="00F912D1" w:rsidRDefault="00F912D1" w:rsidP="00E32E7E">
            <w:r>
              <w:t>2</w:t>
            </w:r>
          </w:p>
        </w:tc>
        <w:tc>
          <w:tcPr>
            <w:tcW w:w="993" w:type="dxa"/>
          </w:tcPr>
          <w:p w:rsidR="00F912D1" w:rsidRDefault="00F912D1" w:rsidP="00E32E7E">
            <w:r>
              <w:t>13,56</w:t>
            </w:r>
          </w:p>
        </w:tc>
        <w:tc>
          <w:tcPr>
            <w:tcW w:w="1842" w:type="dxa"/>
          </w:tcPr>
          <w:p w:rsidR="00F912D1" w:rsidRDefault="00F912D1" w:rsidP="00E32E7E">
            <w:r>
              <w:t>27,12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5432" w:type="dxa"/>
          </w:tcPr>
          <w:p w:rsidR="00F912D1" w:rsidRDefault="00F912D1" w:rsidP="00E32E7E"/>
        </w:tc>
        <w:tc>
          <w:tcPr>
            <w:tcW w:w="3969" w:type="dxa"/>
          </w:tcPr>
          <w:p w:rsidR="00F912D1" w:rsidRDefault="00F912D1" w:rsidP="00E32E7E"/>
        </w:tc>
        <w:tc>
          <w:tcPr>
            <w:tcW w:w="804" w:type="dxa"/>
          </w:tcPr>
          <w:p w:rsidR="00F912D1" w:rsidRDefault="00F912D1" w:rsidP="00E32E7E"/>
        </w:tc>
        <w:tc>
          <w:tcPr>
            <w:tcW w:w="1180" w:type="dxa"/>
          </w:tcPr>
          <w:p w:rsidR="00F912D1" w:rsidRDefault="00F912D1" w:rsidP="00E32E7E"/>
        </w:tc>
        <w:tc>
          <w:tcPr>
            <w:tcW w:w="993" w:type="dxa"/>
          </w:tcPr>
          <w:p w:rsidR="00F912D1" w:rsidRDefault="00F912D1" w:rsidP="00E32E7E"/>
        </w:tc>
        <w:tc>
          <w:tcPr>
            <w:tcW w:w="1842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5432" w:type="dxa"/>
          </w:tcPr>
          <w:p w:rsidR="00F912D1" w:rsidRDefault="00F912D1" w:rsidP="00E32E7E"/>
        </w:tc>
        <w:tc>
          <w:tcPr>
            <w:tcW w:w="3969" w:type="dxa"/>
          </w:tcPr>
          <w:p w:rsidR="00F912D1" w:rsidRDefault="00F912D1" w:rsidP="00E32E7E"/>
        </w:tc>
        <w:tc>
          <w:tcPr>
            <w:tcW w:w="804" w:type="dxa"/>
          </w:tcPr>
          <w:p w:rsidR="00F912D1" w:rsidRDefault="00F912D1" w:rsidP="00E32E7E"/>
        </w:tc>
        <w:tc>
          <w:tcPr>
            <w:tcW w:w="1180" w:type="dxa"/>
          </w:tcPr>
          <w:p w:rsidR="00F912D1" w:rsidRDefault="00F912D1" w:rsidP="00E32E7E"/>
        </w:tc>
        <w:tc>
          <w:tcPr>
            <w:tcW w:w="993" w:type="dxa"/>
          </w:tcPr>
          <w:p w:rsidR="00F912D1" w:rsidRDefault="00F912D1" w:rsidP="00E32E7E">
            <w:r>
              <w:t xml:space="preserve">Итого </w:t>
            </w:r>
          </w:p>
        </w:tc>
        <w:tc>
          <w:tcPr>
            <w:tcW w:w="1842" w:type="dxa"/>
          </w:tcPr>
          <w:p w:rsidR="00F912D1" w:rsidRDefault="00F912D1" w:rsidP="00E32E7E">
            <w:r>
              <w:t>3390,91</w:t>
            </w:r>
          </w:p>
        </w:tc>
      </w:tr>
    </w:tbl>
    <w:p w:rsidR="00F912D1" w:rsidRDefault="00F912D1" w:rsidP="00F912D1">
      <w:r>
        <w:t>Инженер</w:t>
      </w:r>
    </w:p>
    <w:p w:rsidR="00F912D1" w:rsidRDefault="00F912D1" w:rsidP="00F912D1">
      <w:r>
        <w:t>Мастер</w:t>
      </w:r>
    </w:p>
    <w:p w:rsidR="00F912D1" w:rsidRDefault="00F912D1" w:rsidP="00F912D1">
      <w:r>
        <w:t>Рабочий</w:t>
      </w:r>
    </w:p>
    <w:p w:rsidR="00F912D1" w:rsidRPr="008A159A" w:rsidRDefault="00F912D1" w:rsidP="00F912D1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912D1" w:rsidRDefault="00F912D1" w:rsidP="00F912D1">
      <w:r>
        <w:t xml:space="preserve">                                                                                                                                                Утверждаю начальник ЖЭУ №19</w:t>
      </w:r>
    </w:p>
    <w:p w:rsidR="00F912D1" w:rsidRDefault="00F912D1" w:rsidP="00F912D1">
      <w:pPr>
        <w:jc w:val="center"/>
      </w:pPr>
    </w:p>
    <w:p w:rsidR="00F912D1" w:rsidRDefault="00F912D1" w:rsidP="00F912D1">
      <w:pPr>
        <w:jc w:val="center"/>
      </w:pPr>
    </w:p>
    <w:p w:rsidR="00F912D1" w:rsidRDefault="00F912D1" w:rsidP="00F912D1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Абашева  дом № 5</w:t>
      </w:r>
    </w:p>
    <w:p w:rsidR="00F912D1" w:rsidRDefault="00F912D1" w:rsidP="00F912D1">
      <w:r>
        <w:t xml:space="preserve">                                                                             </w:t>
      </w:r>
    </w:p>
    <w:p w:rsidR="00F912D1" w:rsidRDefault="00F912D1" w:rsidP="00F912D1">
      <w:r>
        <w:t xml:space="preserve">                                                                                                                                                                                         За август____2017г</w:t>
      </w:r>
    </w:p>
    <w:p w:rsidR="00F912D1" w:rsidRDefault="00F912D1" w:rsidP="00F912D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440"/>
        <w:gridCol w:w="3685"/>
        <w:gridCol w:w="746"/>
        <w:gridCol w:w="1287"/>
        <w:gridCol w:w="1824"/>
        <w:gridCol w:w="2238"/>
      </w:tblGrid>
      <w:tr w:rsidR="00F912D1" w:rsidRPr="000E228A" w:rsidTr="00E32E7E">
        <w:tc>
          <w:tcPr>
            <w:tcW w:w="630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440" w:type="dxa"/>
          </w:tcPr>
          <w:p w:rsidR="00F912D1" w:rsidRDefault="00F912D1" w:rsidP="00E32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5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440" w:type="dxa"/>
          </w:tcPr>
          <w:p w:rsidR="00F912D1" w:rsidRDefault="00F912D1" w:rsidP="00E32E7E"/>
        </w:tc>
        <w:tc>
          <w:tcPr>
            <w:tcW w:w="368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440" w:type="dxa"/>
          </w:tcPr>
          <w:p w:rsidR="00F912D1" w:rsidRDefault="00F912D1" w:rsidP="00E32E7E"/>
        </w:tc>
        <w:tc>
          <w:tcPr>
            <w:tcW w:w="9780" w:type="dxa"/>
            <w:gridSpan w:val="5"/>
          </w:tcPr>
          <w:p w:rsidR="00F912D1" w:rsidRPr="00DC0EEA" w:rsidRDefault="00F912D1" w:rsidP="00E32E7E">
            <w:pPr>
              <w:jc w:val="center"/>
              <w:rPr>
                <w:b/>
              </w:rPr>
            </w:pPr>
            <w:r w:rsidRPr="00DC0EEA">
              <w:rPr>
                <w:b/>
              </w:rPr>
              <w:t>2015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440" w:type="dxa"/>
          </w:tcPr>
          <w:p w:rsidR="00F912D1" w:rsidRDefault="00F912D1" w:rsidP="00E32E7E">
            <w:r>
              <w:t xml:space="preserve">Замена выключателя </w:t>
            </w:r>
          </w:p>
        </w:tc>
        <w:tc>
          <w:tcPr>
            <w:tcW w:w="3685" w:type="dxa"/>
          </w:tcPr>
          <w:p w:rsidR="00F912D1" w:rsidRDefault="00F912D1" w:rsidP="00E32E7E">
            <w:r>
              <w:t xml:space="preserve">Выключатель </w:t>
            </w:r>
            <w:proofErr w:type="spellStart"/>
            <w:r>
              <w:t>скр</w:t>
            </w:r>
            <w:proofErr w:type="spellEnd"/>
            <w:r>
              <w:t>.</w:t>
            </w:r>
          </w:p>
        </w:tc>
        <w:tc>
          <w:tcPr>
            <w:tcW w:w="746" w:type="dxa"/>
          </w:tcPr>
          <w:p w:rsidR="00F912D1" w:rsidRDefault="00F912D1" w:rsidP="00E32E7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912D1" w:rsidRDefault="00F912D1" w:rsidP="00E32E7E">
            <w:r>
              <w:t>1</w:t>
            </w:r>
          </w:p>
        </w:tc>
        <w:tc>
          <w:tcPr>
            <w:tcW w:w="1824" w:type="dxa"/>
          </w:tcPr>
          <w:p w:rsidR="00F912D1" w:rsidRDefault="00F912D1" w:rsidP="00E32E7E">
            <w:r>
              <w:t>38,81</w:t>
            </w:r>
          </w:p>
        </w:tc>
        <w:tc>
          <w:tcPr>
            <w:tcW w:w="2238" w:type="dxa"/>
          </w:tcPr>
          <w:p w:rsidR="00F912D1" w:rsidRDefault="00F912D1" w:rsidP="00E32E7E">
            <w:r>
              <w:t>38,81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440" w:type="dxa"/>
          </w:tcPr>
          <w:p w:rsidR="00F912D1" w:rsidRDefault="00F912D1" w:rsidP="00E32E7E"/>
        </w:tc>
        <w:tc>
          <w:tcPr>
            <w:tcW w:w="368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440" w:type="dxa"/>
          </w:tcPr>
          <w:p w:rsidR="00F912D1" w:rsidRDefault="00F912D1" w:rsidP="00E32E7E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3685" w:type="dxa"/>
          </w:tcPr>
          <w:p w:rsidR="00F912D1" w:rsidRDefault="00F912D1" w:rsidP="00E32E7E">
            <w:r>
              <w:t xml:space="preserve">Изолента </w:t>
            </w:r>
          </w:p>
        </w:tc>
        <w:tc>
          <w:tcPr>
            <w:tcW w:w="746" w:type="dxa"/>
          </w:tcPr>
          <w:p w:rsidR="00F912D1" w:rsidRDefault="00F912D1" w:rsidP="00E32E7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912D1" w:rsidRDefault="00F912D1" w:rsidP="00E32E7E">
            <w:r>
              <w:t>0,2</w:t>
            </w:r>
          </w:p>
        </w:tc>
        <w:tc>
          <w:tcPr>
            <w:tcW w:w="1824" w:type="dxa"/>
          </w:tcPr>
          <w:p w:rsidR="00F912D1" w:rsidRDefault="00F912D1" w:rsidP="00E32E7E">
            <w:r>
              <w:t>26,44</w:t>
            </w:r>
          </w:p>
        </w:tc>
        <w:tc>
          <w:tcPr>
            <w:tcW w:w="2238" w:type="dxa"/>
          </w:tcPr>
          <w:p w:rsidR="00F912D1" w:rsidRDefault="00F912D1" w:rsidP="00E32E7E">
            <w:r>
              <w:t>5,28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440" w:type="dxa"/>
          </w:tcPr>
          <w:p w:rsidR="00F912D1" w:rsidRDefault="00F912D1" w:rsidP="00E32E7E"/>
        </w:tc>
        <w:tc>
          <w:tcPr>
            <w:tcW w:w="3685" w:type="dxa"/>
          </w:tcPr>
          <w:p w:rsidR="00F912D1" w:rsidRDefault="00F912D1" w:rsidP="00E32E7E">
            <w:r>
              <w:t>Шайба м</w:t>
            </w:r>
            <w:proofErr w:type="gramStart"/>
            <w:r>
              <w:t>6</w:t>
            </w:r>
            <w:proofErr w:type="gramEnd"/>
          </w:p>
        </w:tc>
        <w:tc>
          <w:tcPr>
            <w:tcW w:w="746" w:type="dxa"/>
          </w:tcPr>
          <w:p w:rsidR="00F912D1" w:rsidRDefault="00F912D1" w:rsidP="00E32E7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912D1" w:rsidRDefault="00F912D1" w:rsidP="00E32E7E">
            <w:r>
              <w:t>10</w:t>
            </w:r>
          </w:p>
        </w:tc>
        <w:tc>
          <w:tcPr>
            <w:tcW w:w="1824" w:type="dxa"/>
          </w:tcPr>
          <w:p w:rsidR="00F912D1" w:rsidRDefault="00F912D1" w:rsidP="00E32E7E">
            <w:r>
              <w:t>0,43</w:t>
            </w:r>
          </w:p>
        </w:tc>
        <w:tc>
          <w:tcPr>
            <w:tcW w:w="2238" w:type="dxa"/>
          </w:tcPr>
          <w:p w:rsidR="00F912D1" w:rsidRDefault="00F912D1" w:rsidP="00E32E7E">
            <w:r>
              <w:t>4,3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440" w:type="dxa"/>
          </w:tcPr>
          <w:p w:rsidR="00F912D1" w:rsidRDefault="00F912D1" w:rsidP="00E32E7E"/>
        </w:tc>
        <w:tc>
          <w:tcPr>
            <w:tcW w:w="368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440" w:type="dxa"/>
          </w:tcPr>
          <w:p w:rsidR="00F912D1" w:rsidRDefault="00F912D1" w:rsidP="00E32E7E">
            <w:r>
              <w:t xml:space="preserve">Смена ламп </w:t>
            </w:r>
          </w:p>
        </w:tc>
        <w:tc>
          <w:tcPr>
            <w:tcW w:w="3685" w:type="dxa"/>
          </w:tcPr>
          <w:p w:rsidR="00F912D1" w:rsidRDefault="00F912D1" w:rsidP="00E32E7E">
            <w:r>
              <w:t>Лампы ЛОН</w:t>
            </w:r>
          </w:p>
        </w:tc>
        <w:tc>
          <w:tcPr>
            <w:tcW w:w="746" w:type="dxa"/>
          </w:tcPr>
          <w:p w:rsidR="00F912D1" w:rsidRDefault="00F912D1" w:rsidP="00E32E7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912D1" w:rsidRDefault="00F912D1" w:rsidP="00E32E7E">
            <w:r>
              <w:t>9</w:t>
            </w:r>
          </w:p>
        </w:tc>
        <w:tc>
          <w:tcPr>
            <w:tcW w:w="1824" w:type="dxa"/>
          </w:tcPr>
          <w:p w:rsidR="00F912D1" w:rsidRDefault="00F912D1" w:rsidP="00E32E7E">
            <w:r>
              <w:t>7,71</w:t>
            </w:r>
          </w:p>
        </w:tc>
        <w:tc>
          <w:tcPr>
            <w:tcW w:w="2238" w:type="dxa"/>
          </w:tcPr>
          <w:p w:rsidR="00F912D1" w:rsidRDefault="00F912D1" w:rsidP="00E32E7E">
            <w:r>
              <w:t>69,39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440" w:type="dxa"/>
          </w:tcPr>
          <w:p w:rsidR="00F912D1" w:rsidRDefault="00F912D1" w:rsidP="00E32E7E"/>
        </w:tc>
        <w:tc>
          <w:tcPr>
            <w:tcW w:w="368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440" w:type="dxa"/>
          </w:tcPr>
          <w:p w:rsidR="00F912D1" w:rsidRDefault="00F912D1" w:rsidP="00E32E7E"/>
        </w:tc>
        <w:tc>
          <w:tcPr>
            <w:tcW w:w="3685" w:type="dxa"/>
          </w:tcPr>
          <w:p w:rsidR="00F912D1" w:rsidRPr="00DC0EEA" w:rsidRDefault="00F912D1" w:rsidP="00E32E7E">
            <w:pPr>
              <w:rPr>
                <w:b/>
              </w:rPr>
            </w:pPr>
            <w:r w:rsidRPr="00DC0EEA">
              <w:rPr>
                <w:b/>
              </w:rPr>
              <w:t xml:space="preserve">Итого </w:t>
            </w:r>
          </w:p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Pr="00026CD5" w:rsidRDefault="00F912D1" w:rsidP="00E32E7E">
            <w:pPr>
              <w:rPr>
                <w:b/>
                <w:i/>
              </w:rPr>
            </w:pPr>
            <w:r w:rsidRPr="00026CD5">
              <w:rPr>
                <w:b/>
                <w:i/>
              </w:rPr>
              <w:t>117,78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440" w:type="dxa"/>
          </w:tcPr>
          <w:p w:rsidR="00F912D1" w:rsidRDefault="00F912D1" w:rsidP="00E32E7E"/>
        </w:tc>
        <w:tc>
          <w:tcPr>
            <w:tcW w:w="9780" w:type="dxa"/>
            <w:gridSpan w:val="5"/>
          </w:tcPr>
          <w:p w:rsidR="00F912D1" w:rsidRPr="00026CD5" w:rsidRDefault="00F912D1" w:rsidP="00E32E7E">
            <w:pPr>
              <w:rPr>
                <w:b/>
              </w:rPr>
            </w:pPr>
            <w:r>
              <w:t xml:space="preserve">                                                                  </w:t>
            </w:r>
            <w:r w:rsidRPr="00026CD5">
              <w:rPr>
                <w:b/>
              </w:rPr>
              <w:t xml:space="preserve"> 2023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440" w:type="dxa"/>
          </w:tcPr>
          <w:p w:rsidR="00F912D1" w:rsidRDefault="00F912D1" w:rsidP="00E32E7E">
            <w:r>
              <w:t>Смена крана в подвале 5под</w:t>
            </w:r>
          </w:p>
        </w:tc>
        <w:tc>
          <w:tcPr>
            <w:tcW w:w="3685" w:type="dxa"/>
          </w:tcPr>
          <w:p w:rsidR="00F912D1" w:rsidRDefault="00F912D1" w:rsidP="00E32E7E">
            <w:r>
              <w:t>Кран ф 20</w:t>
            </w:r>
          </w:p>
        </w:tc>
        <w:tc>
          <w:tcPr>
            <w:tcW w:w="746" w:type="dxa"/>
          </w:tcPr>
          <w:p w:rsidR="00F912D1" w:rsidRDefault="00F912D1" w:rsidP="00E32E7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912D1" w:rsidRDefault="00F912D1" w:rsidP="00E32E7E">
            <w:r>
              <w:t>1</w:t>
            </w:r>
          </w:p>
        </w:tc>
        <w:tc>
          <w:tcPr>
            <w:tcW w:w="1824" w:type="dxa"/>
          </w:tcPr>
          <w:p w:rsidR="00F912D1" w:rsidRDefault="00F912D1" w:rsidP="00E32E7E">
            <w:r>
              <w:t>199,22</w:t>
            </w:r>
          </w:p>
        </w:tc>
        <w:tc>
          <w:tcPr>
            <w:tcW w:w="2238" w:type="dxa"/>
          </w:tcPr>
          <w:p w:rsidR="00F912D1" w:rsidRDefault="00F912D1" w:rsidP="00E32E7E">
            <w:r>
              <w:t>199,22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440" w:type="dxa"/>
          </w:tcPr>
          <w:p w:rsidR="00F912D1" w:rsidRDefault="00F912D1" w:rsidP="00E32E7E">
            <w:r>
              <w:t>Смена сгона в подвале 5под</w:t>
            </w:r>
          </w:p>
        </w:tc>
        <w:tc>
          <w:tcPr>
            <w:tcW w:w="3685" w:type="dxa"/>
          </w:tcPr>
          <w:p w:rsidR="00F912D1" w:rsidRDefault="00F912D1" w:rsidP="00E32E7E">
            <w:r>
              <w:t>Сгон ф 20</w:t>
            </w:r>
          </w:p>
        </w:tc>
        <w:tc>
          <w:tcPr>
            <w:tcW w:w="746" w:type="dxa"/>
          </w:tcPr>
          <w:p w:rsidR="00F912D1" w:rsidRDefault="00F912D1" w:rsidP="00E32E7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912D1" w:rsidRDefault="00F912D1" w:rsidP="00E32E7E">
            <w:r>
              <w:t>2</w:t>
            </w:r>
          </w:p>
        </w:tc>
        <w:tc>
          <w:tcPr>
            <w:tcW w:w="1824" w:type="dxa"/>
          </w:tcPr>
          <w:p w:rsidR="00F912D1" w:rsidRDefault="00F912D1" w:rsidP="00E32E7E">
            <w:r>
              <w:t>15,79</w:t>
            </w:r>
          </w:p>
        </w:tc>
        <w:tc>
          <w:tcPr>
            <w:tcW w:w="2238" w:type="dxa"/>
          </w:tcPr>
          <w:p w:rsidR="00F912D1" w:rsidRDefault="00F912D1" w:rsidP="00E32E7E">
            <w:r>
              <w:t>31,58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440" w:type="dxa"/>
          </w:tcPr>
          <w:p w:rsidR="00F912D1" w:rsidRDefault="00F912D1" w:rsidP="00E32E7E">
            <w:r>
              <w:t xml:space="preserve">Смена крана и сгона с подогревом </w:t>
            </w:r>
          </w:p>
        </w:tc>
        <w:tc>
          <w:tcPr>
            <w:tcW w:w="3685" w:type="dxa"/>
          </w:tcPr>
          <w:p w:rsidR="00F912D1" w:rsidRDefault="00F912D1" w:rsidP="00E32E7E">
            <w:r>
              <w:t>кислород</w:t>
            </w:r>
          </w:p>
        </w:tc>
        <w:tc>
          <w:tcPr>
            <w:tcW w:w="746" w:type="dxa"/>
          </w:tcPr>
          <w:p w:rsidR="00F912D1" w:rsidRDefault="00F912D1" w:rsidP="00E32E7E">
            <w:proofErr w:type="spellStart"/>
            <w:r>
              <w:t>М.к</w:t>
            </w:r>
            <w:proofErr w:type="spellEnd"/>
          </w:p>
        </w:tc>
        <w:tc>
          <w:tcPr>
            <w:tcW w:w="1287" w:type="dxa"/>
          </w:tcPr>
          <w:p w:rsidR="00F912D1" w:rsidRDefault="00F912D1" w:rsidP="00E32E7E">
            <w:r>
              <w:t>0,2</w:t>
            </w:r>
          </w:p>
        </w:tc>
        <w:tc>
          <w:tcPr>
            <w:tcW w:w="1824" w:type="dxa"/>
          </w:tcPr>
          <w:p w:rsidR="00F912D1" w:rsidRDefault="00F912D1" w:rsidP="00E32E7E">
            <w:r>
              <w:t>79,10</w:t>
            </w:r>
          </w:p>
        </w:tc>
        <w:tc>
          <w:tcPr>
            <w:tcW w:w="2238" w:type="dxa"/>
          </w:tcPr>
          <w:p w:rsidR="00F912D1" w:rsidRDefault="00F912D1" w:rsidP="00E32E7E">
            <w:r>
              <w:t>15,82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440" w:type="dxa"/>
          </w:tcPr>
          <w:p w:rsidR="00F912D1" w:rsidRDefault="00F912D1" w:rsidP="00E32E7E"/>
        </w:tc>
        <w:tc>
          <w:tcPr>
            <w:tcW w:w="3685" w:type="dxa"/>
          </w:tcPr>
          <w:p w:rsidR="00F912D1" w:rsidRDefault="00F912D1" w:rsidP="00E32E7E">
            <w:r>
              <w:t>ацетилен</w:t>
            </w:r>
          </w:p>
        </w:tc>
        <w:tc>
          <w:tcPr>
            <w:tcW w:w="746" w:type="dxa"/>
          </w:tcPr>
          <w:p w:rsidR="00F912D1" w:rsidRDefault="00F912D1" w:rsidP="00E32E7E">
            <w:r>
              <w:t>кг</w:t>
            </w:r>
          </w:p>
        </w:tc>
        <w:tc>
          <w:tcPr>
            <w:tcW w:w="1287" w:type="dxa"/>
          </w:tcPr>
          <w:p w:rsidR="00F912D1" w:rsidRDefault="00F912D1" w:rsidP="00E32E7E">
            <w:r>
              <w:t>0,25</w:t>
            </w:r>
          </w:p>
        </w:tc>
        <w:tc>
          <w:tcPr>
            <w:tcW w:w="1824" w:type="dxa"/>
          </w:tcPr>
          <w:p w:rsidR="00F912D1" w:rsidRDefault="00F912D1" w:rsidP="00E32E7E">
            <w:r>
              <w:t>440,67</w:t>
            </w:r>
          </w:p>
        </w:tc>
        <w:tc>
          <w:tcPr>
            <w:tcW w:w="2238" w:type="dxa"/>
          </w:tcPr>
          <w:p w:rsidR="00F912D1" w:rsidRDefault="00F912D1" w:rsidP="00E32E7E">
            <w:r>
              <w:t>110,17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440" w:type="dxa"/>
          </w:tcPr>
          <w:p w:rsidR="00F912D1" w:rsidRDefault="00F912D1" w:rsidP="00E32E7E"/>
        </w:tc>
        <w:tc>
          <w:tcPr>
            <w:tcW w:w="3685" w:type="dxa"/>
          </w:tcPr>
          <w:p w:rsidR="00F912D1" w:rsidRDefault="00F912D1" w:rsidP="00E32E7E">
            <w:r>
              <w:t>итого</w:t>
            </w:r>
          </w:p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Pr="00026CD5" w:rsidRDefault="00F912D1" w:rsidP="00E32E7E">
            <w:pPr>
              <w:rPr>
                <w:b/>
                <w:i/>
              </w:rPr>
            </w:pPr>
            <w:r w:rsidRPr="00026CD5">
              <w:rPr>
                <w:b/>
                <w:i/>
              </w:rPr>
              <w:t>356,79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440" w:type="dxa"/>
          </w:tcPr>
          <w:p w:rsidR="00F912D1" w:rsidRDefault="00F912D1" w:rsidP="00E32E7E"/>
        </w:tc>
        <w:tc>
          <w:tcPr>
            <w:tcW w:w="368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440" w:type="dxa"/>
          </w:tcPr>
          <w:p w:rsidR="00F912D1" w:rsidRDefault="00F912D1" w:rsidP="00E32E7E"/>
        </w:tc>
        <w:tc>
          <w:tcPr>
            <w:tcW w:w="368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440" w:type="dxa"/>
          </w:tcPr>
          <w:p w:rsidR="00F912D1" w:rsidRPr="00167990" w:rsidRDefault="00F912D1" w:rsidP="00E32E7E"/>
        </w:tc>
        <w:tc>
          <w:tcPr>
            <w:tcW w:w="3685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440" w:type="dxa"/>
          </w:tcPr>
          <w:p w:rsidR="00F912D1" w:rsidRDefault="00F912D1" w:rsidP="00E32E7E"/>
        </w:tc>
        <w:tc>
          <w:tcPr>
            <w:tcW w:w="368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440" w:type="dxa"/>
          </w:tcPr>
          <w:p w:rsidR="00F912D1" w:rsidRDefault="00F912D1" w:rsidP="00E32E7E"/>
        </w:tc>
        <w:tc>
          <w:tcPr>
            <w:tcW w:w="368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440" w:type="dxa"/>
          </w:tcPr>
          <w:p w:rsidR="00F912D1" w:rsidRDefault="00F912D1" w:rsidP="00E32E7E"/>
        </w:tc>
        <w:tc>
          <w:tcPr>
            <w:tcW w:w="368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</w:tbl>
    <w:p w:rsidR="00F912D1" w:rsidRDefault="00F912D1" w:rsidP="00F912D1">
      <w:r>
        <w:t>Инженер</w:t>
      </w:r>
    </w:p>
    <w:p w:rsidR="00F912D1" w:rsidRDefault="00F912D1" w:rsidP="00F912D1">
      <w:r>
        <w:t>Мастер</w:t>
      </w:r>
    </w:p>
    <w:p w:rsidR="00F912D1" w:rsidRDefault="00F912D1" w:rsidP="00F912D1">
      <w:r>
        <w:t>Рабочий</w:t>
      </w:r>
    </w:p>
    <w:p w:rsidR="00F912D1" w:rsidRPr="008A159A" w:rsidRDefault="00F912D1" w:rsidP="00F912D1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912D1" w:rsidRDefault="00F912D1" w:rsidP="00F912D1">
      <w:r>
        <w:t xml:space="preserve">                                                                                                                                                Утверждаю начальник ЖЭУ №19</w:t>
      </w:r>
    </w:p>
    <w:p w:rsidR="00F912D1" w:rsidRDefault="00F912D1" w:rsidP="00F912D1">
      <w:pPr>
        <w:jc w:val="center"/>
      </w:pPr>
    </w:p>
    <w:p w:rsidR="00F912D1" w:rsidRDefault="00F912D1" w:rsidP="00F912D1">
      <w:pPr>
        <w:jc w:val="center"/>
      </w:pPr>
    </w:p>
    <w:p w:rsidR="00F912D1" w:rsidRDefault="00F912D1" w:rsidP="00F912D1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Абашева  дом № 5</w:t>
      </w:r>
    </w:p>
    <w:p w:rsidR="00F912D1" w:rsidRDefault="00F912D1" w:rsidP="00F912D1">
      <w:r>
        <w:t xml:space="preserve">                                                                             </w:t>
      </w:r>
    </w:p>
    <w:p w:rsidR="00F912D1" w:rsidRDefault="00F912D1" w:rsidP="00F912D1">
      <w:r>
        <w:t xml:space="preserve">                                                                                                                                                                                         За сентябрь_2017_г</w:t>
      </w:r>
    </w:p>
    <w:p w:rsidR="00F912D1" w:rsidRDefault="00F912D1" w:rsidP="00F912D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F912D1" w:rsidRPr="000E228A" w:rsidTr="00E32E7E">
        <w:tc>
          <w:tcPr>
            <w:tcW w:w="630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F912D1" w:rsidRDefault="00F912D1" w:rsidP="00E32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Снятие рассечек с задвижек системы отопления на дом</w:t>
            </w:r>
          </w:p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>
            <w:pPr>
              <w:rPr>
                <w:lang w:eastAsia="en-US"/>
              </w:rPr>
            </w:pPr>
            <w:r w:rsidRPr="00853D85">
              <w:rPr>
                <w:lang w:eastAsia="en-US"/>
              </w:rPr>
              <w:t>Прочистка канализации в подвале</w:t>
            </w:r>
          </w:p>
        </w:tc>
        <w:tc>
          <w:tcPr>
            <w:tcW w:w="10260" w:type="dxa"/>
            <w:gridSpan w:val="5"/>
          </w:tcPr>
          <w:p w:rsidR="00F912D1" w:rsidRPr="00011B08" w:rsidRDefault="00F912D1" w:rsidP="00E32E7E">
            <w:pPr>
              <w:jc w:val="center"/>
              <w:rPr>
                <w:b/>
              </w:rPr>
            </w:pPr>
            <w:r w:rsidRPr="00011B08">
              <w:rPr>
                <w:b/>
              </w:rPr>
              <w:t>2015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Замена выключателя</w:t>
            </w:r>
          </w:p>
        </w:tc>
        <w:tc>
          <w:tcPr>
            <w:tcW w:w="4165" w:type="dxa"/>
          </w:tcPr>
          <w:p w:rsidR="00F912D1" w:rsidRDefault="00F912D1" w:rsidP="00E32E7E">
            <w:r>
              <w:t>Выключатель прима</w:t>
            </w:r>
          </w:p>
        </w:tc>
        <w:tc>
          <w:tcPr>
            <w:tcW w:w="746" w:type="dxa"/>
          </w:tcPr>
          <w:p w:rsidR="00F912D1" w:rsidRDefault="00F912D1" w:rsidP="00E32E7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912D1" w:rsidRDefault="00F912D1" w:rsidP="00E32E7E">
            <w:r>
              <w:t>1</w:t>
            </w:r>
          </w:p>
        </w:tc>
        <w:tc>
          <w:tcPr>
            <w:tcW w:w="1824" w:type="dxa"/>
          </w:tcPr>
          <w:p w:rsidR="00F912D1" w:rsidRDefault="00F912D1" w:rsidP="00E32E7E">
            <w:r>
              <w:t>40,76</w:t>
            </w:r>
          </w:p>
        </w:tc>
        <w:tc>
          <w:tcPr>
            <w:tcW w:w="2238" w:type="dxa"/>
          </w:tcPr>
          <w:p w:rsidR="00F912D1" w:rsidRDefault="00F912D1" w:rsidP="00E32E7E">
            <w:r>
              <w:t>40,76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F912D1" w:rsidRDefault="00F912D1" w:rsidP="00E32E7E">
            <w:r>
              <w:t>изолента</w:t>
            </w:r>
          </w:p>
        </w:tc>
        <w:tc>
          <w:tcPr>
            <w:tcW w:w="746" w:type="dxa"/>
          </w:tcPr>
          <w:p w:rsidR="00F912D1" w:rsidRDefault="00F912D1" w:rsidP="00E32E7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912D1" w:rsidRDefault="00F912D1" w:rsidP="00E32E7E">
            <w:r>
              <w:t>0,1</w:t>
            </w:r>
          </w:p>
        </w:tc>
        <w:tc>
          <w:tcPr>
            <w:tcW w:w="1824" w:type="dxa"/>
          </w:tcPr>
          <w:p w:rsidR="00F912D1" w:rsidRDefault="00F912D1" w:rsidP="00E32E7E">
            <w:r>
              <w:t>26,44</w:t>
            </w:r>
          </w:p>
        </w:tc>
        <w:tc>
          <w:tcPr>
            <w:tcW w:w="2238" w:type="dxa"/>
          </w:tcPr>
          <w:p w:rsidR="00F912D1" w:rsidRDefault="00F912D1" w:rsidP="00E32E7E">
            <w:r>
              <w:t>2,64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Ликвидация воздушных пробок в системе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/воды</w:t>
            </w:r>
          </w:p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F912D1" w:rsidRDefault="00F912D1" w:rsidP="00E32E7E">
            <w:r>
              <w:t xml:space="preserve">Итого </w:t>
            </w:r>
          </w:p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>
            <w:r>
              <w:t>43,40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Pr="00F50185" w:rsidRDefault="00F912D1" w:rsidP="00E32E7E">
            <w:pPr>
              <w:rPr>
                <w:b/>
              </w:rPr>
            </w:pPr>
            <w:r w:rsidRPr="00F50185">
              <w:rPr>
                <w:b/>
              </w:rPr>
              <w:t>2016</w:t>
            </w:r>
          </w:p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>
            <w:r>
              <w:t>Мешки для мусора</w:t>
            </w:r>
          </w:p>
        </w:tc>
        <w:tc>
          <w:tcPr>
            <w:tcW w:w="746" w:type="dxa"/>
          </w:tcPr>
          <w:p w:rsidR="00F912D1" w:rsidRDefault="00F912D1" w:rsidP="00E32E7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912D1" w:rsidRDefault="00F912D1" w:rsidP="00E32E7E">
            <w:r>
              <w:t>2</w:t>
            </w:r>
          </w:p>
        </w:tc>
        <w:tc>
          <w:tcPr>
            <w:tcW w:w="1824" w:type="dxa"/>
          </w:tcPr>
          <w:p w:rsidR="00F912D1" w:rsidRDefault="00F912D1" w:rsidP="00E32E7E">
            <w:r>
              <w:t>10,68</w:t>
            </w:r>
          </w:p>
        </w:tc>
        <w:tc>
          <w:tcPr>
            <w:tcW w:w="2238" w:type="dxa"/>
          </w:tcPr>
          <w:p w:rsidR="00F912D1" w:rsidRDefault="00F912D1" w:rsidP="00E32E7E">
            <w:r>
              <w:t>21,36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Pr="00F50185" w:rsidRDefault="00F912D1" w:rsidP="00E32E7E">
            <w:pPr>
              <w:rPr>
                <w:b/>
              </w:rPr>
            </w:pPr>
            <w:r w:rsidRPr="00F50185">
              <w:rPr>
                <w:b/>
              </w:rPr>
              <w:t>2025</w:t>
            </w:r>
          </w:p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>
            <w:r>
              <w:t xml:space="preserve">Перчатки </w:t>
            </w:r>
            <w:proofErr w:type="gramStart"/>
            <w:r>
              <w:t>х/б</w:t>
            </w:r>
            <w:proofErr w:type="gramEnd"/>
          </w:p>
        </w:tc>
        <w:tc>
          <w:tcPr>
            <w:tcW w:w="746" w:type="dxa"/>
          </w:tcPr>
          <w:p w:rsidR="00F912D1" w:rsidRDefault="00F912D1" w:rsidP="00E32E7E">
            <w:r>
              <w:t>пар</w:t>
            </w:r>
          </w:p>
        </w:tc>
        <w:tc>
          <w:tcPr>
            <w:tcW w:w="1287" w:type="dxa"/>
          </w:tcPr>
          <w:p w:rsidR="00F912D1" w:rsidRDefault="00F912D1" w:rsidP="00E32E7E">
            <w:r>
              <w:t>1</w:t>
            </w:r>
          </w:p>
        </w:tc>
        <w:tc>
          <w:tcPr>
            <w:tcW w:w="1824" w:type="dxa"/>
          </w:tcPr>
          <w:p w:rsidR="00F912D1" w:rsidRDefault="00F912D1" w:rsidP="00E32E7E">
            <w:r>
              <w:t>13,56</w:t>
            </w:r>
          </w:p>
        </w:tc>
        <w:tc>
          <w:tcPr>
            <w:tcW w:w="2238" w:type="dxa"/>
          </w:tcPr>
          <w:p w:rsidR="00F912D1" w:rsidRDefault="00F912D1" w:rsidP="00E32E7E">
            <w:r>
              <w:t>13,56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Pr="00F50185" w:rsidRDefault="00F912D1" w:rsidP="00E32E7E">
            <w:pPr>
              <w:rPr>
                <w:b/>
              </w:rPr>
            </w:pPr>
            <w:r w:rsidRPr="00F50185">
              <w:rPr>
                <w:b/>
              </w:rPr>
              <w:t>2019</w:t>
            </w:r>
          </w:p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>
            <w:r>
              <w:t>веник</w:t>
            </w:r>
          </w:p>
        </w:tc>
        <w:tc>
          <w:tcPr>
            <w:tcW w:w="746" w:type="dxa"/>
          </w:tcPr>
          <w:p w:rsidR="00F912D1" w:rsidRDefault="00F912D1" w:rsidP="00E32E7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912D1" w:rsidRDefault="00F912D1" w:rsidP="00E32E7E">
            <w:r>
              <w:t>1</w:t>
            </w:r>
          </w:p>
        </w:tc>
        <w:tc>
          <w:tcPr>
            <w:tcW w:w="1824" w:type="dxa"/>
          </w:tcPr>
          <w:p w:rsidR="00F912D1" w:rsidRDefault="00F912D1" w:rsidP="00E32E7E">
            <w:r>
              <w:t>93,22</w:t>
            </w:r>
          </w:p>
        </w:tc>
        <w:tc>
          <w:tcPr>
            <w:tcW w:w="2238" w:type="dxa"/>
          </w:tcPr>
          <w:p w:rsidR="00F912D1" w:rsidRDefault="00F912D1" w:rsidP="00E32E7E">
            <w:r>
              <w:t>93,22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>
            <w:r>
              <w:t>к/о 13</w:t>
            </w:r>
          </w:p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3960" w:type="dxa"/>
          </w:tcPr>
          <w:p w:rsidR="00F912D1" w:rsidRDefault="00F912D1" w:rsidP="00E32E7E"/>
        </w:tc>
        <w:tc>
          <w:tcPr>
            <w:tcW w:w="4165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</w:tbl>
    <w:p w:rsidR="00F912D1" w:rsidRDefault="00F912D1" w:rsidP="00F912D1">
      <w:r>
        <w:lastRenderedPageBreak/>
        <w:t>Инженер</w:t>
      </w:r>
    </w:p>
    <w:p w:rsidR="00F912D1" w:rsidRDefault="00F912D1" w:rsidP="00F912D1">
      <w:r>
        <w:t>Мастер</w:t>
      </w:r>
    </w:p>
    <w:p w:rsidR="00F912D1" w:rsidRDefault="00F912D1" w:rsidP="00F912D1">
      <w:r>
        <w:t>Рабочий</w:t>
      </w:r>
    </w:p>
    <w:p w:rsidR="00F912D1" w:rsidRPr="008A159A" w:rsidRDefault="00F912D1" w:rsidP="00F912D1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912D1" w:rsidRDefault="00F912D1" w:rsidP="00F912D1">
      <w:r>
        <w:t xml:space="preserve">                                                                                                                                                Утверждаю начальник ЖЭУ №19</w:t>
      </w:r>
    </w:p>
    <w:p w:rsidR="00F912D1" w:rsidRDefault="00F912D1" w:rsidP="00F912D1">
      <w:pPr>
        <w:jc w:val="center"/>
      </w:pPr>
    </w:p>
    <w:p w:rsidR="00F912D1" w:rsidRDefault="00F912D1" w:rsidP="00F912D1">
      <w:pPr>
        <w:jc w:val="center"/>
      </w:pPr>
    </w:p>
    <w:p w:rsidR="00F912D1" w:rsidRDefault="00F912D1" w:rsidP="00F912D1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Абашева  дом № 5</w:t>
      </w:r>
    </w:p>
    <w:p w:rsidR="00F912D1" w:rsidRDefault="00F912D1" w:rsidP="00F912D1">
      <w:r>
        <w:t xml:space="preserve">                                                                             </w:t>
      </w:r>
    </w:p>
    <w:p w:rsidR="00F912D1" w:rsidRDefault="00F912D1" w:rsidP="00F912D1">
      <w:r>
        <w:t xml:space="preserve">                                                                                                                                                                                         за___октябрь______________2017_____г</w:t>
      </w:r>
    </w:p>
    <w:p w:rsidR="00F912D1" w:rsidRDefault="00F912D1" w:rsidP="00F912D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1"/>
        <w:gridCol w:w="3544"/>
        <w:gridCol w:w="746"/>
        <w:gridCol w:w="1287"/>
        <w:gridCol w:w="1824"/>
        <w:gridCol w:w="2238"/>
      </w:tblGrid>
      <w:tr w:rsidR="00F912D1" w:rsidRPr="000E228A" w:rsidTr="00E32E7E">
        <w:tc>
          <w:tcPr>
            <w:tcW w:w="630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581" w:type="dxa"/>
          </w:tcPr>
          <w:p w:rsidR="00F912D1" w:rsidRDefault="00F912D1" w:rsidP="00E32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912D1" w:rsidRPr="000E228A" w:rsidRDefault="00F912D1" w:rsidP="00E32E7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581" w:type="dxa"/>
          </w:tcPr>
          <w:p w:rsidR="00F912D1" w:rsidRDefault="00F912D1" w:rsidP="00E32E7E">
            <w:r>
              <w:t>Проверка закрытых чердаков</w:t>
            </w:r>
          </w:p>
        </w:tc>
        <w:tc>
          <w:tcPr>
            <w:tcW w:w="3544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581" w:type="dxa"/>
          </w:tcPr>
          <w:p w:rsidR="00F912D1" w:rsidRDefault="00F912D1" w:rsidP="00E32E7E">
            <w:r w:rsidRPr="00A11A26">
              <w:t xml:space="preserve">сварочные работы  </w:t>
            </w:r>
            <w:r>
              <w:t>по</w:t>
            </w:r>
            <w:r w:rsidRPr="00A11A26">
              <w:t xml:space="preserve"> соединени</w:t>
            </w:r>
            <w:r>
              <w:t>ю</w:t>
            </w:r>
            <w:r w:rsidRPr="00A11A26">
              <w:t xml:space="preserve"> трубопровод</w:t>
            </w:r>
            <w:r>
              <w:t>а</w:t>
            </w:r>
            <w:r w:rsidRPr="00A11A26">
              <w:t xml:space="preserve"> ф89  в подвале дома (</w:t>
            </w:r>
            <w:r>
              <w:t>БКЭ</w:t>
            </w:r>
            <w:r w:rsidRPr="00A11A26">
              <w:t xml:space="preserve"> меняли ввод отопления на дом)</w:t>
            </w:r>
          </w:p>
        </w:tc>
        <w:tc>
          <w:tcPr>
            <w:tcW w:w="3544" w:type="dxa"/>
          </w:tcPr>
          <w:p w:rsidR="00F912D1" w:rsidRDefault="00F912D1" w:rsidP="00E32E7E">
            <w:r>
              <w:t>кислород</w:t>
            </w:r>
          </w:p>
        </w:tc>
        <w:tc>
          <w:tcPr>
            <w:tcW w:w="746" w:type="dxa"/>
          </w:tcPr>
          <w:p w:rsidR="00F912D1" w:rsidRDefault="00F912D1" w:rsidP="00E32E7E">
            <w:r>
              <w:t>М3</w:t>
            </w:r>
          </w:p>
        </w:tc>
        <w:tc>
          <w:tcPr>
            <w:tcW w:w="1287" w:type="dxa"/>
          </w:tcPr>
          <w:p w:rsidR="00F912D1" w:rsidRDefault="00F912D1" w:rsidP="00E32E7E">
            <w:r>
              <w:t>0,34</w:t>
            </w:r>
          </w:p>
        </w:tc>
        <w:tc>
          <w:tcPr>
            <w:tcW w:w="1824" w:type="dxa"/>
          </w:tcPr>
          <w:p w:rsidR="00F912D1" w:rsidRDefault="00F912D1" w:rsidP="00E32E7E">
            <w:r>
              <w:t>79,1</w:t>
            </w:r>
          </w:p>
        </w:tc>
        <w:tc>
          <w:tcPr>
            <w:tcW w:w="2238" w:type="dxa"/>
          </w:tcPr>
          <w:p w:rsidR="00F912D1" w:rsidRDefault="00F912D1" w:rsidP="00E32E7E">
            <w:r>
              <w:t>26,89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581" w:type="dxa"/>
          </w:tcPr>
          <w:p w:rsidR="00F912D1" w:rsidRDefault="00F912D1" w:rsidP="00E32E7E"/>
        </w:tc>
        <w:tc>
          <w:tcPr>
            <w:tcW w:w="3544" w:type="dxa"/>
          </w:tcPr>
          <w:p w:rsidR="00F912D1" w:rsidRDefault="00F912D1" w:rsidP="00E32E7E">
            <w:r>
              <w:t>ацетилен</w:t>
            </w:r>
          </w:p>
        </w:tc>
        <w:tc>
          <w:tcPr>
            <w:tcW w:w="746" w:type="dxa"/>
          </w:tcPr>
          <w:p w:rsidR="00F912D1" w:rsidRDefault="00F912D1" w:rsidP="00E32E7E">
            <w:r>
              <w:t>Кг</w:t>
            </w:r>
          </w:p>
        </w:tc>
        <w:tc>
          <w:tcPr>
            <w:tcW w:w="1287" w:type="dxa"/>
          </w:tcPr>
          <w:p w:rsidR="00F912D1" w:rsidRDefault="00F912D1" w:rsidP="00E32E7E">
            <w:r>
              <w:t>0,19</w:t>
            </w:r>
          </w:p>
        </w:tc>
        <w:tc>
          <w:tcPr>
            <w:tcW w:w="1824" w:type="dxa"/>
          </w:tcPr>
          <w:p w:rsidR="00F912D1" w:rsidRDefault="00F912D1" w:rsidP="00E32E7E">
            <w:r>
              <w:t>449,15</w:t>
            </w:r>
          </w:p>
        </w:tc>
        <w:tc>
          <w:tcPr>
            <w:tcW w:w="2238" w:type="dxa"/>
          </w:tcPr>
          <w:p w:rsidR="00F912D1" w:rsidRDefault="00F912D1" w:rsidP="00E32E7E">
            <w:r>
              <w:t>85,34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581" w:type="dxa"/>
          </w:tcPr>
          <w:p w:rsidR="00F912D1" w:rsidRDefault="00F912D1" w:rsidP="00E32E7E"/>
        </w:tc>
        <w:tc>
          <w:tcPr>
            <w:tcW w:w="3544" w:type="dxa"/>
          </w:tcPr>
          <w:p w:rsidR="00F912D1" w:rsidRDefault="00F912D1" w:rsidP="00E32E7E">
            <w:r>
              <w:t>электроды</w:t>
            </w:r>
          </w:p>
        </w:tc>
        <w:tc>
          <w:tcPr>
            <w:tcW w:w="746" w:type="dxa"/>
          </w:tcPr>
          <w:p w:rsidR="00F912D1" w:rsidRDefault="00F912D1" w:rsidP="00E32E7E">
            <w:r>
              <w:t>кг</w:t>
            </w:r>
          </w:p>
        </w:tc>
        <w:tc>
          <w:tcPr>
            <w:tcW w:w="1287" w:type="dxa"/>
          </w:tcPr>
          <w:p w:rsidR="00F912D1" w:rsidRDefault="00F912D1" w:rsidP="00E32E7E">
            <w:r>
              <w:t>0,05</w:t>
            </w:r>
          </w:p>
        </w:tc>
        <w:tc>
          <w:tcPr>
            <w:tcW w:w="1824" w:type="dxa"/>
          </w:tcPr>
          <w:p w:rsidR="00F912D1" w:rsidRDefault="00F912D1" w:rsidP="00E32E7E">
            <w:r>
              <w:t>110,72</w:t>
            </w:r>
          </w:p>
        </w:tc>
        <w:tc>
          <w:tcPr>
            <w:tcW w:w="2238" w:type="dxa"/>
          </w:tcPr>
          <w:p w:rsidR="00F912D1" w:rsidRDefault="00F912D1" w:rsidP="00E32E7E">
            <w:r>
              <w:t>5,54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581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смена сгона в комплекте ф15 на трубопроводе х/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F912D1" w:rsidRDefault="00F912D1" w:rsidP="00E32E7E">
            <w:r>
              <w:t xml:space="preserve">Сгон ф15 </w:t>
            </w:r>
          </w:p>
        </w:tc>
        <w:tc>
          <w:tcPr>
            <w:tcW w:w="746" w:type="dxa"/>
          </w:tcPr>
          <w:p w:rsidR="00F912D1" w:rsidRDefault="00F912D1" w:rsidP="00E32E7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912D1" w:rsidRDefault="00F912D1" w:rsidP="00E32E7E">
            <w:r>
              <w:t>1</w:t>
            </w:r>
          </w:p>
        </w:tc>
        <w:tc>
          <w:tcPr>
            <w:tcW w:w="1824" w:type="dxa"/>
          </w:tcPr>
          <w:p w:rsidR="00F912D1" w:rsidRDefault="00F912D1" w:rsidP="00E32E7E">
            <w:r>
              <w:t>15</w:t>
            </w:r>
          </w:p>
        </w:tc>
        <w:tc>
          <w:tcPr>
            <w:tcW w:w="2238" w:type="dxa"/>
          </w:tcPr>
          <w:p w:rsidR="00F912D1" w:rsidRDefault="00F912D1" w:rsidP="00E32E7E">
            <w:r>
              <w:t>15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581" w:type="dxa"/>
          </w:tcPr>
          <w:p w:rsidR="00F912D1" w:rsidRDefault="00F912D1" w:rsidP="00E32E7E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F912D1" w:rsidRDefault="00F912D1" w:rsidP="00E32E7E">
            <w:r>
              <w:t>лен</w:t>
            </w:r>
          </w:p>
        </w:tc>
        <w:tc>
          <w:tcPr>
            <w:tcW w:w="746" w:type="dxa"/>
          </w:tcPr>
          <w:p w:rsidR="00F912D1" w:rsidRDefault="00F912D1" w:rsidP="00E32E7E">
            <w:r>
              <w:t>кг</w:t>
            </w:r>
          </w:p>
        </w:tc>
        <w:tc>
          <w:tcPr>
            <w:tcW w:w="1287" w:type="dxa"/>
          </w:tcPr>
          <w:p w:rsidR="00F912D1" w:rsidRDefault="00F912D1" w:rsidP="00E32E7E">
            <w:r>
              <w:t>0,05</w:t>
            </w:r>
          </w:p>
        </w:tc>
        <w:tc>
          <w:tcPr>
            <w:tcW w:w="1824" w:type="dxa"/>
          </w:tcPr>
          <w:p w:rsidR="00F912D1" w:rsidRDefault="00F912D1" w:rsidP="00E32E7E">
            <w:r>
              <w:t>63,56</w:t>
            </w:r>
          </w:p>
        </w:tc>
        <w:tc>
          <w:tcPr>
            <w:tcW w:w="2238" w:type="dxa"/>
          </w:tcPr>
          <w:p w:rsidR="00F912D1" w:rsidRDefault="00F912D1" w:rsidP="00E32E7E">
            <w:r>
              <w:t>3,17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581" w:type="dxa"/>
          </w:tcPr>
          <w:p w:rsidR="00F912D1" w:rsidRDefault="00F912D1" w:rsidP="00E32E7E"/>
        </w:tc>
        <w:tc>
          <w:tcPr>
            <w:tcW w:w="3544" w:type="dxa"/>
          </w:tcPr>
          <w:p w:rsidR="00F912D1" w:rsidRDefault="00F912D1" w:rsidP="00E32E7E">
            <w:r>
              <w:t>Муфта ф15</w:t>
            </w:r>
          </w:p>
        </w:tc>
        <w:tc>
          <w:tcPr>
            <w:tcW w:w="746" w:type="dxa"/>
          </w:tcPr>
          <w:p w:rsidR="00F912D1" w:rsidRDefault="00F912D1" w:rsidP="00E32E7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912D1" w:rsidRDefault="00F912D1" w:rsidP="00E32E7E">
            <w:r>
              <w:t>1</w:t>
            </w:r>
          </w:p>
        </w:tc>
        <w:tc>
          <w:tcPr>
            <w:tcW w:w="1824" w:type="dxa"/>
          </w:tcPr>
          <w:p w:rsidR="00F912D1" w:rsidRDefault="00F912D1" w:rsidP="00E32E7E">
            <w:r>
              <w:t>15</w:t>
            </w:r>
          </w:p>
        </w:tc>
        <w:tc>
          <w:tcPr>
            <w:tcW w:w="2238" w:type="dxa"/>
          </w:tcPr>
          <w:p w:rsidR="00F912D1" w:rsidRDefault="00F912D1" w:rsidP="00E32E7E">
            <w:r>
              <w:t>15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581" w:type="dxa"/>
          </w:tcPr>
          <w:p w:rsidR="00F912D1" w:rsidRDefault="00F912D1" w:rsidP="00E32E7E"/>
        </w:tc>
        <w:tc>
          <w:tcPr>
            <w:tcW w:w="3544" w:type="dxa"/>
          </w:tcPr>
          <w:p w:rsidR="00F912D1" w:rsidRDefault="00F912D1" w:rsidP="00E32E7E">
            <w:proofErr w:type="gramStart"/>
            <w:r>
              <w:t>к</w:t>
            </w:r>
            <w:proofErr w:type="gramEnd"/>
            <w:r>
              <w:t>/гайка ф15</w:t>
            </w:r>
          </w:p>
        </w:tc>
        <w:tc>
          <w:tcPr>
            <w:tcW w:w="746" w:type="dxa"/>
          </w:tcPr>
          <w:p w:rsidR="00F912D1" w:rsidRDefault="00F912D1" w:rsidP="00E32E7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912D1" w:rsidRDefault="00F912D1" w:rsidP="00E32E7E">
            <w:r>
              <w:t>1</w:t>
            </w:r>
          </w:p>
        </w:tc>
        <w:tc>
          <w:tcPr>
            <w:tcW w:w="1824" w:type="dxa"/>
          </w:tcPr>
          <w:p w:rsidR="00F912D1" w:rsidRDefault="00F912D1" w:rsidP="00E32E7E">
            <w:r>
              <w:t>7</w:t>
            </w:r>
          </w:p>
        </w:tc>
        <w:tc>
          <w:tcPr>
            <w:tcW w:w="2238" w:type="dxa"/>
          </w:tcPr>
          <w:p w:rsidR="00F912D1" w:rsidRDefault="00F912D1" w:rsidP="00E32E7E">
            <w:r>
              <w:t>7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581" w:type="dxa"/>
          </w:tcPr>
          <w:p w:rsidR="00F912D1" w:rsidRDefault="00F912D1" w:rsidP="00E32E7E">
            <w:pPr>
              <w:rPr>
                <w:lang w:eastAsia="en-US"/>
              </w:rPr>
            </w:pPr>
            <w:r>
              <w:rPr>
                <w:lang w:eastAsia="en-US"/>
              </w:rPr>
              <w:t>стравливание воздушных пробок из системы отопления и гор/воды</w:t>
            </w:r>
          </w:p>
        </w:tc>
        <w:tc>
          <w:tcPr>
            <w:tcW w:w="3544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581" w:type="dxa"/>
          </w:tcPr>
          <w:p w:rsidR="00F912D1" w:rsidRDefault="00F912D1" w:rsidP="00E32E7E"/>
        </w:tc>
        <w:tc>
          <w:tcPr>
            <w:tcW w:w="3544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>
            <w:r>
              <w:t>итого</w:t>
            </w:r>
          </w:p>
        </w:tc>
        <w:tc>
          <w:tcPr>
            <w:tcW w:w="2238" w:type="dxa"/>
          </w:tcPr>
          <w:p w:rsidR="00F912D1" w:rsidRDefault="00F912D1" w:rsidP="00E32E7E">
            <w:r>
              <w:t>157,94</w:t>
            </w:r>
          </w:p>
        </w:tc>
      </w:tr>
      <w:tr w:rsidR="00F912D1" w:rsidTr="00E32E7E">
        <w:tc>
          <w:tcPr>
            <w:tcW w:w="630" w:type="dxa"/>
          </w:tcPr>
          <w:p w:rsidR="00F912D1" w:rsidRDefault="00F912D1" w:rsidP="00E32E7E"/>
        </w:tc>
        <w:tc>
          <w:tcPr>
            <w:tcW w:w="4581" w:type="dxa"/>
          </w:tcPr>
          <w:p w:rsidR="00F912D1" w:rsidRDefault="00F912D1" w:rsidP="00E32E7E"/>
        </w:tc>
        <w:tc>
          <w:tcPr>
            <w:tcW w:w="3544" w:type="dxa"/>
          </w:tcPr>
          <w:p w:rsidR="00F912D1" w:rsidRDefault="00F912D1" w:rsidP="00E32E7E"/>
        </w:tc>
        <w:tc>
          <w:tcPr>
            <w:tcW w:w="746" w:type="dxa"/>
          </w:tcPr>
          <w:p w:rsidR="00F912D1" w:rsidRDefault="00F912D1" w:rsidP="00E32E7E"/>
        </w:tc>
        <w:tc>
          <w:tcPr>
            <w:tcW w:w="1287" w:type="dxa"/>
          </w:tcPr>
          <w:p w:rsidR="00F912D1" w:rsidRDefault="00F912D1" w:rsidP="00E32E7E"/>
        </w:tc>
        <w:tc>
          <w:tcPr>
            <w:tcW w:w="1824" w:type="dxa"/>
          </w:tcPr>
          <w:p w:rsidR="00F912D1" w:rsidRDefault="00F912D1" w:rsidP="00E32E7E"/>
        </w:tc>
        <w:tc>
          <w:tcPr>
            <w:tcW w:w="2238" w:type="dxa"/>
          </w:tcPr>
          <w:p w:rsidR="00F912D1" w:rsidRDefault="00F912D1" w:rsidP="00E32E7E"/>
        </w:tc>
      </w:tr>
    </w:tbl>
    <w:p w:rsidR="00F912D1" w:rsidRDefault="00F912D1" w:rsidP="00F912D1">
      <w:r>
        <w:t>Инженер</w:t>
      </w:r>
    </w:p>
    <w:p w:rsidR="00F912D1" w:rsidRDefault="00F912D1" w:rsidP="00F912D1">
      <w:r>
        <w:t>Мастер</w:t>
      </w:r>
    </w:p>
    <w:p w:rsidR="00F912D1" w:rsidRDefault="00F912D1" w:rsidP="00F912D1">
      <w:r>
        <w:t>Рабочий</w:t>
      </w:r>
    </w:p>
    <w:p w:rsidR="00F912D1" w:rsidRPr="008A159A" w:rsidRDefault="00F912D1" w:rsidP="00F912D1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B2CD8" w:rsidRDefault="00FB2CD8">
      <w:bookmarkStart w:id="0" w:name="_GoBack"/>
      <w:bookmarkEnd w:id="0"/>
    </w:p>
    <w:sectPr w:rsidR="00FB2CD8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9B"/>
    <w:rsid w:val="00310F9B"/>
    <w:rsid w:val="00F912D1"/>
    <w:rsid w:val="00FB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1438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2017-11-27T05:49:00Z</dcterms:created>
  <dcterms:modified xsi:type="dcterms:W3CDTF">2017-11-27T05:51:00Z</dcterms:modified>
</cp:coreProperties>
</file>