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69" w:rsidRPr="003C2414" w:rsidRDefault="00AC0C69" w:rsidP="00AC0C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3C2414">
        <w:rPr>
          <w:rFonts w:ascii="Times New Roman" w:hAnsi="Times New Roman" w:cs="Times New Roman"/>
          <w:sz w:val="24"/>
          <w:szCs w:val="24"/>
        </w:rPr>
        <w:t>Утверждаю начальника ЖЭУ-8___________П.В.Акулов</w:t>
      </w:r>
    </w:p>
    <w:p w:rsidR="00AC0C69" w:rsidRPr="003C2414" w:rsidRDefault="00AC0C69" w:rsidP="00AC0C6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2414">
        <w:rPr>
          <w:rFonts w:ascii="Times New Roman" w:hAnsi="Times New Roman" w:cs="Times New Roman"/>
          <w:sz w:val="24"/>
          <w:szCs w:val="24"/>
        </w:rPr>
        <w:t xml:space="preserve">Перечень, стоимость материалов используемых на МКД    Абашева </w:t>
      </w:r>
      <w:proofErr w:type="gramStart"/>
      <w:r w:rsidRPr="003C2414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3C2414">
        <w:rPr>
          <w:rFonts w:ascii="Times New Roman" w:hAnsi="Times New Roman" w:cs="Times New Roman"/>
          <w:sz w:val="24"/>
          <w:szCs w:val="24"/>
        </w:rPr>
        <w:t xml:space="preserve"> а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24"/>
          <w:szCs w:val="24"/>
        </w:rPr>
        <w:t>апрель</w:t>
      </w:r>
      <w:r w:rsidRPr="003C241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C2414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Style w:val="a3"/>
        <w:tblW w:w="16302" w:type="dxa"/>
        <w:tblInd w:w="-601" w:type="dxa"/>
        <w:tblLook w:val="04A0" w:firstRow="1" w:lastRow="0" w:firstColumn="1" w:lastColumn="0" w:noHBand="0" w:noVBand="1"/>
      </w:tblPr>
      <w:tblGrid>
        <w:gridCol w:w="561"/>
        <w:gridCol w:w="4397"/>
        <w:gridCol w:w="4396"/>
        <w:gridCol w:w="1211"/>
        <w:gridCol w:w="1759"/>
        <w:gridCol w:w="2048"/>
        <w:gridCol w:w="1930"/>
      </w:tblGrid>
      <w:tr w:rsidR="00AC0C69" w:rsidRPr="003C2414" w:rsidTr="00E1389A"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C0C69" w:rsidRPr="003C2414" w:rsidTr="00E1389A"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забора</w:t>
            </w: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электроды</w:t>
            </w: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147,00</w:t>
            </w:r>
          </w:p>
        </w:tc>
      </w:tr>
      <w:tr w:rsidR="00AC0C69" w:rsidRPr="003C2414" w:rsidTr="00E1389A"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клапана мусор,</w:t>
            </w: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клапан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2292,4</w:t>
            </w: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2292,4</w:t>
            </w:r>
          </w:p>
        </w:tc>
      </w:tr>
      <w:tr w:rsidR="00AC0C69" w:rsidRPr="003C2414" w:rsidTr="00E1389A"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контейнеров для мусора</w:t>
            </w: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электроды</w:t>
            </w: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147,00</w:t>
            </w:r>
          </w:p>
        </w:tc>
      </w:tr>
      <w:tr w:rsidR="00AC0C69" w:rsidRPr="003C2414" w:rsidTr="00E1389A"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задвижек</w:t>
            </w: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болты</w:t>
            </w: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72,03</w:t>
            </w: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43,22</w:t>
            </w:r>
          </w:p>
        </w:tc>
      </w:tr>
      <w:tr w:rsidR="00AC0C69" w:rsidRPr="003C2414" w:rsidTr="00E1389A"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гайки</w:t>
            </w: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109,32</w:t>
            </w: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32,79</w:t>
            </w:r>
          </w:p>
        </w:tc>
      </w:tr>
      <w:tr w:rsidR="00AC0C69" w:rsidRPr="003C2414" w:rsidTr="00E1389A"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  <w:proofErr w:type="spellEnd"/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 Ø40</w:t>
            </w: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13,98</w:t>
            </w: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13,98</w:t>
            </w:r>
          </w:p>
        </w:tc>
      </w:tr>
      <w:tr w:rsidR="00AC0C69" w:rsidRPr="003C2414" w:rsidTr="00E1389A"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трубаØ40</w:t>
            </w: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732,5</w:t>
            </w:r>
          </w:p>
        </w:tc>
      </w:tr>
      <w:tr w:rsidR="00AC0C69" w:rsidRPr="003C2414" w:rsidTr="00E1389A"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скамеек</w:t>
            </w: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шурупы</w:t>
            </w: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AC0C69" w:rsidRPr="003C2414" w:rsidTr="00E1389A">
        <w:tc>
          <w:tcPr>
            <w:tcW w:w="561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гвозди</w:t>
            </w: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9,74</w:t>
            </w:r>
          </w:p>
        </w:tc>
      </w:tr>
      <w:tr w:rsidR="00AC0C69" w:rsidRPr="003C2414" w:rsidTr="00E1389A">
        <w:trPr>
          <w:trHeight w:val="295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E24422" w:rsidRDefault="00AC0C69" w:rsidP="00E1389A">
            <w:pPr>
              <w:tabs>
                <w:tab w:val="left" w:pos="28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44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3419,4</w:t>
            </w:r>
          </w:p>
        </w:tc>
      </w:tr>
      <w:tr w:rsidR="00AC0C69" w:rsidRPr="003C2414" w:rsidTr="00E1389A">
        <w:trPr>
          <w:trHeight w:val="295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trHeight w:val="295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обходов и осмотров:</w:t>
            </w: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</w:t>
            </w: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(2015)</w:t>
            </w: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AC0C69" w:rsidRPr="003C2414" w:rsidTr="00E1389A"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выключатель (2015)</w:t>
            </w: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30,43</w:t>
            </w: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30,43</w:t>
            </w:r>
          </w:p>
        </w:tc>
      </w:tr>
      <w:tr w:rsidR="00AC0C69" w:rsidRPr="003C2414" w:rsidTr="00E1389A"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побелка деревьев и бордюров</w:t>
            </w: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известь(2016)</w:t>
            </w:r>
          </w:p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кисть(2027)</w:t>
            </w: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10,49</w:t>
            </w:r>
          </w:p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157,35</w:t>
            </w:r>
          </w:p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AC0C69" w:rsidRPr="003C2414" w:rsidTr="00E1389A"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для пола(2016)</w:t>
            </w: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37,29</w:t>
            </w: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55,94</w:t>
            </w:r>
          </w:p>
        </w:tc>
      </w:tr>
      <w:tr w:rsidR="00AC0C69" w:rsidRPr="003C2414" w:rsidTr="00E1389A"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забор(2020)</w:t>
            </w: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261,46</w:t>
            </w: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2091,66</w:t>
            </w:r>
          </w:p>
        </w:tc>
      </w:tr>
      <w:tr w:rsidR="00AC0C69" w:rsidRPr="003C2414" w:rsidTr="00E1389A">
        <w:trPr>
          <w:trHeight w:val="88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trHeight w:val="399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E24422" w:rsidRDefault="00AC0C69" w:rsidP="00E1389A">
            <w:pPr>
              <w:tabs>
                <w:tab w:val="left" w:pos="3055"/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44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Pr="00F87C70" w:rsidRDefault="00AC0C69" w:rsidP="00E1389A">
            <w:pPr>
              <w:ind w:firstLine="708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2481,88</w:t>
            </w:r>
          </w:p>
        </w:tc>
      </w:tr>
      <w:tr w:rsidR="00AC0C69" w:rsidRPr="003C2414" w:rsidTr="00E1389A"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C11540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Pr="00C11540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Pr="00C11540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Pr="00C11540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Pr="00C11540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0C69" w:rsidRPr="003C2414" w:rsidRDefault="00AC0C69" w:rsidP="00AC0C69">
      <w:pPr>
        <w:tabs>
          <w:tab w:val="left" w:pos="109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C0C69" w:rsidRPr="003C2414" w:rsidRDefault="00AC0C69" w:rsidP="00AC0C6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414">
        <w:rPr>
          <w:rFonts w:ascii="Times New Roman" w:hAnsi="Times New Roman" w:cs="Times New Roman"/>
          <w:sz w:val="24"/>
          <w:szCs w:val="24"/>
        </w:rPr>
        <w:t xml:space="preserve">Инженер                                          </w:t>
      </w:r>
      <w:proofErr w:type="spellStart"/>
      <w:r w:rsidRPr="003C2414">
        <w:rPr>
          <w:rFonts w:ascii="Times New Roman" w:hAnsi="Times New Roman" w:cs="Times New Roman"/>
          <w:sz w:val="24"/>
          <w:szCs w:val="24"/>
        </w:rPr>
        <w:t>В.П.Ермолин</w:t>
      </w:r>
      <w:proofErr w:type="spellEnd"/>
    </w:p>
    <w:p w:rsidR="00AC0C69" w:rsidRPr="003C2414" w:rsidRDefault="00AC0C69" w:rsidP="00AC0C6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414">
        <w:rPr>
          <w:rFonts w:ascii="Times New Roman" w:hAnsi="Times New Roman" w:cs="Times New Roman"/>
          <w:sz w:val="24"/>
          <w:szCs w:val="24"/>
        </w:rPr>
        <w:t xml:space="preserve">Мастер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А.А.Грапиненков</w:t>
      </w:r>
      <w:proofErr w:type="spellEnd"/>
    </w:p>
    <w:p w:rsidR="00AC0C69" w:rsidRPr="003C2414" w:rsidRDefault="00AC0C69" w:rsidP="00AC0C6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414">
        <w:rPr>
          <w:rFonts w:ascii="Times New Roman" w:hAnsi="Times New Roman" w:cs="Times New Roman"/>
          <w:sz w:val="24"/>
          <w:szCs w:val="24"/>
        </w:rPr>
        <w:t xml:space="preserve">Рабочий                                            </w:t>
      </w:r>
      <w:proofErr w:type="spellStart"/>
      <w:r w:rsidRPr="003C2414">
        <w:rPr>
          <w:rFonts w:ascii="Times New Roman" w:hAnsi="Times New Roman" w:cs="Times New Roman"/>
          <w:sz w:val="24"/>
          <w:szCs w:val="24"/>
        </w:rPr>
        <w:t>С.В.Растегаев</w:t>
      </w:r>
      <w:proofErr w:type="spellEnd"/>
    </w:p>
    <w:p w:rsidR="00AC0C69" w:rsidRPr="003C2414" w:rsidRDefault="00AC0C69" w:rsidP="00AC0C6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414">
        <w:rPr>
          <w:rFonts w:ascii="Times New Roman" w:hAnsi="Times New Roman" w:cs="Times New Roman"/>
          <w:sz w:val="24"/>
          <w:szCs w:val="24"/>
        </w:rPr>
        <w:t>Старший по дому (подъезду) подписи</w:t>
      </w:r>
    </w:p>
    <w:p w:rsidR="00AC0C69" w:rsidRPr="003C2414" w:rsidRDefault="00AC0C69" w:rsidP="00AC0C6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0C69" w:rsidRPr="003C2414" w:rsidRDefault="00AC0C69" w:rsidP="00AC0C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3C2414">
        <w:rPr>
          <w:rFonts w:ascii="Times New Roman" w:hAnsi="Times New Roman" w:cs="Times New Roman"/>
          <w:sz w:val="24"/>
          <w:szCs w:val="24"/>
        </w:rPr>
        <w:t>Утверждаю начальника ЖЭУ-8___________П.В.Акулов</w:t>
      </w:r>
    </w:p>
    <w:p w:rsidR="00AC0C69" w:rsidRPr="003C2414" w:rsidRDefault="00AC0C69" w:rsidP="00AC0C6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2414">
        <w:rPr>
          <w:rFonts w:ascii="Times New Roman" w:hAnsi="Times New Roman" w:cs="Times New Roman"/>
          <w:sz w:val="24"/>
          <w:szCs w:val="24"/>
        </w:rPr>
        <w:t xml:space="preserve">Перечень, стоимость материалов используемых на МКД    Абашева </w:t>
      </w:r>
      <w:proofErr w:type="gramStart"/>
      <w:r w:rsidRPr="003C2414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3C2414">
        <w:rPr>
          <w:rFonts w:ascii="Times New Roman" w:hAnsi="Times New Roman" w:cs="Times New Roman"/>
          <w:sz w:val="24"/>
          <w:szCs w:val="24"/>
        </w:rPr>
        <w:t xml:space="preserve"> а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24"/>
          <w:szCs w:val="24"/>
        </w:rPr>
        <w:t>май</w:t>
      </w:r>
      <w:r w:rsidRPr="003C241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C2414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Style w:val="a3"/>
        <w:tblW w:w="16302" w:type="dxa"/>
        <w:tblInd w:w="-601" w:type="dxa"/>
        <w:tblLook w:val="04A0" w:firstRow="1" w:lastRow="0" w:firstColumn="1" w:lastColumn="0" w:noHBand="0" w:noVBand="1"/>
      </w:tblPr>
      <w:tblGrid>
        <w:gridCol w:w="561"/>
        <w:gridCol w:w="4397"/>
        <w:gridCol w:w="4396"/>
        <w:gridCol w:w="1211"/>
        <w:gridCol w:w="1759"/>
        <w:gridCol w:w="2048"/>
        <w:gridCol w:w="1930"/>
      </w:tblGrid>
      <w:tr w:rsidR="00AC0C69" w:rsidRPr="003C2414" w:rsidTr="00E1389A">
        <w:trPr>
          <w:trHeight w:val="736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C0C69" w:rsidRPr="003C2414" w:rsidTr="00E1389A"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ацетилен</w:t>
            </w: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440,68</w:t>
            </w: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88,14</w:t>
            </w:r>
          </w:p>
        </w:tc>
      </w:tr>
      <w:tr w:rsidR="00AC0C69" w:rsidRPr="003C2414" w:rsidTr="00E1389A"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79,10</w:t>
            </w: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55,37</w:t>
            </w:r>
          </w:p>
        </w:tc>
      </w:tr>
      <w:tr w:rsidR="00AC0C69" w:rsidRPr="003C2414" w:rsidTr="00E1389A"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орволока</w:t>
            </w:r>
            <w:proofErr w:type="spellEnd"/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62,92</w:t>
            </w: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25,17</w:t>
            </w:r>
          </w:p>
        </w:tc>
      </w:tr>
      <w:tr w:rsidR="00AC0C69" w:rsidRPr="003C2414" w:rsidTr="00E1389A"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покраска узлов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трубопров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78,81</w:t>
            </w: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</w:tr>
      <w:tr w:rsidR="00AC0C69" w:rsidRPr="003C2414" w:rsidTr="00E1389A"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кранов</w:t>
            </w: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кранØ25</w:t>
            </w: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368,54</w:t>
            </w: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368,54</w:t>
            </w:r>
          </w:p>
        </w:tc>
      </w:tr>
      <w:tr w:rsidR="00AC0C69" w:rsidRPr="003C2414" w:rsidTr="00E1389A"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кранØ20</w:t>
            </w: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199,22</w:t>
            </w: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199,22</w:t>
            </w:r>
          </w:p>
        </w:tc>
      </w:tr>
      <w:tr w:rsidR="00AC0C69" w:rsidRPr="003C2414" w:rsidTr="00E1389A"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резьбаØ20</w:t>
            </w: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AC0C69" w:rsidRPr="003C2414" w:rsidTr="00E1389A"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мусорных баков</w:t>
            </w: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 колёс</w:t>
            </w: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389,83</w:t>
            </w: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1559,32</w:t>
            </w:r>
          </w:p>
        </w:tc>
      </w:tr>
      <w:tr w:rsidR="00AC0C69" w:rsidRPr="003C2414" w:rsidTr="00E1389A"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заблиновка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c>
          <w:tcPr>
            <w:tcW w:w="561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trHeight w:val="295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E24422" w:rsidRDefault="00AC0C69" w:rsidP="00E1389A">
            <w:pPr>
              <w:tabs>
                <w:tab w:val="left" w:pos="28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44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2340,1</w:t>
            </w:r>
          </w:p>
        </w:tc>
      </w:tr>
      <w:tr w:rsidR="00AC0C69" w:rsidRPr="003C2414" w:rsidTr="00E1389A">
        <w:trPr>
          <w:trHeight w:val="295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trHeight w:val="295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обходов и осмотров:</w:t>
            </w: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перчатки(2025)</w:t>
            </w: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</w:tr>
      <w:tr w:rsidR="00AC0C69" w:rsidRPr="003C2414" w:rsidTr="00E1389A"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trHeight w:val="88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trHeight w:val="399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E24422" w:rsidRDefault="00AC0C69" w:rsidP="00E1389A">
            <w:pPr>
              <w:tabs>
                <w:tab w:val="left" w:pos="3055"/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44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Pr="00F87C70" w:rsidRDefault="00AC0C69" w:rsidP="00E1389A">
            <w:pPr>
              <w:ind w:firstLine="708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13,56</w:t>
            </w:r>
          </w:p>
        </w:tc>
      </w:tr>
      <w:tr w:rsidR="00AC0C69" w:rsidRPr="003C2414" w:rsidTr="00E1389A"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C11540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Pr="00C11540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Pr="00C11540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Pr="00C11540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Pr="00C11540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0C69" w:rsidRPr="003C2414" w:rsidRDefault="00AC0C69" w:rsidP="00AC0C69">
      <w:pPr>
        <w:tabs>
          <w:tab w:val="left" w:pos="109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C0C69" w:rsidRPr="003C2414" w:rsidRDefault="00AC0C69" w:rsidP="00AC0C6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414">
        <w:rPr>
          <w:rFonts w:ascii="Times New Roman" w:hAnsi="Times New Roman" w:cs="Times New Roman"/>
          <w:sz w:val="24"/>
          <w:szCs w:val="24"/>
        </w:rPr>
        <w:t xml:space="preserve">Инженер                                          </w:t>
      </w:r>
      <w:proofErr w:type="spellStart"/>
      <w:r w:rsidRPr="003C2414">
        <w:rPr>
          <w:rFonts w:ascii="Times New Roman" w:hAnsi="Times New Roman" w:cs="Times New Roman"/>
          <w:sz w:val="24"/>
          <w:szCs w:val="24"/>
        </w:rPr>
        <w:t>В.П.Ермолин</w:t>
      </w:r>
      <w:proofErr w:type="spellEnd"/>
    </w:p>
    <w:p w:rsidR="00AC0C69" w:rsidRPr="003C2414" w:rsidRDefault="00AC0C69" w:rsidP="00AC0C6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414">
        <w:rPr>
          <w:rFonts w:ascii="Times New Roman" w:hAnsi="Times New Roman" w:cs="Times New Roman"/>
          <w:sz w:val="24"/>
          <w:szCs w:val="24"/>
        </w:rPr>
        <w:t xml:space="preserve">Мастер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А.А.Грапиненков</w:t>
      </w:r>
      <w:proofErr w:type="spellEnd"/>
    </w:p>
    <w:p w:rsidR="00AC0C69" w:rsidRPr="003C2414" w:rsidRDefault="00AC0C69" w:rsidP="00AC0C6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414">
        <w:rPr>
          <w:rFonts w:ascii="Times New Roman" w:hAnsi="Times New Roman" w:cs="Times New Roman"/>
          <w:sz w:val="24"/>
          <w:szCs w:val="24"/>
        </w:rPr>
        <w:t xml:space="preserve">Рабочий                                            </w:t>
      </w:r>
      <w:proofErr w:type="spellStart"/>
      <w:r w:rsidRPr="003C2414">
        <w:rPr>
          <w:rFonts w:ascii="Times New Roman" w:hAnsi="Times New Roman" w:cs="Times New Roman"/>
          <w:sz w:val="24"/>
          <w:szCs w:val="24"/>
        </w:rPr>
        <w:t>С.В.Растегаев</w:t>
      </w:r>
      <w:proofErr w:type="spellEnd"/>
    </w:p>
    <w:p w:rsidR="00AC0C69" w:rsidRPr="003C2414" w:rsidRDefault="00AC0C69" w:rsidP="00AC0C6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414">
        <w:rPr>
          <w:rFonts w:ascii="Times New Roman" w:hAnsi="Times New Roman" w:cs="Times New Roman"/>
          <w:sz w:val="24"/>
          <w:szCs w:val="24"/>
        </w:rPr>
        <w:t>Старший по дому (подъезду) подписи</w:t>
      </w:r>
    </w:p>
    <w:p w:rsidR="00AC0C69" w:rsidRPr="003C2414" w:rsidRDefault="00AC0C69" w:rsidP="00AC0C6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0C69" w:rsidRPr="003C2414" w:rsidRDefault="00AC0C69" w:rsidP="00AC0C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3C2414">
        <w:rPr>
          <w:rFonts w:ascii="Times New Roman" w:hAnsi="Times New Roman" w:cs="Times New Roman"/>
          <w:sz w:val="24"/>
          <w:szCs w:val="24"/>
        </w:rPr>
        <w:t>Утверждаю начал</w:t>
      </w:r>
      <w:r>
        <w:rPr>
          <w:rFonts w:ascii="Times New Roman" w:hAnsi="Times New Roman" w:cs="Times New Roman"/>
          <w:sz w:val="24"/>
          <w:szCs w:val="24"/>
        </w:rPr>
        <w:t>ьника ЖЭУ-8___________А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,Куликова</w:t>
      </w:r>
    </w:p>
    <w:p w:rsidR="00AC0C69" w:rsidRPr="003C2414" w:rsidRDefault="00AC0C69" w:rsidP="00AC0C6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2414">
        <w:rPr>
          <w:rFonts w:ascii="Times New Roman" w:hAnsi="Times New Roman" w:cs="Times New Roman"/>
          <w:sz w:val="24"/>
          <w:szCs w:val="24"/>
        </w:rPr>
        <w:lastRenderedPageBreak/>
        <w:t xml:space="preserve">Перечень, стоимость материалов используемых на МКД    Абашева </w:t>
      </w:r>
      <w:proofErr w:type="gramStart"/>
      <w:r w:rsidRPr="003C2414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3C2414">
        <w:rPr>
          <w:rFonts w:ascii="Times New Roman" w:hAnsi="Times New Roman" w:cs="Times New Roman"/>
          <w:sz w:val="24"/>
          <w:szCs w:val="24"/>
        </w:rPr>
        <w:t xml:space="preserve"> а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24"/>
          <w:szCs w:val="24"/>
        </w:rPr>
        <w:t>Июнь</w:t>
      </w:r>
      <w:r w:rsidRPr="003C241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C2414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Style w:val="a3"/>
        <w:tblW w:w="25952" w:type="dxa"/>
        <w:tblInd w:w="-601" w:type="dxa"/>
        <w:tblLook w:val="04A0" w:firstRow="1" w:lastRow="0" w:firstColumn="1" w:lastColumn="0" w:noHBand="0" w:noVBand="1"/>
      </w:tblPr>
      <w:tblGrid>
        <w:gridCol w:w="561"/>
        <w:gridCol w:w="4397"/>
        <w:gridCol w:w="4396"/>
        <w:gridCol w:w="1211"/>
        <w:gridCol w:w="1759"/>
        <w:gridCol w:w="2048"/>
        <w:gridCol w:w="1930"/>
        <w:gridCol w:w="1930"/>
        <w:gridCol w:w="1930"/>
        <w:gridCol w:w="1930"/>
        <w:gridCol w:w="1930"/>
        <w:gridCol w:w="1930"/>
      </w:tblGrid>
      <w:tr w:rsidR="00AC0C69" w:rsidRPr="003C2414" w:rsidTr="00E1389A">
        <w:trPr>
          <w:gridAfter w:val="5"/>
          <w:wAfter w:w="9650" w:type="dxa"/>
          <w:trHeight w:val="736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C0C69" w:rsidRPr="003C2414" w:rsidTr="00E1389A">
        <w:trPr>
          <w:gridAfter w:val="5"/>
          <w:wAfter w:w="9650" w:type="dxa"/>
          <w:trHeight w:val="88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межпанельных швов</w:t>
            </w: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герметик</w:t>
            </w: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117,33</w:t>
            </w: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1759,95</w:t>
            </w: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тепловых и водяных узлов</w:t>
            </w: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эмаль чёрная</w:t>
            </w: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254,25</w:t>
            </w: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лён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сантехнич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255,93</w:t>
            </w: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51,18</w:t>
            </w: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вентельØ25</w:t>
            </w: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368,54</w:t>
            </w: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737,08</w:t>
            </w: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техпластина</w:t>
            </w:r>
            <w:proofErr w:type="spellEnd"/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82,47</w:t>
            </w: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140,19</w:t>
            </w: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trHeight w:val="295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E24422" w:rsidRDefault="00AC0C69" w:rsidP="00E1389A">
            <w:pPr>
              <w:tabs>
                <w:tab w:val="left" w:pos="28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44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2942,65</w:t>
            </w: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trHeight w:val="295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  <w:trHeight w:val="295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обходов и осмотров:</w:t>
            </w: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перчатки(2025)</w:t>
            </w: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лампы(2015)</w:t>
            </w: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метла(2019)</w:t>
            </w: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144,07</w:t>
            </w: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144,07</w:t>
            </w: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шлифшкурка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C69" w:rsidRPr="003C2414" w:rsidTr="00E1389A">
        <w:trPr>
          <w:gridAfter w:val="5"/>
          <w:wAfter w:w="9650" w:type="dxa"/>
          <w:trHeight w:val="88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  <w:trHeight w:val="399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E24422" w:rsidRDefault="00AC0C69" w:rsidP="00E1389A">
            <w:pPr>
              <w:tabs>
                <w:tab w:val="left" w:pos="3055"/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44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Pr="00F87C70" w:rsidRDefault="00AC0C69" w:rsidP="00E1389A">
            <w:pPr>
              <w:ind w:firstLine="708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238,54</w:t>
            </w: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C11540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Pr="00C11540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Pr="00C11540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Pr="00C11540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Pr="00C11540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0C69" w:rsidRPr="003C2414" w:rsidRDefault="00AC0C69" w:rsidP="00AC0C69">
      <w:pPr>
        <w:tabs>
          <w:tab w:val="left" w:pos="109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C0C69" w:rsidRPr="003C2414" w:rsidRDefault="00AC0C69" w:rsidP="00AC0C6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414">
        <w:rPr>
          <w:rFonts w:ascii="Times New Roman" w:hAnsi="Times New Roman" w:cs="Times New Roman"/>
          <w:sz w:val="24"/>
          <w:szCs w:val="24"/>
        </w:rPr>
        <w:t xml:space="preserve">Инженер                                          </w:t>
      </w:r>
      <w:proofErr w:type="spellStart"/>
      <w:r w:rsidRPr="003C2414">
        <w:rPr>
          <w:rFonts w:ascii="Times New Roman" w:hAnsi="Times New Roman" w:cs="Times New Roman"/>
          <w:sz w:val="24"/>
          <w:szCs w:val="24"/>
        </w:rPr>
        <w:t>В.П.Ермолин</w:t>
      </w:r>
      <w:proofErr w:type="spellEnd"/>
    </w:p>
    <w:p w:rsidR="00AC0C69" w:rsidRPr="003C2414" w:rsidRDefault="00AC0C69" w:rsidP="00AC0C6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414">
        <w:rPr>
          <w:rFonts w:ascii="Times New Roman" w:hAnsi="Times New Roman" w:cs="Times New Roman"/>
          <w:sz w:val="24"/>
          <w:szCs w:val="24"/>
        </w:rPr>
        <w:t xml:space="preserve">Мастер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А.А.Грапиненков</w:t>
      </w:r>
      <w:proofErr w:type="spellEnd"/>
    </w:p>
    <w:p w:rsidR="00AC0C69" w:rsidRPr="003C2414" w:rsidRDefault="00AC0C69" w:rsidP="00AC0C6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414">
        <w:rPr>
          <w:rFonts w:ascii="Times New Roman" w:hAnsi="Times New Roman" w:cs="Times New Roman"/>
          <w:sz w:val="24"/>
          <w:szCs w:val="24"/>
        </w:rPr>
        <w:t xml:space="preserve">Рабочий                                            </w:t>
      </w:r>
      <w:proofErr w:type="spellStart"/>
      <w:r w:rsidRPr="003C2414">
        <w:rPr>
          <w:rFonts w:ascii="Times New Roman" w:hAnsi="Times New Roman" w:cs="Times New Roman"/>
          <w:sz w:val="24"/>
          <w:szCs w:val="24"/>
        </w:rPr>
        <w:t>С.В.Растегаев</w:t>
      </w:r>
      <w:proofErr w:type="spellEnd"/>
    </w:p>
    <w:p w:rsidR="00AC0C69" w:rsidRPr="003C2414" w:rsidRDefault="00AC0C69" w:rsidP="00AC0C6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414">
        <w:rPr>
          <w:rFonts w:ascii="Times New Roman" w:hAnsi="Times New Roman" w:cs="Times New Roman"/>
          <w:sz w:val="24"/>
          <w:szCs w:val="24"/>
        </w:rPr>
        <w:t>Старший по дому (подъезду) подписи</w:t>
      </w:r>
    </w:p>
    <w:p w:rsidR="00AC0C69" w:rsidRPr="003C2414" w:rsidRDefault="00AC0C69" w:rsidP="00AC0C6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0C69" w:rsidRPr="003C2414" w:rsidRDefault="00AC0C69" w:rsidP="00AC0C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3C2414">
        <w:rPr>
          <w:rFonts w:ascii="Times New Roman" w:hAnsi="Times New Roman" w:cs="Times New Roman"/>
          <w:sz w:val="24"/>
          <w:szCs w:val="24"/>
        </w:rPr>
        <w:t>Утверждаю начал</w:t>
      </w:r>
      <w:r>
        <w:rPr>
          <w:rFonts w:ascii="Times New Roman" w:hAnsi="Times New Roman" w:cs="Times New Roman"/>
          <w:sz w:val="24"/>
          <w:szCs w:val="24"/>
        </w:rPr>
        <w:t>ьника ЖЭУ-8___________А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,Куликова</w:t>
      </w:r>
    </w:p>
    <w:p w:rsidR="00AC0C69" w:rsidRPr="003C2414" w:rsidRDefault="00AC0C69" w:rsidP="00AC0C6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2414">
        <w:rPr>
          <w:rFonts w:ascii="Times New Roman" w:hAnsi="Times New Roman" w:cs="Times New Roman"/>
          <w:sz w:val="24"/>
          <w:szCs w:val="24"/>
        </w:rPr>
        <w:lastRenderedPageBreak/>
        <w:t xml:space="preserve">Перечень, стоимость материалов используемых на МКД    Абашева </w:t>
      </w:r>
      <w:proofErr w:type="gramStart"/>
      <w:r w:rsidRPr="003C2414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3C2414">
        <w:rPr>
          <w:rFonts w:ascii="Times New Roman" w:hAnsi="Times New Roman" w:cs="Times New Roman"/>
          <w:sz w:val="24"/>
          <w:szCs w:val="24"/>
        </w:rPr>
        <w:t xml:space="preserve"> а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24"/>
          <w:szCs w:val="24"/>
        </w:rPr>
        <w:t>Июль</w:t>
      </w:r>
      <w:r w:rsidRPr="003C241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C2414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Style w:val="a3"/>
        <w:tblW w:w="25952" w:type="dxa"/>
        <w:tblInd w:w="-601" w:type="dxa"/>
        <w:tblLook w:val="04A0" w:firstRow="1" w:lastRow="0" w:firstColumn="1" w:lastColumn="0" w:noHBand="0" w:noVBand="1"/>
      </w:tblPr>
      <w:tblGrid>
        <w:gridCol w:w="561"/>
        <w:gridCol w:w="4397"/>
        <w:gridCol w:w="4396"/>
        <w:gridCol w:w="1211"/>
        <w:gridCol w:w="1759"/>
        <w:gridCol w:w="2048"/>
        <w:gridCol w:w="1930"/>
        <w:gridCol w:w="1930"/>
        <w:gridCol w:w="1930"/>
        <w:gridCol w:w="1930"/>
        <w:gridCol w:w="1930"/>
        <w:gridCol w:w="1930"/>
      </w:tblGrid>
      <w:tr w:rsidR="00AC0C69" w:rsidRPr="003C2414" w:rsidTr="00E1389A">
        <w:trPr>
          <w:gridAfter w:val="5"/>
          <w:wAfter w:w="9650" w:type="dxa"/>
          <w:trHeight w:val="736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C0C69" w:rsidRPr="003C2414" w:rsidTr="00E1389A">
        <w:trPr>
          <w:gridAfter w:val="5"/>
          <w:wAfter w:w="9650" w:type="dxa"/>
          <w:trHeight w:val="88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ХВС</w:t>
            </w: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трубаØ32</w:t>
            </w: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122,22</w:t>
            </w: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366,66</w:t>
            </w: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уголокПП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32-90º</w:t>
            </w: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8,61</w:t>
            </w: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17,22</w:t>
            </w: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тепловых узлах</w:t>
            </w: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вентельØ15</w:t>
            </w: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365,91</w:t>
            </w: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лён</w:t>
            </w: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226,44</w:t>
            </w: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45,28</w:t>
            </w: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мусорных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кантейнеров</w:t>
            </w:r>
            <w:proofErr w:type="spellEnd"/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 колёс</w:t>
            </w: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368,65</w:t>
            </w: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1474,58</w:t>
            </w: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trHeight w:val="295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E24422" w:rsidRDefault="00AC0C69" w:rsidP="00E1389A">
            <w:pPr>
              <w:tabs>
                <w:tab w:val="left" w:pos="28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44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2247,01</w:t>
            </w: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trHeight w:val="295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  <w:trHeight w:val="295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обходов и осмотров:</w:t>
            </w: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лампы(2015)</w:t>
            </w: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53,97</w:t>
            </w: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автомат(2015)</w:t>
            </w: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75,16</w:t>
            </w: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75,16</w:t>
            </w: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лампаДРВ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(2015)</w:t>
            </w: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270,25</w:t>
            </w: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270,25</w:t>
            </w:r>
          </w:p>
        </w:tc>
      </w:tr>
      <w:tr w:rsidR="00AC0C69" w:rsidRPr="003C2414" w:rsidTr="00E1389A">
        <w:trPr>
          <w:gridAfter w:val="5"/>
          <w:wAfter w:w="9650" w:type="dxa"/>
          <w:trHeight w:val="88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ткань(2016)</w:t>
            </w: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37,28</w:t>
            </w: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AC0C69" w:rsidRPr="003C2414" w:rsidTr="00E1389A">
        <w:trPr>
          <w:gridAfter w:val="5"/>
          <w:wAfter w:w="9650" w:type="dxa"/>
          <w:trHeight w:val="399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E24422" w:rsidRDefault="00AC0C69" w:rsidP="00E1389A">
            <w:pPr>
              <w:tabs>
                <w:tab w:val="left" w:pos="3055"/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44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Pr="00F87C70" w:rsidRDefault="00AC0C69" w:rsidP="00E1389A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492,58</w:t>
            </w: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C11540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Pr="00C11540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Pr="00C11540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Pr="00C11540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Pr="00C11540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0C69" w:rsidRPr="003C2414" w:rsidRDefault="00AC0C69" w:rsidP="00AC0C69">
      <w:pPr>
        <w:tabs>
          <w:tab w:val="left" w:pos="109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C0C69" w:rsidRPr="003C2414" w:rsidRDefault="00AC0C69" w:rsidP="00AC0C6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414">
        <w:rPr>
          <w:rFonts w:ascii="Times New Roman" w:hAnsi="Times New Roman" w:cs="Times New Roman"/>
          <w:sz w:val="24"/>
          <w:szCs w:val="24"/>
        </w:rPr>
        <w:t xml:space="preserve">Инженер                                          </w:t>
      </w:r>
      <w:proofErr w:type="spellStart"/>
      <w:r w:rsidRPr="003C2414">
        <w:rPr>
          <w:rFonts w:ascii="Times New Roman" w:hAnsi="Times New Roman" w:cs="Times New Roman"/>
          <w:sz w:val="24"/>
          <w:szCs w:val="24"/>
        </w:rPr>
        <w:t>В.П.Ермолин</w:t>
      </w:r>
      <w:proofErr w:type="spellEnd"/>
    </w:p>
    <w:p w:rsidR="00AC0C69" w:rsidRPr="003C2414" w:rsidRDefault="00AC0C69" w:rsidP="00AC0C6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414">
        <w:rPr>
          <w:rFonts w:ascii="Times New Roman" w:hAnsi="Times New Roman" w:cs="Times New Roman"/>
          <w:sz w:val="24"/>
          <w:szCs w:val="24"/>
        </w:rPr>
        <w:t xml:space="preserve">Мастер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А.А.Грапиненков</w:t>
      </w:r>
      <w:proofErr w:type="spellEnd"/>
    </w:p>
    <w:p w:rsidR="00AC0C69" w:rsidRPr="003C2414" w:rsidRDefault="00AC0C69" w:rsidP="00AC0C6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414">
        <w:rPr>
          <w:rFonts w:ascii="Times New Roman" w:hAnsi="Times New Roman" w:cs="Times New Roman"/>
          <w:sz w:val="24"/>
          <w:szCs w:val="24"/>
        </w:rPr>
        <w:t xml:space="preserve">Рабочий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Д.Ю.Павлов</w:t>
      </w:r>
      <w:proofErr w:type="spellEnd"/>
    </w:p>
    <w:p w:rsidR="00AC0C69" w:rsidRPr="003C2414" w:rsidRDefault="00AC0C69" w:rsidP="00AC0C6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414">
        <w:rPr>
          <w:rFonts w:ascii="Times New Roman" w:hAnsi="Times New Roman" w:cs="Times New Roman"/>
          <w:sz w:val="24"/>
          <w:szCs w:val="24"/>
        </w:rPr>
        <w:t>Старший по дому (подъезду) подписи</w:t>
      </w:r>
    </w:p>
    <w:p w:rsidR="00AC0C69" w:rsidRPr="003C2414" w:rsidRDefault="00AC0C69" w:rsidP="00AC0C6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0C69" w:rsidRPr="003C2414" w:rsidRDefault="00AC0C69" w:rsidP="00AC0C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3C2414">
        <w:rPr>
          <w:rFonts w:ascii="Times New Roman" w:hAnsi="Times New Roman" w:cs="Times New Roman"/>
          <w:sz w:val="24"/>
          <w:szCs w:val="24"/>
        </w:rPr>
        <w:t>Утверждаю начал</w:t>
      </w:r>
      <w:r>
        <w:rPr>
          <w:rFonts w:ascii="Times New Roman" w:hAnsi="Times New Roman" w:cs="Times New Roman"/>
          <w:sz w:val="24"/>
          <w:szCs w:val="24"/>
        </w:rPr>
        <w:t>ьника ЖЭУ-8___________А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,Куликова</w:t>
      </w:r>
    </w:p>
    <w:p w:rsidR="00AC0C69" w:rsidRPr="003C2414" w:rsidRDefault="00AC0C69" w:rsidP="00AC0C6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2414">
        <w:rPr>
          <w:rFonts w:ascii="Times New Roman" w:hAnsi="Times New Roman" w:cs="Times New Roman"/>
          <w:sz w:val="24"/>
          <w:szCs w:val="24"/>
        </w:rPr>
        <w:t xml:space="preserve">Перечень, стоимость материалов используемых на МКД    Абашева </w:t>
      </w:r>
      <w:proofErr w:type="gramStart"/>
      <w:r w:rsidRPr="003C2414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3C2414">
        <w:rPr>
          <w:rFonts w:ascii="Times New Roman" w:hAnsi="Times New Roman" w:cs="Times New Roman"/>
          <w:sz w:val="24"/>
          <w:szCs w:val="24"/>
        </w:rPr>
        <w:t xml:space="preserve"> а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24"/>
          <w:szCs w:val="24"/>
        </w:rPr>
        <w:t>август</w:t>
      </w:r>
      <w:r w:rsidRPr="003C241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C2414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Style w:val="a3"/>
        <w:tblW w:w="25952" w:type="dxa"/>
        <w:tblInd w:w="-601" w:type="dxa"/>
        <w:tblLook w:val="04A0" w:firstRow="1" w:lastRow="0" w:firstColumn="1" w:lastColumn="0" w:noHBand="0" w:noVBand="1"/>
      </w:tblPr>
      <w:tblGrid>
        <w:gridCol w:w="561"/>
        <w:gridCol w:w="4397"/>
        <w:gridCol w:w="4396"/>
        <w:gridCol w:w="1211"/>
        <w:gridCol w:w="1759"/>
        <w:gridCol w:w="2048"/>
        <w:gridCol w:w="1930"/>
        <w:gridCol w:w="1930"/>
        <w:gridCol w:w="1930"/>
        <w:gridCol w:w="1930"/>
        <w:gridCol w:w="1930"/>
        <w:gridCol w:w="1930"/>
      </w:tblGrid>
      <w:tr w:rsidR="00AC0C69" w:rsidRPr="003C2414" w:rsidTr="00E1389A">
        <w:trPr>
          <w:gridAfter w:val="5"/>
          <w:wAfter w:w="9650" w:type="dxa"/>
          <w:trHeight w:val="736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C0C69" w:rsidRPr="003C2414" w:rsidTr="00E1389A">
        <w:trPr>
          <w:gridAfter w:val="5"/>
          <w:wAfter w:w="9650" w:type="dxa"/>
          <w:trHeight w:val="279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свроч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электроды</w:t>
            </w: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103,12</w:t>
            </w: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103,12</w:t>
            </w: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мусоропровода</w:t>
            </w: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металлический</w:t>
            </w: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41,13</w:t>
            </w: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1028,25</w:t>
            </w: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trHeight w:val="295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E24422" w:rsidRDefault="00AC0C69" w:rsidP="00E1389A">
            <w:pPr>
              <w:tabs>
                <w:tab w:val="left" w:pos="28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44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1131,37</w:t>
            </w: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trHeight w:val="295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  <w:trHeight w:val="295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обходов и осмотров:</w:t>
            </w: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лампы(2015)</w:t>
            </w: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38,55</w:t>
            </w: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автомат(2015)</w:t>
            </w: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70,67</w:t>
            </w: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141,34</w:t>
            </w: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кругиØ125(2027)</w:t>
            </w: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15,67</w:t>
            </w: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31,34</w:t>
            </w:r>
          </w:p>
        </w:tc>
      </w:tr>
      <w:tr w:rsidR="00AC0C69" w:rsidRPr="003C2414" w:rsidTr="00E1389A">
        <w:trPr>
          <w:gridAfter w:val="5"/>
          <w:wAfter w:w="9650" w:type="dxa"/>
          <w:trHeight w:val="88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мешки(2019)</w:t>
            </w: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10,67</w:t>
            </w: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64,02</w:t>
            </w:r>
          </w:p>
        </w:tc>
      </w:tr>
      <w:tr w:rsidR="00AC0C69" w:rsidRPr="003C2414" w:rsidTr="00E1389A">
        <w:trPr>
          <w:gridAfter w:val="5"/>
          <w:wAfter w:w="9650" w:type="dxa"/>
          <w:trHeight w:val="399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E24422" w:rsidRDefault="00AC0C69" w:rsidP="00E1389A">
            <w:pPr>
              <w:tabs>
                <w:tab w:val="left" w:pos="3055"/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44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Pr="00F87C70" w:rsidRDefault="00AC0C69" w:rsidP="00E1389A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275,25</w:t>
            </w: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C11540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Pr="00C11540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Pr="00C11540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Pr="00C11540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Pr="00C11540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0C69" w:rsidRPr="003C2414" w:rsidRDefault="00AC0C69" w:rsidP="00AC0C69">
      <w:pPr>
        <w:tabs>
          <w:tab w:val="left" w:pos="109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C0C69" w:rsidRPr="003C2414" w:rsidRDefault="00AC0C69" w:rsidP="00AC0C6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414">
        <w:rPr>
          <w:rFonts w:ascii="Times New Roman" w:hAnsi="Times New Roman" w:cs="Times New Roman"/>
          <w:sz w:val="24"/>
          <w:szCs w:val="24"/>
        </w:rPr>
        <w:t xml:space="preserve">Инженер                                          </w:t>
      </w:r>
      <w:proofErr w:type="spellStart"/>
      <w:r w:rsidRPr="003C2414">
        <w:rPr>
          <w:rFonts w:ascii="Times New Roman" w:hAnsi="Times New Roman" w:cs="Times New Roman"/>
          <w:sz w:val="24"/>
          <w:szCs w:val="24"/>
        </w:rPr>
        <w:t>В.П.Ермолин</w:t>
      </w:r>
      <w:proofErr w:type="spellEnd"/>
    </w:p>
    <w:p w:rsidR="00AC0C69" w:rsidRPr="003C2414" w:rsidRDefault="00AC0C69" w:rsidP="00AC0C6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414">
        <w:rPr>
          <w:rFonts w:ascii="Times New Roman" w:hAnsi="Times New Roman" w:cs="Times New Roman"/>
          <w:sz w:val="24"/>
          <w:szCs w:val="24"/>
        </w:rPr>
        <w:t xml:space="preserve">Мастер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А.А.Грапиненков</w:t>
      </w:r>
      <w:proofErr w:type="spellEnd"/>
    </w:p>
    <w:p w:rsidR="00AC0C69" w:rsidRPr="003C2414" w:rsidRDefault="00AC0C69" w:rsidP="00AC0C6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414">
        <w:rPr>
          <w:rFonts w:ascii="Times New Roman" w:hAnsi="Times New Roman" w:cs="Times New Roman"/>
          <w:sz w:val="24"/>
          <w:szCs w:val="24"/>
        </w:rPr>
        <w:t xml:space="preserve">Рабочий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Д.Ю.Павлов</w:t>
      </w:r>
      <w:proofErr w:type="spellEnd"/>
    </w:p>
    <w:p w:rsidR="00AC0C69" w:rsidRPr="003C2414" w:rsidRDefault="00AC0C69" w:rsidP="00AC0C6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414">
        <w:rPr>
          <w:rFonts w:ascii="Times New Roman" w:hAnsi="Times New Roman" w:cs="Times New Roman"/>
          <w:sz w:val="24"/>
          <w:szCs w:val="24"/>
        </w:rPr>
        <w:t>Старший по дому (подъезду) подписи</w:t>
      </w:r>
    </w:p>
    <w:p w:rsidR="00AC0C69" w:rsidRPr="003C2414" w:rsidRDefault="00AC0C69" w:rsidP="00AC0C6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0C69" w:rsidRPr="003C2414" w:rsidRDefault="00AC0C69" w:rsidP="00AC0C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3C2414">
        <w:rPr>
          <w:rFonts w:ascii="Times New Roman" w:hAnsi="Times New Roman" w:cs="Times New Roman"/>
          <w:sz w:val="24"/>
          <w:szCs w:val="24"/>
        </w:rPr>
        <w:t>Утверждаю начал</w:t>
      </w:r>
      <w:r>
        <w:rPr>
          <w:rFonts w:ascii="Times New Roman" w:hAnsi="Times New Roman" w:cs="Times New Roman"/>
          <w:sz w:val="24"/>
          <w:szCs w:val="24"/>
        </w:rPr>
        <w:t>ьника ЖЭУ-8___________А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,Куликова</w:t>
      </w:r>
    </w:p>
    <w:p w:rsidR="00AC0C69" w:rsidRPr="003C2414" w:rsidRDefault="00AC0C69" w:rsidP="00AC0C6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2414">
        <w:rPr>
          <w:rFonts w:ascii="Times New Roman" w:hAnsi="Times New Roman" w:cs="Times New Roman"/>
          <w:sz w:val="24"/>
          <w:szCs w:val="24"/>
        </w:rPr>
        <w:t xml:space="preserve">Перечень, стоимость материалов используемых на МКД    Абашева </w:t>
      </w:r>
      <w:proofErr w:type="gramStart"/>
      <w:r w:rsidRPr="003C2414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3C2414">
        <w:rPr>
          <w:rFonts w:ascii="Times New Roman" w:hAnsi="Times New Roman" w:cs="Times New Roman"/>
          <w:sz w:val="24"/>
          <w:szCs w:val="24"/>
        </w:rPr>
        <w:t xml:space="preserve"> а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Pr="003C241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C2414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Style w:val="a3"/>
        <w:tblW w:w="25952" w:type="dxa"/>
        <w:tblInd w:w="-601" w:type="dxa"/>
        <w:tblLook w:val="04A0" w:firstRow="1" w:lastRow="0" w:firstColumn="1" w:lastColumn="0" w:noHBand="0" w:noVBand="1"/>
      </w:tblPr>
      <w:tblGrid>
        <w:gridCol w:w="561"/>
        <w:gridCol w:w="4397"/>
        <w:gridCol w:w="4396"/>
        <w:gridCol w:w="1211"/>
        <w:gridCol w:w="1759"/>
        <w:gridCol w:w="2048"/>
        <w:gridCol w:w="1930"/>
        <w:gridCol w:w="1930"/>
        <w:gridCol w:w="1930"/>
        <w:gridCol w:w="1930"/>
        <w:gridCol w:w="1930"/>
        <w:gridCol w:w="1930"/>
      </w:tblGrid>
      <w:tr w:rsidR="00AC0C69" w:rsidRPr="003C2414" w:rsidTr="00E1389A">
        <w:trPr>
          <w:gridAfter w:val="5"/>
          <w:wAfter w:w="9650" w:type="dxa"/>
          <w:trHeight w:val="736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C0C69" w:rsidRPr="003C2414" w:rsidTr="00E1389A">
        <w:trPr>
          <w:gridAfter w:val="5"/>
          <w:wAfter w:w="9650" w:type="dxa"/>
          <w:trHeight w:val="279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мусорных контейнеров</w:t>
            </w: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электроды</w:t>
            </w: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110,72</w:t>
            </w: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55,36</w:t>
            </w: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оконных рам</w:t>
            </w: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штапик</w:t>
            </w:r>
            <w:proofErr w:type="spellEnd"/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6,69</w:t>
            </w: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33,45</w:t>
            </w: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trHeight w:val="295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E24422" w:rsidRDefault="00AC0C69" w:rsidP="00E1389A">
            <w:pPr>
              <w:tabs>
                <w:tab w:val="left" w:pos="28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44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88,81</w:t>
            </w: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trHeight w:val="295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  <w:trHeight w:val="295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обходов и осмотров:</w:t>
            </w: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веник(2016)</w:t>
            </w: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93,22</w:t>
            </w: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93,22</w:t>
            </w: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перчатки(2025)</w:t>
            </w: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27,12</w:t>
            </w:r>
          </w:p>
        </w:tc>
      </w:tr>
      <w:tr w:rsidR="00AC0C69" w:rsidRPr="003C2414" w:rsidTr="00E1389A">
        <w:trPr>
          <w:gridAfter w:val="5"/>
          <w:wAfter w:w="9650" w:type="dxa"/>
          <w:trHeight w:val="88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мешки(2019)</w:t>
            </w: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10,68</w:t>
            </w: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21,36</w:t>
            </w:r>
          </w:p>
        </w:tc>
      </w:tr>
      <w:tr w:rsidR="00AC0C69" w:rsidRPr="003C2414" w:rsidTr="00E1389A">
        <w:trPr>
          <w:gridAfter w:val="5"/>
          <w:wAfter w:w="9650" w:type="dxa"/>
          <w:trHeight w:val="399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E24422" w:rsidRDefault="00AC0C69" w:rsidP="00E1389A">
            <w:pPr>
              <w:tabs>
                <w:tab w:val="left" w:pos="3055"/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44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Pr="00F87C70" w:rsidRDefault="00AC0C69" w:rsidP="00E1389A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141,7</w:t>
            </w: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C11540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Pr="00C11540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Pr="00C11540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Pr="00C11540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Pr="00C11540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0C69" w:rsidRPr="003C2414" w:rsidRDefault="00AC0C69" w:rsidP="00AC0C69">
      <w:pPr>
        <w:tabs>
          <w:tab w:val="left" w:pos="109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C0C69" w:rsidRPr="003C2414" w:rsidRDefault="00AC0C69" w:rsidP="00AC0C6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414">
        <w:rPr>
          <w:rFonts w:ascii="Times New Roman" w:hAnsi="Times New Roman" w:cs="Times New Roman"/>
          <w:sz w:val="24"/>
          <w:szCs w:val="24"/>
        </w:rPr>
        <w:t xml:space="preserve">Инженер                                          </w:t>
      </w:r>
      <w:proofErr w:type="spellStart"/>
      <w:r w:rsidRPr="003C2414">
        <w:rPr>
          <w:rFonts w:ascii="Times New Roman" w:hAnsi="Times New Roman" w:cs="Times New Roman"/>
          <w:sz w:val="24"/>
          <w:szCs w:val="24"/>
        </w:rPr>
        <w:t>В.П.Ермолин</w:t>
      </w:r>
      <w:proofErr w:type="spellEnd"/>
    </w:p>
    <w:p w:rsidR="00AC0C69" w:rsidRPr="003C2414" w:rsidRDefault="00AC0C69" w:rsidP="00AC0C6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414">
        <w:rPr>
          <w:rFonts w:ascii="Times New Roman" w:hAnsi="Times New Roman" w:cs="Times New Roman"/>
          <w:sz w:val="24"/>
          <w:szCs w:val="24"/>
        </w:rPr>
        <w:t xml:space="preserve">Мастер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А.А.Грапиненков</w:t>
      </w:r>
      <w:proofErr w:type="spellEnd"/>
    </w:p>
    <w:p w:rsidR="00AC0C69" w:rsidRPr="003C2414" w:rsidRDefault="00AC0C69" w:rsidP="00AC0C6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414">
        <w:rPr>
          <w:rFonts w:ascii="Times New Roman" w:hAnsi="Times New Roman" w:cs="Times New Roman"/>
          <w:sz w:val="24"/>
          <w:szCs w:val="24"/>
        </w:rPr>
        <w:t xml:space="preserve">Рабочий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Д.Ю.Павлов</w:t>
      </w:r>
      <w:proofErr w:type="spellEnd"/>
    </w:p>
    <w:p w:rsidR="00AC0C69" w:rsidRPr="003C2414" w:rsidRDefault="00AC0C69" w:rsidP="00AC0C6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414">
        <w:rPr>
          <w:rFonts w:ascii="Times New Roman" w:hAnsi="Times New Roman" w:cs="Times New Roman"/>
          <w:sz w:val="24"/>
          <w:szCs w:val="24"/>
        </w:rPr>
        <w:t>Старший по дому (подъезду) подписи</w:t>
      </w:r>
    </w:p>
    <w:p w:rsidR="00AC0C69" w:rsidRPr="003C2414" w:rsidRDefault="00AC0C69" w:rsidP="00AC0C6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0C69" w:rsidRPr="003C2414" w:rsidRDefault="00AC0C69" w:rsidP="00AC0C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3C2414">
        <w:rPr>
          <w:rFonts w:ascii="Times New Roman" w:hAnsi="Times New Roman" w:cs="Times New Roman"/>
          <w:sz w:val="24"/>
          <w:szCs w:val="24"/>
        </w:rPr>
        <w:t>Утверждаю начал</w:t>
      </w:r>
      <w:r>
        <w:rPr>
          <w:rFonts w:ascii="Times New Roman" w:hAnsi="Times New Roman" w:cs="Times New Roman"/>
          <w:sz w:val="24"/>
          <w:szCs w:val="24"/>
        </w:rPr>
        <w:t>ьника ЖЭУ-8___________А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,Куликова</w:t>
      </w:r>
    </w:p>
    <w:p w:rsidR="00AC0C69" w:rsidRPr="003C2414" w:rsidRDefault="00AC0C69" w:rsidP="00AC0C6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2414">
        <w:rPr>
          <w:rFonts w:ascii="Times New Roman" w:hAnsi="Times New Roman" w:cs="Times New Roman"/>
          <w:sz w:val="24"/>
          <w:szCs w:val="24"/>
        </w:rPr>
        <w:t xml:space="preserve">Перечень, стоимость материалов используемых на МКД    Абашева </w:t>
      </w:r>
      <w:proofErr w:type="gramStart"/>
      <w:r w:rsidRPr="003C2414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3C2414">
        <w:rPr>
          <w:rFonts w:ascii="Times New Roman" w:hAnsi="Times New Roman" w:cs="Times New Roman"/>
          <w:sz w:val="24"/>
          <w:szCs w:val="24"/>
        </w:rPr>
        <w:t xml:space="preserve"> а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24"/>
          <w:szCs w:val="24"/>
        </w:rPr>
        <w:t>октябрь2</w:t>
      </w:r>
      <w:r w:rsidRPr="003C241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C2414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Style w:val="a3"/>
        <w:tblW w:w="25952" w:type="dxa"/>
        <w:tblInd w:w="-601" w:type="dxa"/>
        <w:tblLook w:val="04A0" w:firstRow="1" w:lastRow="0" w:firstColumn="1" w:lastColumn="0" w:noHBand="0" w:noVBand="1"/>
      </w:tblPr>
      <w:tblGrid>
        <w:gridCol w:w="561"/>
        <w:gridCol w:w="4397"/>
        <w:gridCol w:w="4396"/>
        <w:gridCol w:w="1211"/>
        <w:gridCol w:w="1759"/>
        <w:gridCol w:w="2048"/>
        <w:gridCol w:w="1930"/>
        <w:gridCol w:w="1930"/>
        <w:gridCol w:w="1930"/>
        <w:gridCol w:w="1930"/>
        <w:gridCol w:w="1930"/>
        <w:gridCol w:w="1930"/>
      </w:tblGrid>
      <w:tr w:rsidR="00AC0C69" w:rsidRPr="003C2414" w:rsidTr="00E1389A">
        <w:trPr>
          <w:gridAfter w:val="5"/>
          <w:wAfter w:w="9650" w:type="dxa"/>
          <w:trHeight w:val="736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1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C0C69" w:rsidRPr="003C2414" w:rsidTr="00E1389A">
        <w:trPr>
          <w:gridAfter w:val="5"/>
          <w:wAfter w:w="9650" w:type="dxa"/>
          <w:trHeight w:val="279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межпанельных швов кв10</w:t>
            </w: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герметик</w:t>
            </w: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117,33</w:t>
            </w: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1407,96</w:t>
            </w: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навеска замков</w:t>
            </w: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замок</w:t>
            </w: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trHeight w:val="295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E24422" w:rsidRDefault="00AC0C69" w:rsidP="00E1389A">
            <w:pPr>
              <w:tabs>
                <w:tab w:val="left" w:pos="28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44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1693,96</w:t>
            </w: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trHeight w:val="295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  <w:trHeight w:val="295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28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обходов и осмотров:</w:t>
            </w: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лрочие</w:t>
            </w:r>
            <w:proofErr w:type="spellEnd"/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лампы(2015)</w:t>
            </w: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7,88</w:t>
            </w: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  <w:trHeight w:val="88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  <w:trHeight w:val="399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E24422" w:rsidRDefault="00AC0C69" w:rsidP="00E1389A">
            <w:pPr>
              <w:tabs>
                <w:tab w:val="left" w:pos="3055"/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44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6" w:type="dxa"/>
          </w:tcPr>
          <w:p w:rsidR="00AC0C69" w:rsidRPr="003C2414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Pr="00F87C70" w:rsidRDefault="00AC0C69" w:rsidP="00E1389A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23,64</w:t>
            </w:r>
          </w:p>
        </w:tc>
      </w:tr>
      <w:tr w:rsidR="00AC0C69" w:rsidRPr="003C2414" w:rsidTr="00E1389A">
        <w:trPr>
          <w:gridAfter w:val="5"/>
          <w:wAfter w:w="9650" w:type="dxa"/>
        </w:trPr>
        <w:tc>
          <w:tcPr>
            <w:tcW w:w="561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AC0C69" w:rsidRPr="003C2414" w:rsidRDefault="00AC0C69" w:rsidP="00E1389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C0C69" w:rsidRPr="00C11540" w:rsidRDefault="00AC0C69" w:rsidP="00E1389A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C0C69" w:rsidRPr="00C11540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0C69" w:rsidRPr="00C11540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C0C69" w:rsidRPr="00C11540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0C69" w:rsidRPr="00C11540" w:rsidRDefault="00AC0C69" w:rsidP="00E1389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0C69" w:rsidRPr="003C2414" w:rsidRDefault="00AC0C69" w:rsidP="00AC0C69">
      <w:pPr>
        <w:tabs>
          <w:tab w:val="left" w:pos="109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C0C69" w:rsidRPr="003C2414" w:rsidRDefault="00AC0C69" w:rsidP="00AC0C6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414">
        <w:rPr>
          <w:rFonts w:ascii="Times New Roman" w:hAnsi="Times New Roman" w:cs="Times New Roman"/>
          <w:sz w:val="24"/>
          <w:szCs w:val="24"/>
        </w:rPr>
        <w:t xml:space="preserve">Инженер                                          </w:t>
      </w:r>
      <w:proofErr w:type="spellStart"/>
      <w:r w:rsidRPr="003C2414">
        <w:rPr>
          <w:rFonts w:ascii="Times New Roman" w:hAnsi="Times New Roman" w:cs="Times New Roman"/>
          <w:sz w:val="24"/>
          <w:szCs w:val="24"/>
        </w:rPr>
        <w:t>В.П.Ермолин</w:t>
      </w:r>
      <w:proofErr w:type="spellEnd"/>
    </w:p>
    <w:p w:rsidR="00AC0C69" w:rsidRPr="003C2414" w:rsidRDefault="00AC0C69" w:rsidP="00AC0C6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414">
        <w:rPr>
          <w:rFonts w:ascii="Times New Roman" w:hAnsi="Times New Roman" w:cs="Times New Roman"/>
          <w:sz w:val="24"/>
          <w:szCs w:val="24"/>
        </w:rPr>
        <w:t xml:space="preserve">Мастер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А.А.Грапиненков</w:t>
      </w:r>
      <w:proofErr w:type="spellEnd"/>
    </w:p>
    <w:p w:rsidR="00AC0C69" w:rsidRPr="003C2414" w:rsidRDefault="00AC0C69" w:rsidP="00AC0C6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414">
        <w:rPr>
          <w:rFonts w:ascii="Times New Roman" w:hAnsi="Times New Roman" w:cs="Times New Roman"/>
          <w:sz w:val="24"/>
          <w:szCs w:val="24"/>
        </w:rPr>
        <w:t xml:space="preserve">Рабочий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Д.Ю.Павлов</w:t>
      </w:r>
      <w:proofErr w:type="spellEnd"/>
    </w:p>
    <w:p w:rsidR="00AC0C69" w:rsidRPr="003C2414" w:rsidRDefault="00AC0C69" w:rsidP="00AC0C6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414">
        <w:rPr>
          <w:rFonts w:ascii="Times New Roman" w:hAnsi="Times New Roman" w:cs="Times New Roman"/>
          <w:sz w:val="24"/>
          <w:szCs w:val="24"/>
        </w:rPr>
        <w:t>Старший по дому (подъезду) подписи</w:t>
      </w:r>
    </w:p>
    <w:p w:rsidR="00AC0C69" w:rsidRPr="003C2414" w:rsidRDefault="00AC0C69" w:rsidP="00AC0C6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1A6C" w:rsidRDefault="00F31A6C">
      <w:bookmarkStart w:id="0" w:name="_GoBack"/>
      <w:bookmarkEnd w:id="0"/>
    </w:p>
    <w:sectPr w:rsidR="00F31A6C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EF"/>
    <w:rsid w:val="00AC0C69"/>
    <w:rsid w:val="00CD79EF"/>
    <w:rsid w:val="00F3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1327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2017-11-17T08:19:00Z</dcterms:created>
  <dcterms:modified xsi:type="dcterms:W3CDTF">2017-11-17T08:20:00Z</dcterms:modified>
</cp:coreProperties>
</file>