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Утверждаю начальника ЖЭУ-8___________</w:t>
      </w:r>
      <w:r>
        <w:rPr>
          <w:rFonts w:ascii="Times New Roman" w:hAnsi="Times New Roman" w:cs="Times New Roman"/>
          <w:sz w:val="24"/>
          <w:szCs w:val="24"/>
        </w:rPr>
        <w:t>П.В.Акулов</w:t>
      </w:r>
    </w:p>
    <w:p w:rsidR="001A29B8" w:rsidRPr="00001E22" w:rsidRDefault="001A29B8" w:rsidP="001A29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8                                                                                                                                                                                                                   </w:t>
      </w:r>
      <w:r w:rsidRPr="00001E22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апрель2</w:t>
      </w:r>
      <w:r w:rsidRPr="00001E2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01E22">
        <w:rPr>
          <w:rFonts w:ascii="Times New Roman" w:hAnsi="Times New Roman" w:cs="Times New Roman"/>
          <w:sz w:val="20"/>
          <w:szCs w:val="20"/>
        </w:rPr>
        <w:t>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41"/>
        <w:gridCol w:w="20"/>
        <w:gridCol w:w="4375"/>
        <w:gridCol w:w="22"/>
        <w:gridCol w:w="4396"/>
        <w:gridCol w:w="1211"/>
        <w:gridCol w:w="1759"/>
        <w:gridCol w:w="2048"/>
        <w:gridCol w:w="47"/>
        <w:gridCol w:w="1599"/>
      </w:tblGrid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46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  <w:tc>
          <w:tcPr>
            <w:tcW w:w="1646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 в подъезде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</w:t>
            </w:r>
          </w:p>
        </w:tc>
        <w:tc>
          <w:tcPr>
            <w:tcW w:w="1646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709,74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скамеек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шурупы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1646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646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</w:tcPr>
          <w:p w:rsidR="001A29B8" w:rsidRPr="00427C86" w:rsidRDefault="001A29B8" w:rsidP="00D27A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752,22</w:t>
            </w:r>
          </w:p>
        </w:tc>
      </w:tr>
      <w:tr w:rsidR="001A29B8" w:rsidRPr="00001E22" w:rsidTr="00D27A92"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gridSpan w:val="4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rPr>
          <w:trHeight w:val="30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ДРВ(2015)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245,68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491,36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бордюров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лопата(2019)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127,12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для пола(2016)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55,94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836,52</w:t>
            </w:r>
          </w:p>
        </w:tc>
      </w:tr>
    </w:tbl>
    <w:p w:rsidR="001A29B8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Инженер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Мастер  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.А.Грапиненков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Рабочий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С.В.Растегаев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Утверждаю начальника ЖЭУ-8___________</w:t>
      </w:r>
      <w:r>
        <w:rPr>
          <w:rFonts w:ascii="Times New Roman" w:hAnsi="Times New Roman" w:cs="Times New Roman"/>
          <w:sz w:val="24"/>
          <w:szCs w:val="24"/>
        </w:rPr>
        <w:t>П.В.Акулов</w:t>
      </w:r>
    </w:p>
    <w:p w:rsidR="001A29B8" w:rsidRPr="00001E22" w:rsidRDefault="001A29B8" w:rsidP="001A29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8                                                                                                                                                                                                                   </w:t>
      </w:r>
      <w:r w:rsidRPr="00001E22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май2</w:t>
      </w:r>
      <w:r w:rsidRPr="00001E2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01E22">
        <w:rPr>
          <w:rFonts w:ascii="Times New Roman" w:hAnsi="Times New Roman" w:cs="Times New Roman"/>
          <w:sz w:val="20"/>
          <w:szCs w:val="20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41"/>
        <w:gridCol w:w="20"/>
        <w:gridCol w:w="4375"/>
        <w:gridCol w:w="22"/>
        <w:gridCol w:w="4396"/>
        <w:gridCol w:w="1211"/>
        <w:gridCol w:w="1759"/>
        <w:gridCol w:w="2048"/>
        <w:gridCol w:w="47"/>
        <w:gridCol w:w="1458"/>
      </w:tblGrid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опалубки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узлов и трубопровод.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78,81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63,04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закраска надписей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427C86" w:rsidRDefault="001A29B8" w:rsidP="00D27A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249,79</w:t>
            </w:r>
          </w:p>
        </w:tc>
      </w:tr>
      <w:tr w:rsidR="001A29B8" w:rsidRPr="00001E22" w:rsidTr="00D27A92"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5312" w:type="dxa"/>
            <w:gridSpan w:val="4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rPr>
          <w:trHeight w:val="30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ДРВ(2015)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245,68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74,07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веник(2019)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93,22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472,08</w:t>
            </w:r>
          </w:p>
        </w:tc>
      </w:tr>
    </w:tbl>
    <w:p w:rsidR="001A29B8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Инженер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Мастер  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.А.Грапиненков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Рабочий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С.В.Растегаев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Утверждаю начальника ЖЭУ-8___________</w:t>
      </w:r>
      <w:r>
        <w:rPr>
          <w:rFonts w:ascii="Times New Roman" w:hAnsi="Times New Roman" w:cs="Times New Roman"/>
          <w:sz w:val="24"/>
          <w:szCs w:val="24"/>
        </w:rPr>
        <w:t>А.М.Куликова</w:t>
      </w:r>
    </w:p>
    <w:p w:rsidR="001A29B8" w:rsidRPr="00001E22" w:rsidRDefault="001A29B8" w:rsidP="001A29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8                                                                                                                                                                                                                   </w:t>
      </w:r>
      <w:r w:rsidRPr="00001E22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июнь2</w:t>
      </w:r>
      <w:r w:rsidRPr="00001E2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01E22">
        <w:rPr>
          <w:rFonts w:ascii="Times New Roman" w:hAnsi="Times New Roman" w:cs="Times New Roman"/>
          <w:sz w:val="20"/>
          <w:szCs w:val="20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41"/>
        <w:gridCol w:w="20"/>
        <w:gridCol w:w="4375"/>
        <w:gridCol w:w="22"/>
        <w:gridCol w:w="4396"/>
        <w:gridCol w:w="1211"/>
        <w:gridCol w:w="1759"/>
        <w:gridCol w:w="2048"/>
        <w:gridCol w:w="47"/>
        <w:gridCol w:w="1458"/>
      </w:tblGrid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счв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440,68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220,34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ГВС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резьбаØ32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11,84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11,84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сгонØ25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26,38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79,14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трубаØ15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218,64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кранØ25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368,54</w:t>
            </w: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1105,62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тепловых и водяных узлов</w:t>
            </w: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чёрн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техпластина</w:t>
            </w:r>
            <w:proofErr w:type="spellEnd"/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82,47</w:t>
            </w: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угольникØ40-90º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255,93</w:t>
            </w: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427C86" w:rsidRDefault="001A29B8" w:rsidP="00D27A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2276,85</w:t>
            </w:r>
          </w:p>
        </w:tc>
      </w:tr>
      <w:tr w:rsidR="001A29B8" w:rsidRPr="00001E22" w:rsidTr="00D27A92"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rPr>
          <w:trHeight w:val="30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181,36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144,07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песок(2012)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³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хлор(2016)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автомат32А(2015)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153,46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2455,93</w:t>
            </w:r>
          </w:p>
        </w:tc>
      </w:tr>
    </w:tbl>
    <w:p w:rsidR="001A29B8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Инженер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Мастер  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.А.Грапиненков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Рабочий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С.В.Растегаев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Утверждаю начальника ЖЭУ-8___________</w:t>
      </w:r>
      <w:r>
        <w:rPr>
          <w:rFonts w:ascii="Times New Roman" w:hAnsi="Times New Roman" w:cs="Times New Roman"/>
          <w:sz w:val="24"/>
          <w:szCs w:val="24"/>
        </w:rPr>
        <w:t>А.М.Куликова</w:t>
      </w:r>
    </w:p>
    <w:p w:rsidR="001A29B8" w:rsidRPr="00001E22" w:rsidRDefault="001A29B8" w:rsidP="001A29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8                                                                                                                                                                                                                   </w:t>
      </w:r>
      <w:r w:rsidRPr="00001E22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июль2</w:t>
      </w:r>
      <w:r w:rsidRPr="00001E2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01E22">
        <w:rPr>
          <w:rFonts w:ascii="Times New Roman" w:hAnsi="Times New Roman" w:cs="Times New Roman"/>
          <w:sz w:val="20"/>
          <w:szCs w:val="20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41"/>
        <w:gridCol w:w="20"/>
        <w:gridCol w:w="4375"/>
        <w:gridCol w:w="22"/>
        <w:gridCol w:w="4396"/>
        <w:gridCol w:w="1211"/>
        <w:gridCol w:w="1759"/>
        <w:gridCol w:w="2048"/>
        <w:gridCol w:w="47"/>
        <w:gridCol w:w="1458"/>
      </w:tblGrid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3347,45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16737,28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газосварочные работы</w:t>
            </w: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ацителен</w:t>
            </w:r>
            <w:proofErr w:type="spellEnd"/>
          </w:p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роволока</w:t>
            </w:r>
            <w:proofErr w:type="spellEnd"/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440,68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79,09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881,36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158,18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13,22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трубопровода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трубаØ89</w:t>
            </w:r>
          </w:p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ппØ32</w:t>
            </w:r>
          </w:p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комби.Ø32</w:t>
            </w:r>
          </w:p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комби.Ø32</w:t>
            </w:r>
          </w:p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сгонØ32</w:t>
            </w:r>
          </w:p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 32*20*32</w:t>
            </w:r>
          </w:p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ппØ32*90°</w:t>
            </w:r>
          </w:p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клапанØ15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32,62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122,22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460,32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226,44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329,46</w:t>
            </w: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1957,20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733,32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460,32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106,76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18,04</w:t>
            </w:r>
          </w:p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658,92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задвижка Ø50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2494,01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4988,02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замка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замаок</w:t>
            </w:r>
            <w:proofErr w:type="spellEnd"/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109,13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218,26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15F9F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427C86" w:rsidRDefault="001A29B8" w:rsidP="00D27A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27018,47</w:t>
            </w:r>
          </w:p>
        </w:tc>
      </w:tr>
      <w:tr w:rsidR="001A29B8" w:rsidRPr="00001E22" w:rsidTr="00D27A92"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rPr>
          <w:trHeight w:val="30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D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9D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 ДРВ(2015)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CD">
              <w:rPr>
                <w:rFonts w:ascii="Times New Roman" w:hAnsi="Times New Roman" w:cs="Times New Roman"/>
                <w:sz w:val="24"/>
                <w:szCs w:val="24"/>
              </w:rPr>
              <w:t>270,25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CD">
              <w:rPr>
                <w:rFonts w:ascii="Times New Roman" w:hAnsi="Times New Roman" w:cs="Times New Roman"/>
                <w:sz w:val="24"/>
                <w:szCs w:val="24"/>
              </w:rPr>
              <w:t>69,39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CD">
              <w:rPr>
                <w:rFonts w:ascii="Times New Roman" w:hAnsi="Times New Roman" w:cs="Times New Roman"/>
                <w:sz w:val="24"/>
                <w:szCs w:val="24"/>
              </w:rPr>
              <w:t>114,40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CD">
              <w:rPr>
                <w:rFonts w:ascii="Times New Roman" w:hAnsi="Times New Roman" w:cs="Times New Roman"/>
                <w:sz w:val="24"/>
                <w:szCs w:val="24"/>
              </w:rPr>
              <w:t>84,74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И</w:t>
            </w:r>
            <w:r w:rsidRPr="0030209D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670,20</w:t>
            </w:r>
          </w:p>
        </w:tc>
      </w:tr>
    </w:tbl>
    <w:p w:rsidR="001A29B8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Инженер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Мастер  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.А.Грапиненков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Рабочий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Утверждаю начальника ЖЭУ-8___________</w:t>
      </w:r>
      <w:r>
        <w:rPr>
          <w:rFonts w:ascii="Times New Roman" w:hAnsi="Times New Roman" w:cs="Times New Roman"/>
          <w:sz w:val="24"/>
          <w:szCs w:val="24"/>
        </w:rPr>
        <w:t>А.М.Куликова</w:t>
      </w:r>
    </w:p>
    <w:p w:rsidR="001A29B8" w:rsidRPr="00001E22" w:rsidRDefault="001A29B8" w:rsidP="001A29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8                                                                                                                                                                                                                   </w:t>
      </w:r>
      <w:r w:rsidRPr="00001E22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август2</w:t>
      </w:r>
      <w:r w:rsidRPr="00001E2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01E22">
        <w:rPr>
          <w:rFonts w:ascii="Times New Roman" w:hAnsi="Times New Roman" w:cs="Times New Roman"/>
          <w:sz w:val="20"/>
          <w:szCs w:val="20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41"/>
        <w:gridCol w:w="20"/>
        <w:gridCol w:w="4375"/>
        <w:gridCol w:w="22"/>
        <w:gridCol w:w="4396"/>
        <w:gridCol w:w="1211"/>
        <w:gridCol w:w="1759"/>
        <w:gridCol w:w="2048"/>
        <w:gridCol w:w="47"/>
        <w:gridCol w:w="1458"/>
      </w:tblGrid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канализац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трубаØ110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185,75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трубаØ110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патрубокØ110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переход124*110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переходное123*110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клапанØ20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157,71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157,71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255,93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 хромированный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тройник63*32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15F9F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427C86" w:rsidRDefault="001A29B8" w:rsidP="00D27A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1920,32</w:t>
            </w:r>
          </w:p>
        </w:tc>
      </w:tr>
      <w:tr w:rsidR="001A29B8" w:rsidRPr="00001E22" w:rsidTr="00D27A92"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gridSpan w:val="4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rPr>
          <w:trHeight w:val="30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теплоизлучатель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лампа(2015)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53,97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мешки(2019)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84,74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И</w:t>
            </w:r>
            <w:r w:rsidRPr="0030209D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378,91</w:t>
            </w:r>
          </w:p>
        </w:tc>
      </w:tr>
    </w:tbl>
    <w:p w:rsidR="001A29B8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Инженер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Мастер  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.А.Грапиненков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Рабочий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Утверждаю начальника ЖЭУ-8___________</w:t>
      </w:r>
      <w:r>
        <w:rPr>
          <w:rFonts w:ascii="Times New Roman" w:hAnsi="Times New Roman" w:cs="Times New Roman"/>
          <w:sz w:val="24"/>
          <w:szCs w:val="24"/>
        </w:rPr>
        <w:t>А.М.Куликова</w:t>
      </w:r>
    </w:p>
    <w:p w:rsidR="001A29B8" w:rsidRPr="00001E22" w:rsidRDefault="001A29B8" w:rsidP="001A29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8                                                                                                                                                                                                                   </w:t>
      </w:r>
      <w:r w:rsidRPr="00001E22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сентябрь2</w:t>
      </w:r>
      <w:r w:rsidRPr="00001E2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01E22">
        <w:rPr>
          <w:rFonts w:ascii="Times New Roman" w:hAnsi="Times New Roman" w:cs="Times New Roman"/>
          <w:sz w:val="20"/>
          <w:szCs w:val="20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41"/>
        <w:gridCol w:w="20"/>
        <w:gridCol w:w="4375"/>
        <w:gridCol w:w="22"/>
        <w:gridCol w:w="4396"/>
        <w:gridCol w:w="1211"/>
        <w:gridCol w:w="1759"/>
        <w:gridCol w:w="2048"/>
        <w:gridCol w:w="47"/>
        <w:gridCol w:w="1458"/>
      </w:tblGrid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чердаков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15F9F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427C86" w:rsidRDefault="001A29B8" w:rsidP="00D27A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217,28</w:t>
            </w:r>
          </w:p>
        </w:tc>
      </w:tr>
      <w:tr w:rsidR="001A29B8" w:rsidRPr="00001E22" w:rsidTr="00D27A92"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5312" w:type="dxa"/>
            <w:gridSpan w:val="4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rPr>
          <w:trHeight w:val="30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лампа(2015)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мешки(2019)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аблетки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веник(2016)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И</w:t>
            </w:r>
            <w:r w:rsidRPr="0030209D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257,78</w:t>
            </w:r>
          </w:p>
        </w:tc>
      </w:tr>
    </w:tbl>
    <w:p w:rsidR="001A29B8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Инженер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lastRenderedPageBreak/>
        <w:t xml:space="preserve">Мастер  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.А.Грапиненков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Рабочий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29B8" w:rsidRPr="00001E22" w:rsidRDefault="001A29B8" w:rsidP="001A29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Утверждаю начальника ЖЭУ-8___________</w:t>
      </w:r>
      <w:r>
        <w:rPr>
          <w:rFonts w:ascii="Times New Roman" w:hAnsi="Times New Roman" w:cs="Times New Roman"/>
          <w:sz w:val="24"/>
          <w:szCs w:val="24"/>
        </w:rPr>
        <w:t>А.М.Куликова</w:t>
      </w:r>
    </w:p>
    <w:p w:rsidR="001A29B8" w:rsidRPr="00001E22" w:rsidRDefault="001A29B8" w:rsidP="001A29B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Абашева 8                                                                                                                                                                                                                   </w:t>
      </w:r>
      <w:r w:rsidRPr="00001E22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октябрь2</w:t>
      </w:r>
      <w:r w:rsidRPr="00001E2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001E22">
        <w:rPr>
          <w:rFonts w:ascii="Times New Roman" w:hAnsi="Times New Roman" w:cs="Times New Roman"/>
          <w:sz w:val="20"/>
          <w:szCs w:val="20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41"/>
        <w:gridCol w:w="20"/>
        <w:gridCol w:w="4375"/>
        <w:gridCol w:w="22"/>
        <w:gridCol w:w="4396"/>
        <w:gridCol w:w="1211"/>
        <w:gridCol w:w="1759"/>
        <w:gridCol w:w="2048"/>
        <w:gridCol w:w="47"/>
        <w:gridCol w:w="1458"/>
      </w:tblGrid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чердаков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канализации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61" w:type="dxa"/>
            <w:gridSpan w:val="2"/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1A29B8" w:rsidRPr="00015F9F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6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A29B8" w:rsidRPr="00001E22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1A29B8" w:rsidRPr="00427C86" w:rsidRDefault="001A29B8" w:rsidP="00D27A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232,8</w:t>
            </w:r>
          </w:p>
        </w:tc>
      </w:tr>
      <w:tr w:rsidR="001A29B8" w:rsidRPr="00001E22" w:rsidTr="00D27A92">
        <w:tc>
          <w:tcPr>
            <w:tcW w:w="9354" w:type="dxa"/>
            <w:gridSpan w:val="5"/>
            <w:tcBorders>
              <w:bottom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E22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12,65</w:t>
            </w:r>
          </w:p>
        </w:tc>
        <w:tc>
          <w:tcPr>
            <w:tcW w:w="5312" w:type="dxa"/>
            <w:gridSpan w:val="4"/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rPr>
          <w:trHeight w:val="309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 25А(2015)</w:t>
            </w:r>
          </w:p>
        </w:tc>
        <w:tc>
          <w:tcPr>
            <w:tcW w:w="1211" w:type="dxa"/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Pr="00C11540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141,36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рерчатки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(2025)</w:t>
            </w: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40,68</w:t>
            </w: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5E11CD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8" w:rsidRPr="00001E22" w:rsidTr="00D27A92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1A29B8" w:rsidRPr="00001E22" w:rsidRDefault="001A29B8" w:rsidP="00D27A9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B8" w:rsidRPr="0030209D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И</w:t>
            </w:r>
            <w:r w:rsidRPr="0030209D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29B8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1A29B8" w:rsidRPr="00E75B9B" w:rsidRDefault="001A29B8" w:rsidP="00D27A9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182,04</w:t>
            </w:r>
          </w:p>
        </w:tc>
      </w:tr>
    </w:tbl>
    <w:p w:rsidR="001A29B8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Инженер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Мастер                                   </w:t>
      </w:r>
      <w:proofErr w:type="spellStart"/>
      <w:r w:rsidRPr="00001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.А.Грапиненков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 xml:space="preserve">Рабочий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Д.Ю.Павлов</w:t>
      </w:r>
      <w:proofErr w:type="spellEnd"/>
    </w:p>
    <w:p w:rsidR="001A29B8" w:rsidRPr="00001E22" w:rsidRDefault="001A29B8" w:rsidP="001A29B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22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2F32EB" w:rsidRDefault="002F32EB">
      <w:bookmarkStart w:id="0" w:name="_GoBack"/>
      <w:bookmarkEnd w:id="0"/>
    </w:p>
    <w:sectPr w:rsidR="002F32EB" w:rsidSect="00001E22">
      <w:pgSz w:w="16838" w:h="11906" w:orient="landscape"/>
      <w:pgMar w:top="170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86"/>
    <w:rsid w:val="001A29B8"/>
    <w:rsid w:val="002F32EB"/>
    <w:rsid w:val="009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2017-11-17T08:21:00Z</dcterms:created>
  <dcterms:modified xsi:type="dcterms:W3CDTF">2017-11-17T08:22:00Z</dcterms:modified>
</cp:coreProperties>
</file>