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5D" w:rsidRPr="00FA5F43" w:rsidRDefault="00DF665D" w:rsidP="00DF665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F665D" w:rsidRPr="00FA5F43" w:rsidRDefault="00DF665D" w:rsidP="00DF665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DF665D" w:rsidRDefault="00DF665D" w:rsidP="00DF665D"/>
    <w:p w:rsidR="00DF665D" w:rsidRDefault="00DF665D" w:rsidP="00DF665D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Чернышевского 17</w:t>
      </w:r>
    </w:p>
    <w:p w:rsidR="00DF665D" w:rsidRDefault="00DF665D" w:rsidP="00DF665D">
      <w:pPr>
        <w:jc w:val="right"/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2017г</w:t>
      </w:r>
    </w:p>
    <w:p w:rsidR="00DF665D" w:rsidRPr="004A2C75" w:rsidRDefault="00DF665D" w:rsidP="00DF665D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F665D" w:rsidRPr="000E228A" w:rsidTr="00455D69">
        <w:tc>
          <w:tcPr>
            <w:tcW w:w="630" w:type="dxa"/>
          </w:tcPr>
          <w:p w:rsidR="00DF665D" w:rsidRPr="000E228A" w:rsidRDefault="00DF665D" w:rsidP="00455D6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F665D" w:rsidRDefault="00DF665D" w:rsidP="0045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F665D" w:rsidRPr="000E228A" w:rsidRDefault="00DF665D" w:rsidP="0045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F665D" w:rsidRPr="000E228A" w:rsidRDefault="00DF665D" w:rsidP="00455D6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F665D" w:rsidRPr="000E228A" w:rsidRDefault="00DF665D" w:rsidP="00455D6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DF665D" w:rsidRPr="000E228A" w:rsidRDefault="00DF665D" w:rsidP="00455D69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F665D" w:rsidRPr="000E228A" w:rsidRDefault="00DF665D" w:rsidP="00455D6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F665D" w:rsidRPr="000E228A" w:rsidRDefault="00DF665D" w:rsidP="00455D6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DF665D" w:rsidRPr="000E228A" w:rsidRDefault="00DF665D" w:rsidP="00455D6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F665D" w:rsidRPr="000E228A" w:rsidRDefault="00DF665D" w:rsidP="00455D69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DF665D" w:rsidTr="00455D69">
        <w:tc>
          <w:tcPr>
            <w:tcW w:w="630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Default="00DF665D" w:rsidP="00455D69">
            <w:r>
              <w:t>Обход со слесарями</w:t>
            </w:r>
          </w:p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Default="00DF665D" w:rsidP="00455D69"/>
        </w:tc>
        <w:tc>
          <w:tcPr>
            <w:tcW w:w="1287" w:type="dxa"/>
          </w:tcPr>
          <w:p w:rsidR="00DF665D" w:rsidRDefault="00DF665D" w:rsidP="00455D69"/>
        </w:tc>
        <w:tc>
          <w:tcPr>
            <w:tcW w:w="1824" w:type="dxa"/>
          </w:tcPr>
          <w:p w:rsidR="00DF665D" w:rsidRDefault="00DF665D" w:rsidP="00455D69"/>
        </w:tc>
        <w:tc>
          <w:tcPr>
            <w:tcW w:w="2238" w:type="dxa"/>
          </w:tcPr>
          <w:p w:rsidR="00DF665D" w:rsidRDefault="00DF665D" w:rsidP="00455D69"/>
        </w:tc>
      </w:tr>
      <w:tr w:rsidR="00DF665D" w:rsidTr="00455D69">
        <w:tc>
          <w:tcPr>
            <w:tcW w:w="630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Default="00DF665D" w:rsidP="00455D69">
            <w:r>
              <w:t xml:space="preserve">Осмотр и обслуживание </w:t>
            </w:r>
            <w:proofErr w:type="spellStart"/>
            <w:r>
              <w:t>водомерн</w:t>
            </w:r>
            <w:proofErr w:type="spellEnd"/>
            <w:r>
              <w:t xml:space="preserve"> узла</w:t>
            </w:r>
          </w:p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Default="00DF665D" w:rsidP="00455D69"/>
        </w:tc>
        <w:tc>
          <w:tcPr>
            <w:tcW w:w="1287" w:type="dxa"/>
          </w:tcPr>
          <w:p w:rsidR="00DF665D" w:rsidRDefault="00DF665D" w:rsidP="00455D69"/>
        </w:tc>
        <w:tc>
          <w:tcPr>
            <w:tcW w:w="1824" w:type="dxa"/>
          </w:tcPr>
          <w:p w:rsidR="00DF665D" w:rsidRDefault="00DF665D" w:rsidP="00455D69"/>
        </w:tc>
        <w:tc>
          <w:tcPr>
            <w:tcW w:w="2238" w:type="dxa"/>
          </w:tcPr>
          <w:p w:rsidR="00DF665D" w:rsidRDefault="00DF665D" w:rsidP="00455D69"/>
        </w:tc>
      </w:tr>
      <w:tr w:rsidR="00DF665D" w:rsidTr="00455D69">
        <w:tc>
          <w:tcPr>
            <w:tcW w:w="630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Default="00DF665D" w:rsidP="00455D69">
            <w:r>
              <w:t>Снятие показаний электросчётчика</w:t>
            </w:r>
          </w:p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Default="00DF665D" w:rsidP="00455D69"/>
        </w:tc>
        <w:tc>
          <w:tcPr>
            <w:tcW w:w="1287" w:type="dxa"/>
          </w:tcPr>
          <w:p w:rsidR="00DF665D" w:rsidRDefault="00DF665D" w:rsidP="00455D69"/>
        </w:tc>
        <w:tc>
          <w:tcPr>
            <w:tcW w:w="1824" w:type="dxa"/>
          </w:tcPr>
          <w:p w:rsidR="00DF665D" w:rsidRDefault="00DF665D" w:rsidP="00455D69"/>
        </w:tc>
        <w:tc>
          <w:tcPr>
            <w:tcW w:w="2238" w:type="dxa"/>
          </w:tcPr>
          <w:p w:rsidR="00DF665D" w:rsidRDefault="00DF665D" w:rsidP="00455D69"/>
        </w:tc>
      </w:tr>
      <w:tr w:rsidR="00DF665D" w:rsidTr="00455D69">
        <w:tc>
          <w:tcPr>
            <w:tcW w:w="630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Default="00DF665D" w:rsidP="00455D69"/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</w:p>
        </w:tc>
      </w:tr>
      <w:tr w:rsidR="00DF665D" w:rsidTr="00455D69">
        <w:tc>
          <w:tcPr>
            <w:tcW w:w="630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Default="00DF665D" w:rsidP="00455D69"/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</w:p>
        </w:tc>
      </w:tr>
      <w:tr w:rsidR="00DF665D" w:rsidTr="00455D69">
        <w:tc>
          <w:tcPr>
            <w:tcW w:w="630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Default="00DF665D" w:rsidP="00455D69"/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</w:p>
        </w:tc>
      </w:tr>
      <w:tr w:rsidR="00DF665D" w:rsidTr="00455D69">
        <w:tc>
          <w:tcPr>
            <w:tcW w:w="630" w:type="dxa"/>
          </w:tcPr>
          <w:p w:rsidR="00DF665D" w:rsidRDefault="00DF665D" w:rsidP="00455D69"/>
        </w:tc>
        <w:tc>
          <w:tcPr>
            <w:tcW w:w="3960" w:type="dxa"/>
          </w:tcPr>
          <w:p w:rsidR="00DF665D" w:rsidRDefault="00DF665D" w:rsidP="00455D69"/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</w:p>
        </w:tc>
      </w:tr>
      <w:tr w:rsidR="00DF665D" w:rsidTr="00455D69">
        <w:tc>
          <w:tcPr>
            <w:tcW w:w="630" w:type="dxa"/>
          </w:tcPr>
          <w:p w:rsidR="00DF665D" w:rsidRDefault="00DF665D" w:rsidP="00455D69"/>
        </w:tc>
        <w:tc>
          <w:tcPr>
            <w:tcW w:w="3960" w:type="dxa"/>
          </w:tcPr>
          <w:p w:rsidR="00DF665D" w:rsidRDefault="00DF665D" w:rsidP="00455D69"/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</w:p>
        </w:tc>
      </w:tr>
      <w:tr w:rsidR="00DF665D" w:rsidTr="00455D69">
        <w:tc>
          <w:tcPr>
            <w:tcW w:w="630" w:type="dxa"/>
          </w:tcPr>
          <w:p w:rsidR="00DF665D" w:rsidRDefault="00DF665D" w:rsidP="00455D69"/>
        </w:tc>
        <w:tc>
          <w:tcPr>
            <w:tcW w:w="3960" w:type="dxa"/>
          </w:tcPr>
          <w:p w:rsidR="00DF665D" w:rsidRDefault="00DF665D" w:rsidP="00455D69"/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</w:p>
        </w:tc>
      </w:tr>
      <w:tr w:rsidR="00DF665D" w:rsidTr="00455D69">
        <w:tc>
          <w:tcPr>
            <w:tcW w:w="630" w:type="dxa"/>
          </w:tcPr>
          <w:p w:rsidR="00DF665D" w:rsidRDefault="00DF665D" w:rsidP="00455D69"/>
        </w:tc>
        <w:tc>
          <w:tcPr>
            <w:tcW w:w="3960" w:type="dxa"/>
          </w:tcPr>
          <w:p w:rsidR="00DF665D" w:rsidRPr="0061349C" w:rsidRDefault="00DF665D" w:rsidP="00455D69">
            <w:pPr>
              <w:rPr>
                <w:b/>
              </w:rPr>
            </w:pPr>
            <w:r w:rsidRPr="0061349C">
              <w:rPr>
                <w:b/>
              </w:rPr>
              <w:t>Карты обходов</w:t>
            </w:r>
            <w:proofErr w:type="gramStart"/>
            <w:r w:rsidRPr="0061349C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Pr="00353699" w:rsidRDefault="00DF665D" w:rsidP="00455D69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287" w:type="dxa"/>
          </w:tcPr>
          <w:p w:rsidR="00DF665D" w:rsidRPr="00A85678" w:rsidRDefault="00DF665D" w:rsidP="00455D6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</w:p>
        </w:tc>
      </w:tr>
      <w:tr w:rsidR="00DF665D" w:rsidTr="00455D69">
        <w:trPr>
          <w:trHeight w:val="265"/>
        </w:trPr>
        <w:tc>
          <w:tcPr>
            <w:tcW w:w="630" w:type="dxa"/>
          </w:tcPr>
          <w:p w:rsidR="00DF665D" w:rsidRDefault="00DF665D" w:rsidP="00455D69"/>
        </w:tc>
        <w:tc>
          <w:tcPr>
            <w:tcW w:w="3960" w:type="dxa"/>
          </w:tcPr>
          <w:p w:rsidR="00DF665D" w:rsidRPr="0061349C" w:rsidRDefault="00DF665D" w:rsidP="00455D69">
            <w:pPr>
              <w:rPr>
                <w:b/>
              </w:rPr>
            </w:pPr>
            <w:r w:rsidRPr="0061349C">
              <w:rPr>
                <w:b/>
              </w:rPr>
              <w:t xml:space="preserve">Итого </w:t>
            </w:r>
          </w:p>
        </w:tc>
        <w:tc>
          <w:tcPr>
            <w:tcW w:w="4165" w:type="dxa"/>
          </w:tcPr>
          <w:p w:rsidR="00DF665D" w:rsidRDefault="00DF665D" w:rsidP="00455D69"/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353699" w:rsidRDefault="00DF665D" w:rsidP="00455D69">
            <w:pPr>
              <w:jc w:val="center"/>
              <w:rPr>
                <w:b/>
              </w:rPr>
            </w:pPr>
          </w:p>
        </w:tc>
      </w:tr>
      <w:tr w:rsidR="00DF665D" w:rsidTr="00455D69">
        <w:tc>
          <w:tcPr>
            <w:tcW w:w="630" w:type="dxa"/>
          </w:tcPr>
          <w:p w:rsidR="00DF665D" w:rsidRDefault="00DF665D" w:rsidP="00455D69"/>
        </w:tc>
        <w:tc>
          <w:tcPr>
            <w:tcW w:w="3960" w:type="dxa"/>
          </w:tcPr>
          <w:p w:rsidR="00DF665D" w:rsidRDefault="00DF665D" w:rsidP="00455D69"/>
        </w:tc>
        <w:tc>
          <w:tcPr>
            <w:tcW w:w="4165" w:type="dxa"/>
          </w:tcPr>
          <w:p w:rsidR="00DF665D" w:rsidRDefault="00DF665D" w:rsidP="00455D69">
            <w:r>
              <w:t xml:space="preserve">Кисть круглая </w:t>
            </w:r>
          </w:p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  <w:r>
              <w:t>181,36</w:t>
            </w:r>
          </w:p>
        </w:tc>
        <w:tc>
          <w:tcPr>
            <w:tcW w:w="2238" w:type="dxa"/>
          </w:tcPr>
          <w:p w:rsidR="00DF665D" w:rsidRPr="00353699" w:rsidRDefault="00DF665D" w:rsidP="00455D69">
            <w:pPr>
              <w:jc w:val="center"/>
            </w:pPr>
            <w:r>
              <w:t>181,36</w:t>
            </w:r>
          </w:p>
        </w:tc>
      </w:tr>
      <w:tr w:rsidR="00DF665D" w:rsidTr="00455D69">
        <w:tc>
          <w:tcPr>
            <w:tcW w:w="630" w:type="dxa"/>
          </w:tcPr>
          <w:p w:rsidR="00DF665D" w:rsidRDefault="00DF665D" w:rsidP="00455D69"/>
        </w:tc>
        <w:tc>
          <w:tcPr>
            <w:tcW w:w="3960" w:type="dxa"/>
          </w:tcPr>
          <w:p w:rsidR="00DF665D" w:rsidRDefault="00DF665D" w:rsidP="00455D69"/>
        </w:tc>
        <w:tc>
          <w:tcPr>
            <w:tcW w:w="4165" w:type="dxa"/>
          </w:tcPr>
          <w:p w:rsidR="00DF665D" w:rsidRDefault="00DF665D" w:rsidP="00455D69">
            <w:r>
              <w:t xml:space="preserve">Перчатки </w:t>
            </w:r>
          </w:p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  <w:r>
              <w:t>27,12</w:t>
            </w:r>
          </w:p>
        </w:tc>
      </w:tr>
      <w:tr w:rsidR="00DF665D" w:rsidTr="00455D69">
        <w:tc>
          <w:tcPr>
            <w:tcW w:w="630" w:type="dxa"/>
          </w:tcPr>
          <w:p w:rsidR="00DF665D" w:rsidRDefault="00DF665D" w:rsidP="00455D69"/>
        </w:tc>
        <w:tc>
          <w:tcPr>
            <w:tcW w:w="3960" w:type="dxa"/>
          </w:tcPr>
          <w:p w:rsidR="00DF665D" w:rsidRDefault="00DF665D" w:rsidP="00455D69"/>
        </w:tc>
        <w:tc>
          <w:tcPr>
            <w:tcW w:w="4165" w:type="dxa"/>
          </w:tcPr>
          <w:p w:rsidR="00DF665D" w:rsidRDefault="00DF665D" w:rsidP="00455D69">
            <w:r>
              <w:t xml:space="preserve">Мешки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  <w:r>
              <w:t>11,02</w:t>
            </w: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  <w:r>
              <w:t>22,04</w:t>
            </w:r>
          </w:p>
        </w:tc>
      </w:tr>
      <w:tr w:rsidR="00DF665D" w:rsidTr="00455D69">
        <w:tc>
          <w:tcPr>
            <w:tcW w:w="630" w:type="dxa"/>
          </w:tcPr>
          <w:p w:rsidR="00DF665D" w:rsidRDefault="00DF665D" w:rsidP="00455D69"/>
        </w:tc>
        <w:tc>
          <w:tcPr>
            <w:tcW w:w="3960" w:type="dxa"/>
          </w:tcPr>
          <w:p w:rsidR="00DF665D" w:rsidRDefault="00DF665D" w:rsidP="00455D69"/>
        </w:tc>
        <w:tc>
          <w:tcPr>
            <w:tcW w:w="4165" w:type="dxa"/>
          </w:tcPr>
          <w:p w:rsidR="00DF665D" w:rsidRDefault="00DF665D" w:rsidP="00455D69">
            <w:r>
              <w:t>Известь</w:t>
            </w:r>
          </w:p>
        </w:tc>
        <w:tc>
          <w:tcPr>
            <w:tcW w:w="746" w:type="dxa"/>
          </w:tcPr>
          <w:p w:rsidR="00DF665D" w:rsidRDefault="00DF665D" w:rsidP="00455D6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  <w:r>
              <w:t>11,76</w:t>
            </w: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  <w:r>
              <w:t>117,6</w:t>
            </w:r>
          </w:p>
        </w:tc>
      </w:tr>
    </w:tbl>
    <w:p w:rsidR="00DF665D" w:rsidRDefault="00DF665D" w:rsidP="00DF665D">
      <w:pPr>
        <w:rPr>
          <w:sz w:val="28"/>
          <w:szCs w:val="28"/>
        </w:rPr>
      </w:pPr>
    </w:p>
    <w:p w:rsidR="00DF665D" w:rsidRDefault="00DF665D" w:rsidP="00DF665D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   </w:t>
      </w:r>
    </w:p>
    <w:p w:rsidR="00DF665D" w:rsidRDefault="00DF665D" w:rsidP="00DF66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F665D" w:rsidRDefault="00DF665D" w:rsidP="00DF665D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                    </w:t>
      </w:r>
    </w:p>
    <w:p w:rsidR="00DF665D" w:rsidRDefault="00DF665D" w:rsidP="00DF66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F665D" w:rsidRDefault="00DF665D" w:rsidP="00DF665D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DF665D" w:rsidRDefault="00DF665D" w:rsidP="00DF665D">
      <w:pPr>
        <w:rPr>
          <w:sz w:val="28"/>
          <w:szCs w:val="28"/>
        </w:rPr>
      </w:pPr>
    </w:p>
    <w:p w:rsidR="00DF665D" w:rsidRPr="008A159A" w:rsidRDefault="00DF665D" w:rsidP="00DF665D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DF665D" w:rsidRPr="000E0A54" w:rsidRDefault="00DF665D" w:rsidP="00DF665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0E0A54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F665D" w:rsidRPr="000E0A54" w:rsidRDefault="00DF665D" w:rsidP="00DF665D">
      <w:pPr>
        <w:jc w:val="right"/>
        <w:rPr>
          <w:rFonts w:ascii="Bookman Old Style" w:hAnsi="Bookman Old Style"/>
          <w:sz w:val="28"/>
          <w:szCs w:val="28"/>
        </w:rPr>
      </w:pPr>
      <w:r w:rsidRPr="000E0A54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F665D" w:rsidRPr="000E0A54" w:rsidRDefault="00DF665D" w:rsidP="00DF665D"/>
    <w:p w:rsidR="00DF665D" w:rsidRPr="000E0A54" w:rsidRDefault="00DF665D" w:rsidP="00DF665D">
      <w:pPr>
        <w:jc w:val="right"/>
      </w:pPr>
      <w:r w:rsidRPr="000E0A54">
        <w:rPr>
          <w:sz w:val="28"/>
          <w:szCs w:val="28"/>
        </w:rPr>
        <w:lastRenderedPageBreak/>
        <w:t xml:space="preserve">Перечень, стоимость материалов  используемых  на  МКД </w:t>
      </w:r>
      <w:r w:rsidRPr="000E0A54">
        <w:rPr>
          <w:sz w:val="32"/>
          <w:szCs w:val="32"/>
        </w:rPr>
        <w:t>ул. Чернышевского 17</w:t>
      </w:r>
    </w:p>
    <w:p w:rsidR="00DF665D" w:rsidRPr="000E0A54" w:rsidRDefault="00DF665D" w:rsidP="00DF665D">
      <w:pPr>
        <w:jc w:val="right"/>
      </w:pPr>
      <w:proofErr w:type="spellStart"/>
      <w:r>
        <w:rPr>
          <w:sz w:val="28"/>
          <w:szCs w:val="28"/>
        </w:rPr>
        <w:t>ЗаИЮнь</w:t>
      </w:r>
      <w:proofErr w:type="spellEnd"/>
      <w:r w:rsidRPr="000E0A54">
        <w:rPr>
          <w:sz w:val="28"/>
          <w:szCs w:val="28"/>
        </w:rPr>
        <w:t xml:space="preserve"> 2017г</w:t>
      </w:r>
    </w:p>
    <w:p w:rsidR="00DF665D" w:rsidRPr="000E0A54" w:rsidRDefault="00DF665D" w:rsidP="00DF665D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наименование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ед.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proofErr w:type="spellStart"/>
            <w:r w:rsidRPr="000E0A54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цена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сумма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>
            <w:r w:rsidRPr="000E0A54">
              <w:t>Обход со слесарями</w:t>
            </w:r>
          </w:p>
        </w:tc>
        <w:tc>
          <w:tcPr>
            <w:tcW w:w="4165" w:type="dxa"/>
          </w:tcPr>
          <w:p w:rsidR="00DF665D" w:rsidRPr="000E0A54" w:rsidRDefault="00DF665D" w:rsidP="00455D69"/>
        </w:tc>
        <w:tc>
          <w:tcPr>
            <w:tcW w:w="746" w:type="dxa"/>
          </w:tcPr>
          <w:p w:rsidR="00DF665D" w:rsidRPr="000E0A54" w:rsidRDefault="00DF665D" w:rsidP="00455D69"/>
        </w:tc>
        <w:tc>
          <w:tcPr>
            <w:tcW w:w="1287" w:type="dxa"/>
          </w:tcPr>
          <w:p w:rsidR="00DF665D" w:rsidRPr="000E0A54" w:rsidRDefault="00DF665D" w:rsidP="00455D69"/>
        </w:tc>
        <w:tc>
          <w:tcPr>
            <w:tcW w:w="1824" w:type="dxa"/>
          </w:tcPr>
          <w:p w:rsidR="00DF665D" w:rsidRPr="000E0A54" w:rsidRDefault="00DF665D" w:rsidP="00455D69"/>
        </w:tc>
        <w:tc>
          <w:tcPr>
            <w:tcW w:w="2238" w:type="dxa"/>
          </w:tcPr>
          <w:p w:rsidR="00DF665D" w:rsidRPr="000E0A54" w:rsidRDefault="00DF665D" w:rsidP="00455D69"/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>
            <w:r w:rsidRPr="000E0A54">
              <w:t xml:space="preserve">Осмотр и обслуживание </w:t>
            </w:r>
            <w:proofErr w:type="spellStart"/>
            <w:r w:rsidRPr="000E0A54">
              <w:t>водомерн</w:t>
            </w:r>
            <w:proofErr w:type="spellEnd"/>
            <w:r w:rsidRPr="000E0A54">
              <w:t xml:space="preserve"> узла</w:t>
            </w:r>
          </w:p>
        </w:tc>
        <w:tc>
          <w:tcPr>
            <w:tcW w:w="4165" w:type="dxa"/>
          </w:tcPr>
          <w:p w:rsidR="00DF665D" w:rsidRPr="000E0A54" w:rsidRDefault="00DF665D" w:rsidP="00455D69"/>
        </w:tc>
        <w:tc>
          <w:tcPr>
            <w:tcW w:w="746" w:type="dxa"/>
          </w:tcPr>
          <w:p w:rsidR="00DF665D" w:rsidRPr="000E0A54" w:rsidRDefault="00DF665D" w:rsidP="00455D69"/>
        </w:tc>
        <w:tc>
          <w:tcPr>
            <w:tcW w:w="1287" w:type="dxa"/>
          </w:tcPr>
          <w:p w:rsidR="00DF665D" w:rsidRPr="000E0A54" w:rsidRDefault="00DF665D" w:rsidP="00455D69"/>
        </w:tc>
        <w:tc>
          <w:tcPr>
            <w:tcW w:w="1824" w:type="dxa"/>
          </w:tcPr>
          <w:p w:rsidR="00DF665D" w:rsidRPr="000E0A54" w:rsidRDefault="00DF665D" w:rsidP="00455D69"/>
        </w:tc>
        <w:tc>
          <w:tcPr>
            <w:tcW w:w="2238" w:type="dxa"/>
          </w:tcPr>
          <w:p w:rsidR="00DF665D" w:rsidRPr="000E0A54" w:rsidRDefault="00DF665D" w:rsidP="00455D69"/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>
            <w:r w:rsidRPr="000E0A54">
              <w:t>Снятие показаний электросчётчика</w:t>
            </w:r>
          </w:p>
        </w:tc>
        <w:tc>
          <w:tcPr>
            <w:tcW w:w="4165" w:type="dxa"/>
          </w:tcPr>
          <w:p w:rsidR="00DF665D" w:rsidRPr="000E0A54" w:rsidRDefault="00DF665D" w:rsidP="00455D69"/>
        </w:tc>
        <w:tc>
          <w:tcPr>
            <w:tcW w:w="746" w:type="dxa"/>
          </w:tcPr>
          <w:p w:rsidR="00DF665D" w:rsidRPr="000E0A54" w:rsidRDefault="00DF665D" w:rsidP="00455D69"/>
        </w:tc>
        <w:tc>
          <w:tcPr>
            <w:tcW w:w="1287" w:type="dxa"/>
          </w:tcPr>
          <w:p w:rsidR="00DF665D" w:rsidRPr="000E0A54" w:rsidRDefault="00DF665D" w:rsidP="00455D69"/>
        </w:tc>
        <w:tc>
          <w:tcPr>
            <w:tcW w:w="1824" w:type="dxa"/>
          </w:tcPr>
          <w:p w:rsidR="00DF665D" w:rsidRPr="000E0A54" w:rsidRDefault="00DF665D" w:rsidP="00455D69"/>
        </w:tc>
        <w:tc>
          <w:tcPr>
            <w:tcW w:w="2238" w:type="dxa"/>
          </w:tcPr>
          <w:p w:rsidR="00DF665D" w:rsidRPr="000E0A54" w:rsidRDefault="00DF665D" w:rsidP="00455D69"/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>
            <w:r w:rsidRPr="000E0A54">
              <w:t xml:space="preserve">Покраска водомерного узла </w:t>
            </w:r>
          </w:p>
        </w:tc>
        <w:tc>
          <w:tcPr>
            <w:tcW w:w="4165" w:type="dxa"/>
          </w:tcPr>
          <w:p w:rsidR="00DF665D" w:rsidRPr="000E0A54" w:rsidRDefault="00DF665D" w:rsidP="00455D69">
            <w:r w:rsidRPr="000E0A54">
              <w:t>Эмаль черная</w:t>
            </w:r>
          </w:p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</w:pPr>
            <w:r w:rsidRPr="000E0A54">
              <w:t>кг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 w:rsidRPr="000E0A54">
              <w:t>2,46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 w:rsidRPr="000E0A54">
              <w:t>84,75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 w:rsidRPr="000E0A54">
              <w:t>208,48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>
            <w:r>
              <w:t>Промывка грязевика</w:t>
            </w:r>
          </w:p>
        </w:tc>
        <w:tc>
          <w:tcPr>
            <w:tcW w:w="4165" w:type="dxa"/>
          </w:tcPr>
          <w:p w:rsidR="00DF665D" w:rsidRPr="000E0A54" w:rsidRDefault="00DF665D" w:rsidP="00455D69">
            <w:r>
              <w:t>Болт М16</w:t>
            </w:r>
          </w:p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94,91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94.91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165" w:type="dxa"/>
          </w:tcPr>
          <w:p w:rsidR="00DF665D" w:rsidRPr="000E0A54" w:rsidRDefault="00DF665D" w:rsidP="00455D69">
            <w:r>
              <w:t>Гайка М16</w:t>
            </w:r>
          </w:p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0.3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102,54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30.76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165" w:type="dxa"/>
          </w:tcPr>
          <w:p w:rsidR="00DF665D" w:rsidRPr="000E0A54" w:rsidRDefault="00DF665D" w:rsidP="00455D69"/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165" w:type="dxa"/>
          </w:tcPr>
          <w:p w:rsidR="00DF665D" w:rsidRPr="000E0A54" w:rsidRDefault="00DF665D" w:rsidP="00455D69"/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165" w:type="dxa"/>
          </w:tcPr>
          <w:p w:rsidR="00DF665D" w:rsidRPr="000E0A54" w:rsidRDefault="00DF665D" w:rsidP="00455D69"/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>
            <w:pPr>
              <w:rPr>
                <w:b/>
              </w:rPr>
            </w:pPr>
            <w:r w:rsidRPr="000E0A54">
              <w:rPr>
                <w:b/>
              </w:rPr>
              <w:t>Карты обходов</w:t>
            </w:r>
            <w:proofErr w:type="gramStart"/>
            <w:r w:rsidRPr="000E0A54">
              <w:rPr>
                <w:b/>
              </w:rPr>
              <w:t xml:space="preserve"> :</w:t>
            </w:r>
            <w:proofErr w:type="gramEnd"/>
          </w:p>
        </w:tc>
        <w:tc>
          <w:tcPr>
            <w:tcW w:w="4165" w:type="dxa"/>
          </w:tcPr>
          <w:p w:rsidR="00DF665D" w:rsidRPr="000E0A54" w:rsidRDefault="00DF665D" w:rsidP="00455D69"/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  <w:rPr>
                <w:b/>
              </w:rPr>
            </w:pPr>
            <w:r w:rsidRPr="000E0A54">
              <w:rPr>
                <w:b/>
              </w:rPr>
              <w:t>5,2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rPr>
          <w:trHeight w:val="265"/>
        </w:trPr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>
            <w:pPr>
              <w:rPr>
                <w:b/>
              </w:rPr>
            </w:pPr>
            <w:r w:rsidRPr="000E0A54">
              <w:rPr>
                <w:b/>
              </w:rPr>
              <w:t xml:space="preserve">Итого </w:t>
            </w:r>
          </w:p>
        </w:tc>
        <w:tc>
          <w:tcPr>
            <w:tcW w:w="4165" w:type="dxa"/>
          </w:tcPr>
          <w:p w:rsidR="00DF665D" w:rsidRPr="000E0A54" w:rsidRDefault="00DF665D" w:rsidP="00455D69"/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  <w:rPr>
                <w:b/>
              </w:rPr>
            </w:pPr>
            <w:r>
              <w:rPr>
                <w:b/>
              </w:rPr>
              <w:t>334.15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165" w:type="dxa"/>
          </w:tcPr>
          <w:p w:rsidR="00DF665D" w:rsidRPr="000E0A54" w:rsidRDefault="00DF665D" w:rsidP="00455D69">
            <w:r w:rsidRPr="000E0A54">
              <w:t>Лампочки ЛОН</w:t>
            </w:r>
          </w:p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</w:pPr>
            <w:proofErr w:type="spellStart"/>
            <w:proofErr w:type="gramStart"/>
            <w:r w:rsidRPr="000E0A54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 w:rsidRPr="000E0A54">
              <w:t>9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 w:rsidRPr="000E0A54">
              <w:t>7,71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 w:rsidRPr="000E0A54">
              <w:t>69,39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165" w:type="dxa"/>
          </w:tcPr>
          <w:p w:rsidR="00DF665D" w:rsidRPr="000E0A54" w:rsidRDefault="00DF665D" w:rsidP="00455D69">
            <w:r w:rsidRPr="000E0A54">
              <w:t xml:space="preserve">Мешки </w:t>
            </w:r>
            <w:proofErr w:type="gramStart"/>
            <w:r w:rsidRPr="000E0A54">
              <w:t>п</w:t>
            </w:r>
            <w:proofErr w:type="gramEnd"/>
            <w:r w:rsidRPr="000E0A54">
              <w:t>/п</w:t>
            </w:r>
          </w:p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</w:pPr>
            <w:proofErr w:type="spellStart"/>
            <w:proofErr w:type="gramStart"/>
            <w:r w:rsidRPr="000E0A54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 w:rsidRPr="000E0A54">
              <w:t>2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 w:rsidRPr="000E0A54">
              <w:t>10,68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 w:rsidRPr="000E0A54">
              <w:t>21,36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165" w:type="dxa"/>
          </w:tcPr>
          <w:p w:rsidR="00DF665D" w:rsidRPr="000E0A54" w:rsidRDefault="00DF665D" w:rsidP="00455D69"/>
        </w:tc>
        <w:tc>
          <w:tcPr>
            <w:tcW w:w="746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90.75</w:t>
            </w:r>
          </w:p>
        </w:tc>
      </w:tr>
    </w:tbl>
    <w:p w:rsidR="00DF665D" w:rsidRPr="000E0A54" w:rsidRDefault="00DF665D" w:rsidP="00DF665D">
      <w:pPr>
        <w:rPr>
          <w:sz w:val="28"/>
          <w:szCs w:val="28"/>
        </w:rPr>
      </w:pP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Наряд – задание выдал техник: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                                                   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Наряд – задание принял  рабочий: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                                        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>Инженер  ЖЭУ №-15:</w:t>
      </w:r>
    </w:p>
    <w:p w:rsidR="00DF665D" w:rsidRPr="000E0A54" w:rsidRDefault="00DF665D" w:rsidP="00DF665D">
      <w:pPr>
        <w:rPr>
          <w:sz w:val="28"/>
          <w:szCs w:val="28"/>
        </w:rPr>
      </w:pPr>
    </w:p>
    <w:p w:rsidR="00DF665D" w:rsidRPr="000E0A54" w:rsidRDefault="00DF665D" w:rsidP="00DF665D">
      <w:r w:rsidRPr="000E0A54">
        <w:rPr>
          <w:sz w:val="28"/>
          <w:szCs w:val="28"/>
        </w:rPr>
        <w:t xml:space="preserve">Старший  по дому </w:t>
      </w:r>
      <w:proofErr w:type="gramStart"/>
      <w:r w:rsidRPr="000E0A54">
        <w:rPr>
          <w:sz w:val="28"/>
          <w:szCs w:val="28"/>
        </w:rPr>
        <w:t xml:space="preserve">( </w:t>
      </w:r>
      <w:proofErr w:type="gramEnd"/>
      <w:r w:rsidRPr="000E0A54">
        <w:rPr>
          <w:sz w:val="28"/>
          <w:szCs w:val="28"/>
        </w:rPr>
        <w:t xml:space="preserve">подъезду)  </w:t>
      </w:r>
    </w:p>
    <w:p w:rsidR="00DF665D" w:rsidRDefault="00DF665D" w:rsidP="00DF665D"/>
    <w:p w:rsidR="00DF665D" w:rsidRPr="000E0A54" w:rsidRDefault="00DF665D" w:rsidP="00DF665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0E0A54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F665D" w:rsidRPr="000E0A54" w:rsidRDefault="00DF665D" w:rsidP="00DF665D">
      <w:pPr>
        <w:jc w:val="right"/>
        <w:rPr>
          <w:rFonts w:ascii="Bookman Old Style" w:hAnsi="Bookman Old Style"/>
          <w:sz w:val="28"/>
          <w:szCs w:val="28"/>
        </w:rPr>
      </w:pPr>
      <w:r w:rsidRPr="000E0A54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F665D" w:rsidRPr="000E0A54" w:rsidRDefault="00DF665D" w:rsidP="00DF665D"/>
    <w:p w:rsidR="00DF665D" w:rsidRPr="000E0A54" w:rsidRDefault="00DF665D" w:rsidP="00DF665D">
      <w:pPr>
        <w:jc w:val="right"/>
      </w:pPr>
      <w:r w:rsidRPr="000E0A54">
        <w:rPr>
          <w:sz w:val="28"/>
          <w:szCs w:val="28"/>
        </w:rPr>
        <w:t xml:space="preserve">Перечень, стоимость материалов  используемых  на  МКД </w:t>
      </w:r>
      <w:r w:rsidRPr="000E0A54">
        <w:rPr>
          <w:sz w:val="32"/>
          <w:szCs w:val="32"/>
        </w:rPr>
        <w:t>ул. Чернышевского 17</w:t>
      </w:r>
    </w:p>
    <w:p w:rsidR="00DF665D" w:rsidRPr="000E0A54" w:rsidRDefault="00DF665D" w:rsidP="00DF665D">
      <w:pPr>
        <w:jc w:val="right"/>
      </w:pPr>
      <w:proofErr w:type="spellStart"/>
      <w:r>
        <w:rPr>
          <w:sz w:val="28"/>
          <w:szCs w:val="28"/>
        </w:rPr>
        <w:t>ЗаИЮль</w:t>
      </w:r>
      <w:proofErr w:type="spellEnd"/>
      <w:r w:rsidRPr="000E0A54">
        <w:rPr>
          <w:sz w:val="28"/>
          <w:szCs w:val="28"/>
        </w:rPr>
        <w:t xml:space="preserve"> 2017г</w:t>
      </w:r>
    </w:p>
    <w:p w:rsidR="00DF665D" w:rsidRPr="000E0A54" w:rsidRDefault="00DF665D" w:rsidP="00DF665D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307"/>
        <w:gridCol w:w="604"/>
        <w:gridCol w:w="1287"/>
        <w:gridCol w:w="1824"/>
        <w:gridCol w:w="2238"/>
      </w:tblGrid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наименование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работ</w:t>
            </w:r>
          </w:p>
        </w:tc>
        <w:tc>
          <w:tcPr>
            <w:tcW w:w="4307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ед.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proofErr w:type="spellStart"/>
            <w:r w:rsidRPr="000E0A54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цена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сумма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>
            <w:r w:rsidRPr="000E0A54">
              <w:t>Обход со слесарями</w:t>
            </w:r>
          </w:p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/>
        </w:tc>
        <w:tc>
          <w:tcPr>
            <w:tcW w:w="1287" w:type="dxa"/>
          </w:tcPr>
          <w:p w:rsidR="00DF665D" w:rsidRPr="000E0A54" w:rsidRDefault="00DF665D" w:rsidP="00455D69"/>
        </w:tc>
        <w:tc>
          <w:tcPr>
            <w:tcW w:w="1824" w:type="dxa"/>
          </w:tcPr>
          <w:p w:rsidR="00DF665D" w:rsidRPr="000E0A54" w:rsidRDefault="00DF665D" w:rsidP="00455D69"/>
        </w:tc>
        <w:tc>
          <w:tcPr>
            <w:tcW w:w="2238" w:type="dxa"/>
          </w:tcPr>
          <w:p w:rsidR="00DF665D" w:rsidRPr="000E0A54" w:rsidRDefault="00DF665D" w:rsidP="00455D69"/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>
            <w:r w:rsidRPr="000E0A54">
              <w:t xml:space="preserve">Осмотр и обслуживание </w:t>
            </w:r>
            <w:proofErr w:type="spellStart"/>
            <w:r w:rsidRPr="000E0A54">
              <w:t>водомерн</w:t>
            </w:r>
            <w:proofErr w:type="spellEnd"/>
            <w:r w:rsidRPr="000E0A54">
              <w:t xml:space="preserve"> узла</w:t>
            </w:r>
          </w:p>
        </w:tc>
        <w:tc>
          <w:tcPr>
            <w:tcW w:w="4307" w:type="dxa"/>
          </w:tcPr>
          <w:p w:rsidR="00DF665D" w:rsidRPr="000E0A54" w:rsidRDefault="00DF665D" w:rsidP="00455D69">
            <w:r>
              <w:t>Труба 15\15\15</w:t>
            </w:r>
          </w:p>
        </w:tc>
        <w:tc>
          <w:tcPr>
            <w:tcW w:w="604" w:type="dxa"/>
          </w:tcPr>
          <w:p w:rsidR="00DF665D" w:rsidRPr="000E0A54" w:rsidRDefault="00DF665D" w:rsidP="00455D69">
            <w:r>
              <w:t>кг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4.5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38.57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173.56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>
            <w:r w:rsidRPr="000E0A54">
              <w:t>Снятие показаний электросчётчика</w:t>
            </w:r>
          </w:p>
        </w:tc>
        <w:tc>
          <w:tcPr>
            <w:tcW w:w="4307" w:type="dxa"/>
          </w:tcPr>
          <w:p w:rsidR="00DF665D" w:rsidRPr="000E0A54" w:rsidRDefault="00DF665D" w:rsidP="00455D69">
            <w:r>
              <w:t>Набивка сальниковая</w:t>
            </w:r>
          </w:p>
        </w:tc>
        <w:tc>
          <w:tcPr>
            <w:tcW w:w="604" w:type="dxa"/>
          </w:tcPr>
          <w:p w:rsidR="00DF665D" w:rsidRPr="000E0A54" w:rsidRDefault="00DF665D" w:rsidP="00455D69">
            <w:r>
              <w:t>кг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9.3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>
            <w:r>
              <w:t>Ревизия запорной арматуры</w:t>
            </w:r>
          </w:p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182.86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>
            <w:pPr>
              <w:rPr>
                <w:b/>
              </w:rPr>
            </w:pPr>
            <w:r w:rsidRPr="000E0A54">
              <w:rPr>
                <w:b/>
              </w:rPr>
              <w:t>Карты обходов</w:t>
            </w:r>
            <w:proofErr w:type="gramStart"/>
            <w:r w:rsidRPr="000E0A54">
              <w:rPr>
                <w:b/>
              </w:rPr>
              <w:t xml:space="preserve"> :</w:t>
            </w:r>
            <w:proofErr w:type="gramEnd"/>
          </w:p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rPr>
          <w:trHeight w:val="265"/>
        </w:trPr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>
            <w:pPr>
              <w:rPr>
                <w:b/>
              </w:rPr>
            </w:pPr>
            <w:r w:rsidRPr="000E0A54">
              <w:rPr>
                <w:b/>
              </w:rPr>
              <w:t xml:space="preserve">Итого </w:t>
            </w:r>
          </w:p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  <w:rPr>
                <w:b/>
              </w:rPr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3960" w:type="dxa"/>
          </w:tcPr>
          <w:p w:rsidR="00DF665D" w:rsidRPr="000E0A54" w:rsidRDefault="00DF665D" w:rsidP="00455D69"/>
        </w:tc>
        <w:tc>
          <w:tcPr>
            <w:tcW w:w="4307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</w:tbl>
    <w:p w:rsidR="00DF665D" w:rsidRPr="000E0A54" w:rsidRDefault="00DF665D" w:rsidP="00DF665D">
      <w:pPr>
        <w:rPr>
          <w:sz w:val="28"/>
          <w:szCs w:val="28"/>
        </w:rPr>
      </w:pP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Наряд – задание выдал техник: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                                                   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Наряд – задание принял  рабочий: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                                        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>Инженер  ЖЭУ №-15:</w:t>
      </w:r>
    </w:p>
    <w:p w:rsidR="00DF665D" w:rsidRPr="000E0A54" w:rsidRDefault="00DF665D" w:rsidP="00DF665D">
      <w:pPr>
        <w:rPr>
          <w:sz w:val="28"/>
          <w:szCs w:val="28"/>
        </w:rPr>
      </w:pPr>
    </w:p>
    <w:p w:rsidR="00DF665D" w:rsidRPr="000E0A54" w:rsidRDefault="00DF665D" w:rsidP="00DF665D">
      <w:r w:rsidRPr="000E0A54">
        <w:rPr>
          <w:sz w:val="28"/>
          <w:szCs w:val="28"/>
        </w:rPr>
        <w:t xml:space="preserve">Старший  по дому </w:t>
      </w:r>
      <w:proofErr w:type="gramStart"/>
      <w:r w:rsidRPr="000E0A54">
        <w:rPr>
          <w:sz w:val="28"/>
          <w:szCs w:val="28"/>
        </w:rPr>
        <w:t xml:space="preserve">( </w:t>
      </w:r>
      <w:proofErr w:type="gramEnd"/>
      <w:r w:rsidRPr="000E0A54">
        <w:rPr>
          <w:sz w:val="28"/>
          <w:szCs w:val="28"/>
        </w:rPr>
        <w:t xml:space="preserve">подъезду)  </w:t>
      </w:r>
    </w:p>
    <w:p w:rsidR="00DF665D" w:rsidRDefault="00DF665D" w:rsidP="00DF665D"/>
    <w:p w:rsidR="00DF665D" w:rsidRDefault="00DF665D" w:rsidP="00DF665D"/>
    <w:p w:rsidR="00DF665D" w:rsidRPr="000E0A54" w:rsidRDefault="00DF665D" w:rsidP="00DF665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0E0A54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F665D" w:rsidRPr="000E0A54" w:rsidRDefault="00DF665D" w:rsidP="00DF665D">
      <w:pPr>
        <w:jc w:val="right"/>
        <w:rPr>
          <w:rFonts w:ascii="Bookman Old Style" w:hAnsi="Bookman Old Style"/>
          <w:sz w:val="28"/>
          <w:szCs w:val="28"/>
        </w:rPr>
      </w:pPr>
      <w:r w:rsidRPr="000E0A54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F665D" w:rsidRPr="000E0A54" w:rsidRDefault="00DF665D" w:rsidP="00DF665D"/>
    <w:p w:rsidR="00DF665D" w:rsidRPr="000E0A54" w:rsidRDefault="00DF665D" w:rsidP="00DF665D">
      <w:pPr>
        <w:jc w:val="right"/>
      </w:pPr>
      <w:r w:rsidRPr="000E0A54">
        <w:rPr>
          <w:sz w:val="28"/>
          <w:szCs w:val="28"/>
        </w:rPr>
        <w:t xml:space="preserve">Перечень, стоимость материалов  используемых  на  МКД </w:t>
      </w:r>
      <w:r w:rsidRPr="000E0A54">
        <w:rPr>
          <w:sz w:val="32"/>
          <w:szCs w:val="32"/>
        </w:rPr>
        <w:t>ул. Чернышевского 17</w:t>
      </w:r>
    </w:p>
    <w:p w:rsidR="00DF665D" w:rsidRPr="000E0A54" w:rsidRDefault="00DF665D" w:rsidP="00DF665D">
      <w:pPr>
        <w:jc w:val="right"/>
      </w:pPr>
      <w:r>
        <w:rPr>
          <w:sz w:val="28"/>
          <w:szCs w:val="28"/>
        </w:rPr>
        <w:t>За Август</w:t>
      </w:r>
      <w:r w:rsidRPr="000E0A54">
        <w:rPr>
          <w:sz w:val="28"/>
          <w:szCs w:val="28"/>
        </w:rPr>
        <w:t xml:space="preserve"> 2017г</w:t>
      </w:r>
    </w:p>
    <w:p w:rsidR="00DF665D" w:rsidRPr="000E0A54" w:rsidRDefault="00DF665D" w:rsidP="00DF665D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9"/>
        <w:gridCol w:w="4292"/>
        <w:gridCol w:w="3962"/>
        <w:gridCol w:w="623"/>
        <w:gridCol w:w="1287"/>
        <w:gridCol w:w="1822"/>
        <w:gridCol w:w="2235"/>
      </w:tblGrid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№</w:t>
            </w:r>
          </w:p>
        </w:tc>
        <w:tc>
          <w:tcPr>
            <w:tcW w:w="4298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наименование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3969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ед.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proofErr w:type="spellStart"/>
            <w:r w:rsidRPr="000E0A54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цена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>
            <w:r w:rsidRPr="000E0A54">
              <w:t>Обход со слесарями</w:t>
            </w:r>
          </w:p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/>
        </w:tc>
        <w:tc>
          <w:tcPr>
            <w:tcW w:w="1287" w:type="dxa"/>
          </w:tcPr>
          <w:p w:rsidR="00DF665D" w:rsidRPr="000E0A54" w:rsidRDefault="00DF665D" w:rsidP="00455D69"/>
        </w:tc>
        <w:tc>
          <w:tcPr>
            <w:tcW w:w="1824" w:type="dxa"/>
          </w:tcPr>
          <w:p w:rsidR="00DF665D" w:rsidRPr="000E0A54" w:rsidRDefault="00DF665D" w:rsidP="00455D69"/>
        </w:tc>
        <w:tc>
          <w:tcPr>
            <w:tcW w:w="2238" w:type="dxa"/>
          </w:tcPr>
          <w:p w:rsidR="00DF665D" w:rsidRPr="000E0A54" w:rsidRDefault="00DF665D" w:rsidP="00455D69"/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>
            <w:r w:rsidRPr="000E0A54">
              <w:t xml:space="preserve">Осмотр и обслуживание </w:t>
            </w:r>
            <w:proofErr w:type="spellStart"/>
            <w:r w:rsidRPr="000E0A54">
              <w:t>водомерн</w:t>
            </w:r>
            <w:proofErr w:type="spellEnd"/>
            <w:r w:rsidRPr="000E0A54">
              <w:t xml:space="preserve"> узла</w:t>
            </w:r>
          </w:p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/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>
            <w:r w:rsidRPr="000E0A54">
              <w:t>Снятие показаний электросчётчика</w:t>
            </w:r>
          </w:p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/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>
            <w:r>
              <w:t>Замена автоматов в поэт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э</w:t>
            </w:r>
            <w:proofErr w:type="gramEnd"/>
            <w:r>
              <w:t>лектрощитовой</w:t>
            </w:r>
            <w:proofErr w:type="spellEnd"/>
          </w:p>
        </w:tc>
        <w:tc>
          <w:tcPr>
            <w:tcW w:w="3969" w:type="dxa"/>
          </w:tcPr>
          <w:p w:rsidR="00DF665D" w:rsidRPr="000E0A54" w:rsidRDefault="00DF665D" w:rsidP="00455D69">
            <w:r>
              <w:t>Заготовка на лавку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124.28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745.68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>
            <w:r>
              <w:t>Покраска лавочек и дет</w:t>
            </w:r>
            <w:proofErr w:type="gramStart"/>
            <w:r>
              <w:t xml:space="preserve"> .</w:t>
            </w:r>
            <w:proofErr w:type="gramEnd"/>
            <w:r>
              <w:t xml:space="preserve"> оборудования</w:t>
            </w:r>
          </w:p>
        </w:tc>
        <w:tc>
          <w:tcPr>
            <w:tcW w:w="3969" w:type="dxa"/>
          </w:tcPr>
          <w:p w:rsidR="00DF665D" w:rsidRPr="000E0A54" w:rsidRDefault="00DF665D" w:rsidP="00455D69">
            <w:r>
              <w:t xml:space="preserve">Эмаль 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88.52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619.64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>
            <w:r>
              <w:t>Изолента ПВХ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24.66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24.66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8A7509" w:rsidRDefault="00DF665D" w:rsidP="00455D69">
            <w:pPr>
              <w:jc w:val="center"/>
              <w:rPr>
                <w:b/>
              </w:rPr>
            </w:pPr>
            <w:r w:rsidRPr="008A7509"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DF665D" w:rsidRPr="008A7509" w:rsidRDefault="00DF665D" w:rsidP="00455D69">
            <w:pPr>
              <w:jc w:val="center"/>
              <w:rPr>
                <w:b/>
              </w:rPr>
            </w:pPr>
            <w:r w:rsidRPr="008A7509">
              <w:rPr>
                <w:b/>
              </w:rPr>
              <w:t>1391,76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>
            <w:pPr>
              <w:rPr>
                <w:b/>
              </w:rPr>
            </w:pPr>
            <w:r w:rsidRPr="000E0A54">
              <w:rPr>
                <w:b/>
              </w:rPr>
              <w:t>Карты обходов</w:t>
            </w:r>
            <w:proofErr w:type="gramStart"/>
            <w:r w:rsidRPr="000E0A54">
              <w:rPr>
                <w:b/>
              </w:rPr>
              <w:t xml:space="preserve"> :</w:t>
            </w:r>
            <w:proofErr w:type="gramEnd"/>
          </w:p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rPr>
          <w:trHeight w:val="265"/>
        </w:trPr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>
            <w:pPr>
              <w:rPr>
                <w:b/>
              </w:rPr>
            </w:pPr>
            <w:r w:rsidRPr="000E0A54">
              <w:rPr>
                <w:b/>
              </w:rPr>
              <w:t xml:space="preserve">Итого </w:t>
            </w:r>
          </w:p>
        </w:tc>
        <w:tc>
          <w:tcPr>
            <w:tcW w:w="3969" w:type="dxa"/>
          </w:tcPr>
          <w:p w:rsidR="00DF665D" w:rsidRPr="000E0A54" w:rsidRDefault="00DF665D" w:rsidP="00455D69">
            <w:r>
              <w:t>Лампа ЛОН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11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7.72</w:t>
            </w:r>
          </w:p>
        </w:tc>
        <w:tc>
          <w:tcPr>
            <w:tcW w:w="2238" w:type="dxa"/>
          </w:tcPr>
          <w:p w:rsidR="00DF665D" w:rsidRPr="00A24239" w:rsidRDefault="00DF665D" w:rsidP="00455D69">
            <w:pPr>
              <w:jc w:val="center"/>
            </w:pPr>
            <w:r w:rsidRPr="00A24239">
              <w:t>84.92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>
            <w:r>
              <w:t>Автомат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70.67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141.34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</w:tbl>
    <w:p w:rsidR="00DF665D" w:rsidRPr="000E0A54" w:rsidRDefault="00DF665D" w:rsidP="00DF665D">
      <w:pPr>
        <w:rPr>
          <w:sz w:val="28"/>
          <w:szCs w:val="28"/>
        </w:rPr>
      </w:pP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Наряд – задание выдал техник: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                                                   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Наряд – задание принял  рабочий: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                                        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>Инженер  ЖЭУ №-15:</w:t>
      </w:r>
    </w:p>
    <w:p w:rsidR="00DF665D" w:rsidRPr="000E0A54" w:rsidRDefault="00DF665D" w:rsidP="00DF665D">
      <w:pPr>
        <w:rPr>
          <w:sz w:val="28"/>
          <w:szCs w:val="28"/>
        </w:rPr>
      </w:pPr>
    </w:p>
    <w:p w:rsidR="00DF665D" w:rsidRPr="000E0A54" w:rsidRDefault="00DF665D" w:rsidP="00DF665D">
      <w:r w:rsidRPr="000E0A54">
        <w:rPr>
          <w:sz w:val="28"/>
          <w:szCs w:val="28"/>
        </w:rPr>
        <w:t xml:space="preserve">Старший  по дому </w:t>
      </w:r>
      <w:proofErr w:type="gramStart"/>
      <w:r w:rsidRPr="000E0A54">
        <w:rPr>
          <w:sz w:val="28"/>
          <w:szCs w:val="28"/>
        </w:rPr>
        <w:t xml:space="preserve">( </w:t>
      </w:r>
      <w:proofErr w:type="gramEnd"/>
      <w:r w:rsidRPr="000E0A54">
        <w:rPr>
          <w:sz w:val="28"/>
          <w:szCs w:val="28"/>
        </w:rPr>
        <w:t xml:space="preserve">подъезду)  </w:t>
      </w:r>
    </w:p>
    <w:p w:rsidR="00DF665D" w:rsidRDefault="00DF665D" w:rsidP="00DF665D"/>
    <w:p w:rsidR="00DF665D" w:rsidRDefault="00DF665D" w:rsidP="00DF665D"/>
    <w:p w:rsidR="00DF665D" w:rsidRDefault="00DF665D" w:rsidP="00DF665D"/>
    <w:p w:rsidR="00DF665D" w:rsidRPr="000E0A54" w:rsidRDefault="00DF665D" w:rsidP="00DF665D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0E0A54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DF665D" w:rsidRPr="000E0A54" w:rsidRDefault="00DF665D" w:rsidP="00DF665D">
      <w:pPr>
        <w:jc w:val="right"/>
        <w:rPr>
          <w:rFonts w:ascii="Bookman Old Style" w:hAnsi="Bookman Old Style"/>
          <w:sz w:val="28"/>
          <w:szCs w:val="28"/>
        </w:rPr>
      </w:pPr>
      <w:r w:rsidRPr="000E0A54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DF665D" w:rsidRPr="000E0A54" w:rsidRDefault="00DF665D" w:rsidP="00DF665D"/>
    <w:p w:rsidR="00DF665D" w:rsidRPr="000E0A54" w:rsidRDefault="00DF665D" w:rsidP="00DF665D">
      <w:pPr>
        <w:jc w:val="right"/>
      </w:pPr>
      <w:r w:rsidRPr="000E0A54">
        <w:rPr>
          <w:sz w:val="28"/>
          <w:szCs w:val="28"/>
        </w:rPr>
        <w:t xml:space="preserve">Перечень, стоимость материалов  используемых  на  МКД </w:t>
      </w:r>
      <w:r w:rsidRPr="000E0A54">
        <w:rPr>
          <w:sz w:val="32"/>
          <w:szCs w:val="32"/>
        </w:rPr>
        <w:t>ул. Чернышевского 17</w:t>
      </w:r>
    </w:p>
    <w:p w:rsidR="00DF665D" w:rsidRPr="000E0A54" w:rsidRDefault="00DF665D" w:rsidP="00DF665D">
      <w:pPr>
        <w:jc w:val="right"/>
      </w:pPr>
      <w:r>
        <w:rPr>
          <w:sz w:val="28"/>
          <w:szCs w:val="28"/>
        </w:rPr>
        <w:t>За сентябрь</w:t>
      </w:r>
      <w:r w:rsidRPr="000E0A54">
        <w:rPr>
          <w:sz w:val="28"/>
          <w:szCs w:val="28"/>
        </w:rPr>
        <w:t>2017г</w:t>
      </w:r>
    </w:p>
    <w:p w:rsidR="00DF665D" w:rsidRPr="000E0A54" w:rsidRDefault="00DF665D" w:rsidP="00DF665D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3969"/>
        <w:gridCol w:w="604"/>
        <w:gridCol w:w="1287"/>
        <w:gridCol w:w="1824"/>
        <w:gridCol w:w="2238"/>
      </w:tblGrid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№</w:t>
            </w:r>
          </w:p>
        </w:tc>
        <w:tc>
          <w:tcPr>
            <w:tcW w:w="4298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наименование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работ</w:t>
            </w:r>
          </w:p>
        </w:tc>
        <w:tc>
          <w:tcPr>
            <w:tcW w:w="3969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ед.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proofErr w:type="spellStart"/>
            <w:r w:rsidRPr="000E0A54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цена</w:t>
            </w:r>
          </w:p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  <w:rPr>
                <w:sz w:val="20"/>
                <w:szCs w:val="20"/>
              </w:rPr>
            </w:pPr>
            <w:r w:rsidRPr="000E0A54">
              <w:rPr>
                <w:sz w:val="20"/>
                <w:szCs w:val="20"/>
              </w:rPr>
              <w:t>сумма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>
            <w:r w:rsidRPr="000E0A54">
              <w:t>Обход со слесарями</w:t>
            </w:r>
          </w:p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/>
        </w:tc>
        <w:tc>
          <w:tcPr>
            <w:tcW w:w="1287" w:type="dxa"/>
          </w:tcPr>
          <w:p w:rsidR="00DF665D" w:rsidRPr="000E0A54" w:rsidRDefault="00DF665D" w:rsidP="00455D69"/>
        </w:tc>
        <w:tc>
          <w:tcPr>
            <w:tcW w:w="1824" w:type="dxa"/>
          </w:tcPr>
          <w:p w:rsidR="00DF665D" w:rsidRPr="000E0A54" w:rsidRDefault="00DF665D" w:rsidP="00455D69"/>
        </w:tc>
        <w:tc>
          <w:tcPr>
            <w:tcW w:w="2238" w:type="dxa"/>
          </w:tcPr>
          <w:p w:rsidR="00DF665D" w:rsidRPr="000E0A54" w:rsidRDefault="00DF665D" w:rsidP="00455D69"/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>
            <w:r w:rsidRPr="000E0A54">
              <w:t xml:space="preserve">Осмотр и обслуживание </w:t>
            </w:r>
            <w:proofErr w:type="spellStart"/>
            <w:r w:rsidRPr="000E0A54">
              <w:t>водомерн</w:t>
            </w:r>
            <w:proofErr w:type="spellEnd"/>
            <w:r>
              <w:t>.</w:t>
            </w:r>
            <w:r w:rsidRPr="000E0A54">
              <w:t xml:space="preserve"> узла</w:t>
            </w:r>
          </w:p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/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>
            <w:r w:rsidRPr="000E0A54">
              <w:t>Снятие показаний электросчётчика</w:t>
            </w:r>
          </w:p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/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>
            <w:r>
              <w:t>Закрытие продухов</w:t>
            </w:r>
          </w:p>
        </w:tc>
        <w:tc>
          <w:tcPr>
            <w:tcW w:w="3969" w:type="dxa"/>
          </w:tcPr>
          <w:p w:rsidR="00DF665D" w:rsidRPr="000E0A54" w:rsidRDefault="00DF665D" w:rsidP="00455D69">
            <w:r>
              <w:t>пенопласт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147,46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73,73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>
            <w:r>
              <w:t>Окраска для оборудования</w:t>
            </w:r>
          </w:p>
        </w:tc>
        <w:tc>
          <w:tcPr>
            <w:tcW w:w="3969" w:type="dxa"/>
          </w:tcPr>
          <w:p w:rsidR="00DF665D" w:rsidRPr="000E0A54" w:rsidRDefault="00DF665D" w:rsidP="00455D69">
            <w:r>
              <w:t>Эмаль желтая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88,51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177,02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>
            <w:r>
              <w:t>голубая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84,75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169,5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8A7509" w:rsidRDefault="00DF665D" w:rsidP="00455D69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DF665D" w:rsidRPr="008A7509" w:rsidRDefault="00DF665D" w:rsidP="00455D69">
            <w:pPr>
              <w:jc w:val="center"/>
              <w:rPr>
                <w:b/>
              </w:rPr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>
            <w:pPr>
              <w:rPr>
                <w:b/>
              </w:rPr>
            </w:pPr>
            <w:r w:rsidRPr="000E0A54">
              <w:rPr>
                <w:b/>
              </w:rPr>
              <w:t>Карты обходов:</w:t>
            </w:r>
          </w:p>
        </w:tc>
        <w:tc>
          <w:tcPr>
            <w:tcW w:w="3969" w:type="dxa"/>
          </w:tcPr>
          <w:p w:rsidR="00DF665D" w:rsidRPr="000E0A54" w:rsidRDefault="00DF665D" w:rsidP="00455D69"/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</w:p>
        </w:tc>
      </w:tr>
      <w:tr w:rsidR="00DF665D" w:rsidRPr="000E0A54" w:rsidTr="00455D69">
        <w:trPr>
          <w:trHeight w:val="265"/>
        </w:trPr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69" w:type="dxa"/>
          </w:tcPr>
          <w:p w:rsidR="00DF665D" w:rsidRDefault="00DF665D" w:rsidP="00455D69"/>
        </w:tc>
        <w:tc>
          <w:tcPr>
            <w:tcW w:w="60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Pr="00297B45" w:rsidRDefault="00DF665D" w:rsidP="00455D69">
            <w:pPr>
              <w:jc w:val="center"/>
              <w:rPr>
                <w:b/>
              </w:rPr>
            </w:pPr>
            <w:r w:rsidRPr="00297B45">
              <w:rPr>
                <w:b/>
              </w:rPr>
              <w:fldChar w:fldCharType="begin"/>
            </w:r>
            <w:r w:rsidRPr="00297B45">
              <w:rPr>
                <w:b/>
              </w:rPr>
              <w:instrText xml:space="preserve"> =SUM(ABOVE) </w:instrText>
            </w:r>
            <w:r w:rsidRPr="00297B45">
              <w:rPr>
                <w:b/>
              </w:rPr>
              <w:fldChar w:fldCharType="separate"/>
            </w:r>
            <w:r w:rsidRPr="00297B45">
              <w:rPr>
                <w:b/>
                <w:noProof/>
              </w:rPr>
              <w:t>420,25</w:t>
            </w:r>
            <w:r w:rsidRPr="00297B45">
              <w:rPr>
                <w:b/>
              </w:rPr>
              <w:fldChar w:fldCharType="end"/>
            </w:r>
          </w:p>
        </w:tc>
      </w:tr>
      <w:tr w:rsidR="00DF665D" w:rsidRPr="000E0A54" w:rsidTr="00455D69">
        <w:trPr>
          <w:trHeight w:val="265"/>
        </w:trPr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>
            <w:pPr>
              <w:rPr>
                <w:b/>
              </w:rPr>
            </w:pPr>
          </w:p>
        </w:tc>
        <w:tc>
          <w:tcPr>
            <w:tcW w:w="3969" w:type="dxa"/>
          </w:tcPr>
          <w:p w:rsidR="00DF665D" w:rsidRPr="000E0A54" w:rsidRDefault="00DF665D" w:rsidP="00455D69">
            <w:r>
              <w:t>Метла полипропиленовая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144,06</w:t>
            </w:r>
          </w:p>
        </w:tc>
        <w:tc>
          <w:tcPr>
            <w:tcW w:w="2238" w:type="dxa"/>
          </w:tcPr>
          <w:p w:rsidR="00DF665D" w:rsidRPr="00A24239" w:rsidRDefault="00DF665D" w:rsidP="00455D69">
            <w:pPr>
              <w:jc w:val="center"/>
            </w:pPr>
            <w:r>
              <w:t>144,07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>
            <w:r>
              <w:t>Мешки для мусора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21,36</w:t>
            </w:r>
          </w:p>
        </w:tc>
      </w:tr>
      <w:tr w:rsidR="00DF665D" w:rsidRPr="000E0A54" w:rsidTr="00455D69">
        <w:trPr>
          <w:trHeight w:val="260"/>
        </w:trPr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>
            <w:r>
              <w:t>Лампа ЛОН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7,29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7,29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Pr="000E0A54" w:rsidRDefault="00DF665D" w:rsidP="00455D69">
            <w:r>
              <w:t>Перчатки</w:t>
            </w:r>
          </w:p>
        </w:tc>
        <w:tc>
          <w:tcPr>
            <w:tcW w:w="604" w:type="dxa"/>
          </w:tcPr>
          <w:p w:rsidR="00DF665D" w:rsidRPr="000E0A54" w:rsidRDefault="00DF665D" w:rsidP="00455D69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DF665D" w:rsidRPr="000E0A54" w:rsidRDefault="00DF665D" w:rsidP="00455D6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DF665D" w:rsidRPr="000E0A54" w:rsidRDefault="00DF665D" w:rsidP="00455D69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DF665D" w:rsidRPr="000E0A54" w:rsidRDefault="00DF665D" w:rsidP="00455D69">
            <w:pPr>
              <w:jc w:val="center"/>
            </w:pPr>
            <w:r>
              <w:t>13,56</w:t>
            </w: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Default="00DF665D" w:rsidP="00455D69"/>
        </w:tc>
        <w:tc>
          <w:tcPr>
            <w:tcW w:w="60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Default="00DF665D" w:rsidP="00455D69"/>
        </w:tc>
        <w:tc>
          <w:tcPr>
            <w:tcW w:w="60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Pr="00F2789A" w:rsidRDefault="00DF665D" w:rsidP="00455D69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DF665D" w:rsidRPr="00F2789A" w:rsidRDefault="00DF665D" w:rsidP="00455D69">
            <w:pPr>
              <w:jc w:val="center"/>
              <w:rPr>
                <w:b/>
              </w:rPr>
            </w:pPr>
          </w:p>
        </w:tc>
      </w:tr>
      <w:tr w:rsidR="00DF665D" w:rsidRPr="000E0A54" w:rsidTr="00455D69">
        <w:tc>
          <w:tcPr>
            <w:tcW w:w="630" w:type="dxa"/>
          </w:tcPr>
          <w:p w:rsidR="00DF665D" w:rsidRPr="000E0A54" w:rsidRDefault="00DF665D" w:rsidP="00455D69"/>
        </w:tc>
        <w:tc>
          <w:tcPr>
            <w:tcW w:w="4298" w:type="dxa"/>
          </w:tcPr>
          <w:p w:rsidR="00DF665D" w:rsidRPr="000E0A54" w:rsidRDefault="00DF665D" w:rsidP="00455D69"/>
        </w:tc>
        <w:tc>
          <w:tcPr>
            <w:tcW w:w="3969" w:type="dxa"/>
          </w:tcPr>
          <w:p w:rsidR="00DF665D" w:rsidRDefault="00DF665D" w:rsidP="00455D69"/>
        </w:tc>
        <w:tc>
          <w:tcPr>
            <w:tcW w:w="60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287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1824" w:type="dxa"/>
          </w:tcPr>
          <w:p w:rsidR="00DF665D" w:rsidRDefault="00DF665D" w:rsidP="00455D69">
            <w:pPr>
              <w:jc w:val="center"/>
            </w:pPr>
          </w:p>
        </w:tc>
        <w:tc>
          <w:tcPr>
            <w:tcW w:w="2238" w:type="dxa"/>
          </w:tcPr>
          <w:p w:rsidR="00DF665D" w:rsidRDefault="00DF665D" w:rsidP="00455D69">
            <w:pPr>
              <w:jc w:val="center"/>
            </w:pPr>
          </w:p>
        </w:tc>
      </w:tr>
    </w:tbl>
    <w:p w:rsidR="00DF665D" w:rsidRPr="000E0A54" w:rsidRDefault="00DF665D" w:rsidP="00DF665D">
      <w:pPr>
        <w:rPr>
          <w:sz w:val="28"/>
          <w:szCs w:val="28"/>
        </w:rPr>
      </w:pP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Наряд – задание выдал техник: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                                                   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Наряд – задание принял  рабочий: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 xml:space="preserve">                                                                  </w:t>
      </w:r>
    </w:p>
    <w:p w:rsidR="00DF665D" w:rsidRPr="000E0A54" w:rsidRDefault="00DF665D" w:rsidP="00DF665D">
      <w:pPr>
        <w:rPr>
          <w:sz w:val="28"/>
          <w:szCs w:val="28"/>
        </w:rPr>
      </w:pPr>
      <w:r w:rsidRPr="000E0A54">
        <w:rPr>
          <w:sz w:val="28"/>
          <w:szCs w:val="28"/>
        </w:rPr>
        <w:t>Инженер  ЖЭУ №-15:</w:t>
      </w:r>
    </w:p>
    <w:p w:rsidR="00DF665D" w:rsidRPr="000E0A54" w:rsidRDefault="00DF665D" w:rsidP="00DF665D">
      <w:pPr>
        <w:rPr>
          <w:sz w:val="28"/>
          <w:szCs w:val="28"/>
        </w:rPr>
      </w:pPr>
    </w:p>
    <w:p w:rsidR="00DF665D" w:rsidRPr="000E0A54" w:rsidRDefault="00DF665D" w:rsidP="00DF665D">
      <w:r w:rsidRPr="000E0A54">
        <w:rPr>
          <w:sz w:val="28"/>
          <w:szCs w:val="28"/>
        </w:rPr>
        <w:t xml:space="preserve">Старший  по дому </w:t>
      </w:r>
      <w:proofErr w:type="gramStart"/>
      <w:r w:rsidRPr="000E0A54">
        <w:rPr>
          <w:sz w:val="28"/>
          <w:szCs w:val="28"/>
        </w:rPr>
        <w:t xml:space="preserve">( </w:t>
      </w:r>
      <w:proofErr w:type="gramEnd"/>
      <w:r w:rsidRPr="000E0A54">
        <w:rPr>
          <w:sz w:val="28"/>
          <w:szCs w:val="28"/>
        </w:rPr>
        <w:t xml:space="preserve">подъезду)  </w:t>
      </w:r>
    </w:p>
    <w:p w:rsidR="00DF665D" w:rsidRDefault="00DF665D" w:rsidP="00DF665D"/>
    <w:p w:rsidR="00DF665D" w:rsidRDefault="00DF665D" w:rsidP="00DF665D"/>
    <w:p w:rsidR="00E22D5D" w:rsidRDefault="00E22D5D">
      <w:bookmarkStart w:id="0" w:name="_GoBack"/>
      <w:bookmarkEnd w:id="0"/>
    </w:p>
    <w:sectPr w:rsidR="00E22D5D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09"/>
    <w:rsid w:val="00A55109"/>
    <w:rsid w:val="00DF665D"/>
    <w:rsid w:val="00E2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2017-11-13T08:33:00Z</dcterms:created>
  <dcterms:modified xsi:type="dcterms:W3CDTF">2017-11-13T08:34:00Z</dcterms:modified>
</cp:coreProperties>
</file>