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65" w:rsidRDefault="00B66A65" w:rsidP="00B66A65">
      <w:pPr>
        <w:jc w:val="right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B66A65" w:rsidRDefault="00B66A65" w:rsidP="00B66A65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B66A65" w:rsidRDefault="00B66A65" w:rsidP="00B66A65">
      <w:pPr>
        <w:jc w:val="right"/>
      </w:pPr>
      <w:r>
        <w:rPr>
          <w:sz w:val="28"/>
          <w:szCs w:val="28"/>
        </w:rPr>
        <w:t xml:space="preserve">Перечень, стоимость материалов  используемых  на  МКД </w:t>
      </w:r>
      <w:r>
        <w:rPr>
          <w:sz w:val="32"/>
          <w:szCs w:val="32"/>
        </w:rPr>
        <w:t>ул. Чернышевского 58</w:t>
      </w:r>
    </w:p>
    <w:p w:rsidR="00B66A65" w:rsidRDefault="00B66A65" w:rsidP="00B66A65">
      <w:pPr>
        <w:jc w:val="right"/>
        <w:rPr>
          <w:sz w:val="28"/>
          <w:szCs w:val="28"/>
        </w:rPr>
      </w:pPr>
      <w:r>
        <w:rPr>
          <w:sz w:val="28"/>
          <w:szCs w:val="28"/>
        </w:rPr>
        <w:t>За Апрель 2017г.</w:t>
      </w:r>
    </w:p>
    <w:p w:rsidR="00B66A65" w:rsidRDefault="00B66A65" w:rsidP="00B66A65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B66A65" w:rsidRDefault="00B66A65" w:rsidP="00362E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  <w:p w:rsidR="00B66A65" w:rsidRDefault="00B66A65" w:rsidP="00362EA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</w:t>
            </w:r>
          </w:p>
          <w:p w:rsidR="00B66A65" w:rsidRDefault="00B66A65" w:rsidP="00362E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  <w:r>
              <w:rPr>
                <w:lang w:eastAsia="en-US"/>
              </w:rPr>
              <w:t>Обход со слесарями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Осмотр и обслуживание </w:t>
            </w:r>
            <w:proofErr w:type="spellStart"/>
            <w:r>
              <w:rPr>
                <w:lang w:eastAsia="en-US"/>
              </w:rPr>
              <w:t>водомерн</w:t>
            </w:r>
            <w:proofErr w:type="spellEnd"/>
            <w:r>
              <w:rPr>
                <w:lang w:eastAsia="en-US"/>
              </w:rPr>
              <w:t xml:space="preserve"> узла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  <w:r>
              <w:rPr>
                <w:lang w:eastAsia="en-US"/>
              </w:rPr>
              <w:t>Снятие показаний электросчётчика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Карты обходов и осмотров: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965289" w:rsidRDefault="00B66A65" w:rsidP="00362E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  <w:r>
              <w:rPr>
                <w:lang w:eastAsia="en-US"/>
              </w:rPr>
              <w:t>Известь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EA6F59" w:rsidRDefault="00B66A65" w:rsidP="00362EA9">
            <w:pPr>
              <w:jc w:val="center"/>
              <w:rPr>
                <w:lang w:eastAsia="en-US"/>
              </w:rPr>
            </w:pPr>
            <w:r w:rsidRPr="00EA6F59">
              <w:rPr>
                <w:lang w:eastAsia="en-US"/>
              </w:rPr>
              <w:t>117,6</w:t>
            </w:r>
          </w:p>
        </w:tc>
      </w:tr>
      <w:tr w:rsidR="00B66A65" w:rsidTr="00362EA9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27,12</w:t>
            </w: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  <w:r>
              <w:rPr>
                <w:lang w:eastAsia="en-US"/>
              </w:rPr>
              <w:t>Кисть круглая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181,36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362,72</w:t>
            </w: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</w:tr>
      <w:tr w:rsidR="00B66A65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rPr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Default="00B66A65" w:rsidP="00362EA9">
            <w:pPr>
              <w:jc w:val="center"/>
              <w:rPr>
                <w:lang w:eastAsia="en-US"/>
              </w:rPr>
            </w:pPr>
          </w:p>
        </w:tc>
      </w:tr>
    </w:tbl>
    <w:p w:rsidR="00B66A65" w:rsidRDefault="00B66A65" w:rsidP="00B66A65">
      <w:pPr>
        <w:rPr>
          <w:sz w:val="28"/>
          <w:szCs w:val="28"/>
        </w:rPr>
      </w:pPr>
    </w:p>
    <w:p w:rsidR="00B66A65" w:rsidRDefault="00B66A65" w:rsidP="00B66A65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выдал техник:  </w:t>
      </w:r>
    </w:p>
    <w:p w:rsidR="00B66A65" w:rsidRDefault="00B66A65" w:rsidP="00B66A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66A65" w:rsidRDefault="00B66A65" w:rsidP="00B66A65">
      <w:pPr>
        <w:rPr>
          <w:sz w:val="28"/>
          <w:szCs w:val="28"/>
        </w:rPr>
      </w:pPr>
      <w:r>
        <w:rPr>
          <w:sz w:val="28"/>
          <w:szCs w:val="28"/>
        </w:rPr>
        <w:t xml:space="preserve">Наряд – задание принял  рабочий:   </w:t>
      </w:r>
    </w:p>
    <w:p w:rsidR="00B66A65" w:rsidRDefault="00B66A65" w:rsidP="00B66A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66A65" w:rsidRDefault="00B66A65" w:rsidP="00B66A65">
      <w:pPr>
        <w:rPr>
          <w:sz w:val="28"/>
          <w:szCs w:val="28"/>
        </w:rPr>
      </w:pPr>
      <w:r>
        <w:rPr>
          <w:sz w:val="28"/>
          <w:szCs w:val="28"/>
        </w:rPr>
        <w:t xml:space="preserve">Инженер  ЖЭУ №-15:           </w:t>
      </w:r>
    </w:p>
    <w:p w:rsidR="00B66A65" w:rsidRDefault="00B66A65" w:rsidP="00B66A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66A65" w:rsidRPr="00D94FEA" w:rsidRDefault="00B66A65" w:rsidP="00B66A65">
      <w:pPr>
        <w:rPr>
          <w:sz w:val="28"/>
          <w:szCs w:val="28"/>
        </w:rPr>
      </w:pPr>
      <w:r>
        <w:rPr>
          <w:sz w:val="28"/>
          <w:szCs w:val="28"/>
        </w:rPr>
        <w:t xml:space="preserve">Старший  по дому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подъезду)  </w:t>
      </w:r>
    </w:p>
    <w:p w:rsidR="00B66A65" w:rsidRPr="006A0B5F" w:rsidRDefault="00B66A65" w:rsidP="00B66A65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6A0B5F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B66A65" w:rsidRPr="006A0B5F" w:rsidRDefault="00B66A65" w:rsidP="00B66A65">
      <w:pPr>
        <w:jc w:val="right"/>
        <w:rPr>
          <w:rFonts w:ascii="Bookman Old Style" w:hAnsi="Bookman Old Style"/>
          <w:sz w:val="28"/>
          <w:szCs w:val="28"/>
        </w:rPr>
      </w:pPr>
      <w:r w:rsidRPr="006A0B5F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B66A65" w:rsidRPr="006A0B5F" w:rsidRDefault="00B66A65" w:rsidP="00B66A65">
      <w:pPr>
        <w:jc w:val="right"/>
      </w:pPr>
      <w:r w:rsidRPr="006A0B5F">
        <w:rPr>
          <w:sz w:val="28"/>
          <w:szCs w:val="28"/>
        </w:rPr>
        <w:lastRenderedPageBreak/>
        <w:t xml:space="preserve">Перечень, стоимость материалов  используемых  на  МКД </w:t>
      </w:r>
      <w:r w:rsidRPr="006A0B5F">
        <w:rPr>
          <w:sz w:val="32"/>
          <w:szCs w:val="32"/>
        </w:rPr>
        <w:t>ул. Чернышевского 58</w:t>
      </w:r>
    </w:p>
    <w:p w:rsidR="00B66A65" w:rsidRPr="006A0B5F" w:rsidRDefault="00B66A65" w:rsidP="00B66A65">
      <w:pPr>
        <w:jc w:val="right"/>
        <w:rPr>
          <w:sz w:val="28"/>
          <w:szCs w:val="28"/>
        </w:rPr>
      </w:pPr>
      <w:r w:rsidRPr="006A0B5F">
        <w:rPr>
          <w:sz w:val="28"/>
          <w:szCs w:val="28"/>
        </w:rPr>
        <w:t>За июнь 2017г.</w:t>
      </w:r>
    </w:p>
    <w:p w:rsidR="00B66A65" w:rsidRPr="006A0B5F" w:rsidRDefault="00B66A65" w:rsidP="00B66A65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наименование</w:t>
            </w:r>
          </w:p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ед.</w:t>
            </w:r>
          </w:p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proofErr w:type="spellStart"/>
            <w:r w:rsidRPr="006A0B5F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цена</w:t>
            </w:r>
          </w:p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сумма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r w:rsidRPr="006A0B5F">
              <w:t>Обход со слесарями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r w:rsidRPr="006A0B5F">
              <w:t xml:space="preserve">Осмотр и обслуживание </w:t>
            </w:r>
            <w:proofErr w:type="spellStart"/>
            <w:r w:rsidRPr="006A0B5F">
              <w:t>водомерн</w:t>
            </w:r>
            <w:proofErr w:type="spellEnd"/>
            <w:r w:rsidRPr="006A0B5F">
              <w:t xml:space="preserve"> узла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r w:rsidRPr="006A0B5F">
              <w:t>Снятие показаний электросчётчика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Резьба 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8.48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16.96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Ремонт запорной арматуры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Набивка сальниковая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0.038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245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9.3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Покраска лавочек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эмаль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84.90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425.5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rPr>
                <w:b/>
              </w:rPr>
            </w:pPr>
            <w:r w:rsidRPr="006A0B5F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D61679" w:rsidRDefault="00B66A65" w:rsidP="00362EA9">
            <w:pPr>
              <w:jc w:val="center"/>
              <w:rPr>
                <w:b/>
              </w:rPr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rPr>
                <w:b/>
              </w:rPr>
            </w:pPr>
            <w:r w:rsidRPr="006A0B5F">
              <w:rPr>
                <w:b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 w:rsidRPr="006A0B5F">
              <w:t xml:space="preserve">Лампа ЛОН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proofErr w:type="spellStart"/>
            <w:proofErr w:type="gramStart"/>
            <w:r w:rsidRPr="006A0B5F"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 w:rsidRPr="006A0B5F"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 w:rsidRPr="006A0B5F">
              <w:t>7,71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 w:rsidRPr="006A0B5F">
              <w:t>23,13</w:t>
            </w:r>
          </w:p>
        </w:tc>
      </w:tr>
      <w:tr w:rsidR="00B66A65" w:rsidRPr="006A0B5F" w:rsidTr="00362EA9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Веник сорго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93.33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93.33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 w:rsidRPr="006A0B5F">
              <w:t xml:space="preserve">Круг отрезной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proofErr w:type="spellStart"/>
            <w:proofErr w:type="gramStart"/>
            <w:r w:rsidRPr="006A0B5F"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16.95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16.95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</w:tr>
    </w:tbl>
    <w:p w:rsidR="00B66A65" w:rsidRPr="006A0B5F" w:rsidRDefault="00B66A65" w:rsidP="00B66A65">
      <w:pPr>
        <w:rPr>
          <w:sz w:val="28"/>
          <w:szCs w:val="28"/>
        </w:rPr>
      </w:pP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Наряд – задание выдал техник: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                                                                         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Наряд – задание принял  рабочий: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                                                                              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Инженер  ЖЭУ №-15: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                                                           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Старший  по дому </w:t>
      </w:r>
      <w:proofErr w:type="gramStart"/>
      <w:r w:rsidRPr="006A0B5F">
        <w:rPr>
          <w:sz w:val="28"/>
          <w:szCs w:val="28"/>
        </w:rPr>
        <w:t xml:space="preserve">( </w:t>
      </w:r>
      <w:proofErr w:type="gramEnd"/>
      <w:r w:rsidRPr="006A0B5F">
        <w:rPr>
          <w:sz w:val="28"/>
          <w:szCs w:val="28"/>
        </w:rPr>
        <w:t xml:space="preserve">подъезду)  </w:t>
      </w:r>
    </w:p>
    <w:p w:rsidR="00B66A65" w:rsidRDefault="00B66A65" w:rsidP="00B66A65"/>
    <w:p w:rsidR="00B66A65" w:rsidRPr="006A0B5F" w:rsidRDefault="00B66A65" w:rsidP="00B66A65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6A0B5F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B66A65" w:rsidRPr="006A0B5F" w:rsidRDefault="00B66A65" w:rsidP="00B66A65">
      <w:pPr>
        <w:jc w:val="right"/>
        <w:rPr>
          <w:rFonts w:ascii="Bookman Old Style" w:hAnsi="Bookman Old Style"/>
          <w:sz w:val="28"/>
          <w:szCs w:val="28"/>
        </w:rPr>
      </w:pPr>
      <w:r w:rsidRPr="006A0B5F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B66A65" w:rsidRPr="006A0B5F" w:rsidRDefault="00B66A65" w:rsidP="00B66A65">
      <w:pPr>
        <w:jc w:val="right"/>
      </w:pPr>
      <w:r w:rsidRPr="006A0B5F">
        <w:rPr>
          <w:sz w:val="28"/>
          <w:szCs w:val="28"/>
        </w:rPr>
        <w:t xml:space="preserve">Перечень, стоимость материалов  используемых  на  МКД </w:t>
      </w:r>
      <w:r w:rsidRPr="006A0B5F">
        <w:rPr>
          <w:sz w:val="32"/>
          <w:szCs w:val="32"/>
        </w:rPr>
        <w:t>ул. Чернышевского 58</w:t>
      </w:r>
    </w:p>
    <w:p w:rsidR="00B66A65" w:rsidRPr="006A0B5F" w:rsidRDefault="00B66A65" w:rsidP="00B66A65">
      <w:pPr>
        <w:jc w:val="right"/>
        <w:rPr>
          <w:sz w:val="28"/>
          <w:szCs w:val="28"/>
        </w:rPr>
      </w:pPr>
      <w:r w:rsidRPr="006A0B5F">
        <w:rPr>
          <w:sz w:val="28"/>
          <w:szCs w:val="28"/>
        </w:rPr>
        <w:lastRenderedPageBreak/>
        <w:t>За июнь 2017г.</w:t>
      </w:r>
    </w:p>
    <w:p w:rsidR="00B66A65" w:rsidRPr="006A0B5F" w:rsidRDefault="00B66A65" w:rsidP="00B66A65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наименование</w:t>
            </w:r>
          </w:p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ед.</w:t>
            </w:r>
          </w:p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proofErr w:type="spellStart"/>
            <w:r w:rsidRPr="006A0B5F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цена</w:t>
            </w:r>
          </w:p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сумма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r w:rsidRPr="006A0B5F">
              <w:t>Обход со слесарями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r w:rsidRPr="006A0B5F">
              <w:t xml:space="preserve">Осмотр и обслуживание </w:t>
            </w:r>
            <w:proofErr w:type="spellStart"/>
            <w:r w:rsidRPr="006A0B5F">
              <w:t>водомерн</w:t>
            </w:r>
            <w:proofErr w:type="spellEnd"/>
            <w:r w:rsidRPr="006A0B5F">
              <w:t xml:space="preserve"> узла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r w:rsidRPr="006A0B5F">
              <w:t>Снятие показаний электросчётчика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Ремонт запорной арматуры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Набивка сальниковая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0.038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245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9.3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Покраска лавочек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эмаль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84.90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425.5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7E1983" w:rsidRDefault="00B66A65" w:rsidP="00362EA9">
            <w:pPr>
              <w:jc w:val="center"/>
              <w:rPr>
                <w:b/>
              </w:rPr>
            </w:pPr>
            <w:r>
              <w:rPr>
                <w:b/>
              </w:rPr>
              <w:t>434.8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rPr>
                <w:b/>
              </w:rPr>
            </w:pPr>
            <w:r w:rsidRPr="006A0B5F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D61679" w:rsidRDefault="00B66A65" w:rsidP="00362EA9">
            <w:pPr>
              <w:jc w:val="center"/>
              <w:rPr>
                <w:b/>
              </w:rPr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rPr>
                <w:b/>
              </w:rPr>
            </w:pPr>
            <w:r w:rsidRPr="006A0B5F">
              <w:rPr>
                <w:b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Веник сорго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93.33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93.33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 w:rsidRPr="006A0B5F">
              <w:t xml:space="preserve">Круг отрезной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proofErr w:type="spellStart"/>
            <w:proofErr w:type="gramStart"/>
            <w:r w:rsidRPr="006A0B5F"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16.95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16.95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r>
              <w:t>халат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  <w:r>
              <w:t>550.85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  <w:r>
              <w:t>550.85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</w:tr>
    </w:tbl>
    <w:p w:rsidR="00B66A65" w:rsidRPr="006A0B5F" w:rsidRDefault="00B66A65" w:rsidP="00B66A65">
      <w:pPr>
        <w:rPr>
          <w:sz w:val="28"/>
          <w:szCs w:val="28"/>
        </w:rPr>
      </w:pP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Наряд – задание выдал техник: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                                                                         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Наряд – задание принял  рабочий: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                                                                              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Инженер  ЖЭУ №-15: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                                                           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Старший  по дому </w:t>
      </w:r>
      <w:proofErr w:type="gramStart"/>
      <w:r w:rsidRPr="006A0B5F">
        <w:rPr>
          <w:sz w:val="28"/>
          <w:szCs w:val="28"/>
        </w:rPr>
        <w:t xml:space="preserve">( </w:t>
      </w:r>
      <w:proofErr w:type="gramEnd"/>
      <w:r w:rsidRPr="006A0B5F">
        <w:rPr>
          <w:sz w:val="28"/>
          <w:szCs w:val="28"/>
        </w:rPr>
        <w:t xml:space="preserve">подъезду)  </w:t>
      </w:r>
    </w:p>
    <w:p w:rsidR="00B66A65" w:rsidRDefault="00B66A65" w:rsidP="00B66A65"/>
    <w:p w:rsidR="00B66A65" w:rsidRDefault="00B66A65" w:rsidP="00B66A65"/>
    <w:p w:rsidR="00B66A65" w:rsidRPr="006A0B5F" w:rsidRDefault="00B66A65" w:rsidP="00B66A65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6A0B5F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B66A65" w:rsidRPr="006A0B5F" w:rsidRDefault="00B66A65" w:rsidP="00B66A65">
      <w:pPr>
        <w:jc w:val="right"/>
        <w:rPr>
          <w:rFonts w:ascii="Bookman Old Style" w:hAnsi="Bookman Old Style"/>
          <w:sz w:val="28"/>
          <w:szCs w:val="28"/>
        </w:rPr>
      </w:pPr>
      <w:r w:rsidRPr="006A0B5F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B66A65" w:rsidRPr="006A0B5F" w:rsidRDefault="00B66A65" w:rsidP="00B66A65">
      <w:pPr>
        <w:jc w:val="right"/>
      </w:pPr>
      <w:r w:rsidRPr="006A0B5F">
        <w:rPr>
          <w:sz w:val="28"/>
          <w:szCs w:val="28"/>
        </w:rPr>
        <w:t xml:space="preserve">Перечень, стоимость материалов  используемых  на  МКД </w:t>
      </w:r>
      <w:r w:rsidRPr="006A0B5F">
        <w:rPr>
          <w:sz w:val="32"/>
          <w:szCs w:val="32"/>
        </w:rPr>
        <w:t>ул. Чернышевского 58</w:t>
      </w:r>
    </w:p>
    <w:p w:rsidR="00B66A65" w:rsidRPr="006A0B5F" w:rsidRDefault="00B66A65" w:rsidP="00B66A65">
      <w:pPr>
        <w:jc w:val="right"/>
        <w:rPr>
          <w:sz w:val="28"/>
          <w:szCs w:val="28"/>
        </w:rPr>
      </w:pPr>
      <w:r w:rsidRPr="006A0B5F">
        <w:rPr>
          <w:sz w:val="28"/>
          <w:szCs w:val="28"/>
        </w:rPr>
        <w:t>За июнь 2017г.</w:t>
      </w:r>
    </w:p>
    <w:p w:rsidR="00B66A65" w:rsidRPr="006A0B5F" w:rsidRDefault="00B66A65" w:rsidP="00B66A65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наименование</w:t>
            </w:r>
          </w:p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ед.</w:t>
            </w:r>
          </w:p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proofErr w:type="spellStart"/>
            <w:r w:rsidRPr="006A0B5F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цена</w:t>
            </w:r>
          </w:p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  <w:rPr>
                <w:sz w:val="20"/>
                <w:szCs w:val="20"/>
              </w:rPr>
            </w:pPr>
            <w:r w:rsidRPr="006A0B5F">
              <w:rPr>
                <w:sz w:val="20"/>
                <w:szCs w:val="20"/>
              </w:rPr>
              <w:t>сумма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r w:rsidRPr="006A0B5F">
              <w:t>Обход со слесарями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r w:rsidRPr="006A0B5F">
              <w:t xml:space="preserve">Осмотр и обслуживание </w:t>
            </w:r>
            <w:proofErr w:type="spellStart"/>
            <w:r w:rsidRPr="006A0B5F">
              <w:t>водомерн</w:t>
            </w:r>
            <w:proofErr w:type="spellEnd"/>
            <w:r w:rsidRPr="006A0B5F">
              <w:t xml:space="preserve"> узла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r w:rsidRPr="006A0B5F">
              <w:t>Снятие показаний электросчётчика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Ремонт запорной арматуры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Набивка сальниковая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0.038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245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9.3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Покраска лавочек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эмаль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84.90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425.5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7E1983" w:rsidRDefault="00B66A65" w:rsidP="00362EA9">
            <w:pPr>
              <w:jc w:val="center"/>
              <w:rPr>
                <w:b/>
              </w:rPr>
            </w:pPr>
            <w:r>
              <w:rPr>
                <w:b/>
              </w:rPr>
              <w:t>434.8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rPr>
                <w:b/>
              </w:rPr>
            </w:pPr>
            <w:r w:rsidRPr="006A0B5F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D61679" w:rsidRDefault="00B66A65" w:rsidP="00362EA9">
            <w:pPr>
              <w:jc w:val="center"/>
              <w:rPr>
                <w:b/>
              </w:rPr>
            </w:pP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rPr>
                <w:b/>
              </w:rPr>
            </w:pPr>
            <w:r w:rsidRPr="006A0B5F">
              <w:rPr>
                <w:b/>
              </w:rPr>
              <w:t>Итого: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</w:p>
        </w:tc>
      </w:tr>
      <w:tr w:rsidR="00B66A65" w:rsidRPr="006A0B5F" w:rsidTr="00362EA9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>
              <w:t>Веник сорго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93.33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93.33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r w:rsidRPr="006A0B5F">
              <w:t xml:space="preserve">Круг отрезной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proofErr w:type="spellStart"/>
            <w:proofErr w:type="gramStart"/>
            <w:r w:rsidRPr="006A0B5F"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16.95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>
            <w:pPr>
              <w:jc w:val="center"/>
            </w:pPr>
            <w:r>
              <w:t>16.95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r>
              <w:t>халат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  <w:r>
              <w:t>550.85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  <w:r>
              <w:t>550.85</w:t>
            </w:r>
          </w:p>
        </w:tc>
      </w:tr>
      <w:tr w:rsidR="00B66A65" w:rsidRPr="006A0B5F" w:rsidTr="00362EA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65" w:rsidRPr="006A0B5F" w:rsidRDefault="00B66A65" w:rsidP="00362EA9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A65" w:rsidRPr="006A0B5F" w:rsidRDefault="00B66A65" w:rsidP="00362EA9">
            <w:pPr>
              <w:jc w:val="center"/>
            </w:pPr>
          </w:p>
        </w:tc>
      </w:tr>
    </w:tbl>
    <w:p w:rsidR="00B66A65" w:rsidRPr="006A0B5F" w:rsidRDefault="00B66A65" w:rsidP="00B66A65">
      <w:pPr>
        <w:rPr>
          <w:sz w:val="28"/>
          <w:szCs w:val="28"/>
        </w:rPr>
      </w:pP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Наряд – задание выдал техник: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                                                                         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Наряд – задание принял  рабочий: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                                                                              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Инженер  ЖЭУ №-15: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                                                                      </w:t>
      </w:r>
    </w:p>
    <w:p w:rsidR="00B66A65" w:rsidRPr="006A0B5F" w:rsidRDefault="00B66A65" w:rsidP="00B66A65">
      <w:pPr>
        <w:rPr>
          <w:sz w:val="28"/>
          <w:szCs w:val="28"/>
        </w:rPr>
      </w:pPr>
      <w:r w:rsidRPr="006A0B5F">
        <w:rPr>
          <w:sz w:val="28"/>
          <w:szCs w:val="28"/>
        </w:rPr>
        <w:t xml:space="preserve">Старший  по дому </w:t>
      </w:r>
      <w:proofErr w:type="gramStart"/>
      <w:r w:rsidRPr="006A0B5F">
        <w:rPr>
          <w:sz w:val="28"/>
          <w:szCs w:val="28"/>
        </w:rPr>
        <w:t xml:space="preserve">( </w:t>
      </w:r>
      <w:proofErr w:type="gramEnd"/>
      <w:r w:rsidRPr="006A0B5F">
        <w:rPr>
          <w:sz w:val="28"/>
          <w:szCs w:val="28"/>
        </w:rPr>
        <w:t xml:space="preserve">подъезду)  </w:t>
      </w:r>
    </w:p>
    <w:p w:rsidR="00B66A65" w:rsidRDefault="00B66A65" w:rsidP="00B66A65"/>
    <w:p w:rsidR="00B66A65" w:rsidRDefault="00B66A65" w:rsidP="00B66A65"/>
    <w:p w:rsidR="00B66A65" w:rsidRPr="00494521" w:rsidRDefault="00B66A65" w:rsidP="00B66A65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9452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B66A65" w:rsidRPr="00494521" w:rsidRDefault="00B66A65" w:rsidP="00B66A65">
      <w:pPr>
        <w:jc w:val="right"/>
        <w:rPr>
          <w:rFonts w:ascii="Bookman Old Style" w:hAnsi="Bookman Old Style"/>
          <w:sz w:val="28"/>
          <w:szCs w:val="28"/>
        </w:rPr>
      </w:pPr>
      <w:r w:rsidRPr="0049452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B66A65" w:rsidRPr="00494521" w:rsidRDefault="00B66A65" w:rsidP="00B66A65"/>
    <w:p w:rsidR="00B66A65" w:rsidRPr="00494521" w:rsidRDefault="00B66A65" w:rsidP="00B66A65">
      <w:pPr>
        <w:jc w:val="right"/>
      </w:pPr>
      <w:r w:rsidRPr="00494521">
        <w:rPr>
          <w:sz w:val="28"/>
          <w:szCs w:val="28"/>
        </w:rPr>
        <w:t xml:space="preserve">Перечень, стоимость материалов  используемых  на  МКД </w:t>
      </w:r>
      <w:r w:rsidRPr="00494521">
        <w:rPr>
          <w:sz w:val="32"/>
          <w:szCs w:val="32"/>
        </w:rPr>
        <w:t xml:space="preserve">ул. Чернышевского </w:t>
      </w:r>
      <w:r>
        <w:rPr>
          <w:sz w:val="32"/>
          <w:szCs w:val="32"/>
        </w:rPr>
        <w:t>58</w:t>
      </w:r>
    </w:p>
    <w:p w:rsidR="00B66A65" w:rsidRPr="00494521" w:rsidRDefault="00B66A65" w:rsidP="00B66A65">
      <w:pPr>
        <w:jc w:val="right"/>
        <w:rPr>
          <w:sz w:val="28"/>
          <w:szCs w:val="28"/>
        </w:rPr>
      </w:pPr>
      <w:r w:rsidRPr="00494521">
        <w:rPr>
          <w:sz w:val="28"/>
          <w:szCs w:val="28"/>
        </w:rPr>
        <w:t>З</w:t>
      </w:r>
      <w:r>
        <w:rPr>
          <w:sz w:val="28"/>
          <w:szCs w:val="28"/>
        </w:rPr>
        <w:t>а август</w:t>
      </w:r>
      <w:r w:rsidRPr="00494521">
        <w:rPr>
          <w:sz w:val="28"/>
          <w:szCs w:val="28"/>
        </w:rPr>
        <w:t xml:space="preserve"> 2017г</w:t>
      </w:r>
    </w:p>
    <w:p w:rsidR="00B66A65" w:rsidRPr="00494521" w:rsidRDefault="00B66A65" w:rsidP="00B66A65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наименование</w:t>
            </w:r>
          </w:p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ед.</w:t>
            </w:r>
          </w:p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proofErr w:type="spellStart"/>
            <w:r w:rsidRPr="0049452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цена</w:t>
            </w:r>
          </w:p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сумма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>
            <w:r w:rsidRPr="00494521">
              <w:t>Обход со слесарями</w:t>
            </w:r>
          </w:p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/>
        </w:tc>
        <w:tc>
          <w:tcPr>
            <w:tcW w:w="1287" w:type="dxa"/>
          </w:tcPr>
          <w:p w:rsidR="00B66A65" w:rsidRPr="00494521" w:rsidRDefault="00B66A65" w:rsidP="00362EA9"/>
        </w:tc>
        <w:tc>
          <w:tcPr>
            <w:tcW w:w="1824" w:type="dxa"/>
          </w:tcPr>
          <w:p w:rsidR="00B66A65" w:rsidRPr="00494521" w:rsidRDefault="00B66A65" w:rsidP="00362EA9"/>
        </w:tc>
        <w:tc>
          <w:tcPr>
            <w:tcW w:w="2238" w:type="dxa"/>
          </w:tcPr>
          <w:p w:rsidR="00B66A65" w:rsidRPr="00494521" w:rsidRDefault="00B66A65" w:rsidP="00362EA9"/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>
            <w:r w:rsidRPr="00494521">
              <w:t xml:space="preserve">Осмотр и обслуживание </w:t>
            </w:r>
            <w:proofErr w:type="spellStart"/>
            <w:r w:rsidRPr="00494521">
              <w:t>водомерн</w:t>
            </w:r>
            <w:proofErr w:type="spellEnd"/>
            <w:r w:rsidRPr="00494521">
              <w:t xml:space="preserve"> узла</w:t>
            </w:r>
          </w:p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/>
        </w:tc>
        <w:tc>
          <w:tcPr>
            <w:tcW w:w="1287" w:type="dxa"/>
          </w:tcPr>
          <w:p w:rsidR="00B66A65" w:rsidRPr="00494521" w:rsidRDefault="00B66A65" w:rsidP="00362EA9"/>
        </w:tc>
        <w:tc>
          <w:tcPr>
            <w:tcW w:w="1824" w:type="dxa"/>
          </w:tcPr>
          <w:p w:rsidR="00B66A65" w:rsidRPr="00494521" w:rsidRDefault="00B66A65" w:rsidP="00362EA9"/>
        </w:tc>
        <w:tc>
          <w:tcPr>
            <w:tcW w:w="2238" w:type="dxa"/>
          </w:tcPr>
          <w:p w:rsidR="00B66A65" w:rsidRPr="00494521" w:rsidRDefault="00B66A65" w:rsidP="00362EA9"/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>
            <w:r w:rsidRPr="00494521">
              <w:t>Снятие показаний электросчётчика</w:t>
            </w:r>
          </w:p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/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>
            <w:r>
              <w:t>Ремонт стояка кв.25 сварка</w:t>
            </w:r>
          </w:p>
        </w:tc>
        <w:tc>
          <w:tcPr>
            <w:tcW w:w="4165" w:type="dxa"/>
          </w:tcPr>
          <w:p w:rsidR="00B66A65" w:rsidRPr="00494521" w:rsidRDefault="00B66A65" w:rsidP="00362EA9">
            <w:r>
              <w:t xml:space="preserve">Ацетилен 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0.2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  <w:r>
              <w:t>440.67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88.13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>
            <w:r>
              <w:t>Ремонт детского оборудования лавочек</w:t>
            </w:r>
          </w:p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Гвозди 100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0.4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  <w:r>
              <w:t>52.8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21,12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pPr>
              <w:tabs>
                <w:tab w:val="left" w:pos="3142"/>
              </w:tabs>
            </w:pPr>
            <w:r>
              <w:t>Эмаль красная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  <w:r>
              <w:t>79.66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318.64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FF5431" w:rsidRDefault="00B66A65" w:rsidP="00362EA9">
            <w:pPr>
              <w:jc w:val="center"/>
              <w:rPr>
                <w:b/>
              </w:rPr>
            </w:pPr>
            <w:r w:rsidRPr="00FF5431">
              <w:rPr>
                <w:b/>
              </w:rPr>
              <w:t>итого</w:t>
            </w:r>
          </w:p>
        </w:tc>
        <w:tc>
          <w:tcPr>
            <w:tcW w:w="2238" w:type="dxa"/>
          </w:tcPr>
          <w:p w:rsidR="00B66A65" w:rsidRPr="00FF5431" w:rsidRDefault="00B66A65" w:rsidP="00362EA9">
            <w:pPr>
              <w:jc w:val="center"/>
              <w:rPr>
                <w:b/>
              </w:rPr>
            </w:pPr>
            <w:r w:rsidRPr="00FF5431">
              <w:rPr>
                <w:b/>
              </w:rPr>
              <w:t>427,89</w:t>
            </w:r>
          </w:p>
        </w:tc>
      </w:tr>
      <w:tr w:rsidR="00B66A65" w:rsidRPr="00494521" w:rsidTr="00362EA9">
        <w:trPr>
          <w:trHeight w:val="738"/>
        </w:trPr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2238" w:type="dxa"/>
          </w:tcPr>
          <w:p w:rsidR="00B66A65" w:rsidRPr="00D52987" w:rsidRDefault="00B66A65" w:rsidP="00362EA9">
            <w:pPr>
              <w:jc w:val="center"/>
              <w:rPr>
                <w:b/>
              </w:rPr>
            </w:pP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>
            <w:pPr>
              <w:rPr>
                <w:b/>
              </w:rPr>
            </w:pPr>
            <w:r w:rsidRPr="0049452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F50C1D" w:rsidRDefault="00B66A65" w:rsidP="00362EA9">
            <w:pPr>
              <w:jc w:val="center"/>
            </w:pPr>
            <w:r>
              <w:t>5,3</w:t>
            </w:r>
          </w:p>
        </w:tc>
        <w:tc>
          <w:tcPr>
            <w:tcW w:w="1287" w:type="dxa"/>
          </w:tcPr>
          <w:p w:rsidR="00B66A65" w:rsidRPr="00F50C1D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F50C1D" w:rsidRDefault="00B66A65" w:rsidP="00362EA9"/>
        </w:tc>
        <w:tc>
          <w:tcPr>
            <w:tcW w:w="2238" w:type="dxa"/>
          </w:tcPr>
          <w:p w:rsidR="00B66A65" w:rsidRPr="00F50C1D" w:rsidRDefault="00B66A65" w:rsidP="00362EA9">
            <w:pPr>
              <w:jc w:val="center"/>
            </w:pP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>
            <w:pPr>
              <w:rPr>
                <w:b/>
              </w:rPr>
            </w:pPr>
            <w:r w:rsidRPr="0049452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/>
        </w:tc>
        <w:tc>
          <w:tcPr>
            <w:tcW w:w="1287" w:type="dxa"/>
          </w:tcPr>
          <w:p w:rsidR="00B66A65" w:rsidRPr="00494521" w:rsidRDefault="00B66A65" w:rsidP="00362EA9"/>
        </w:tc>
        <w:tc>
          <w:tcPr>
            <w:tcW w:w="1824" w:type="dxa"/>
          </w:tcPr>
          <w:p w:rsidR="00B66A65" w:rsidRPr="00494521" w:rsidRDefault="00B66A65" w:rsidP="00362EA9"/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  <w:rPr>
                <w:b/>
              </w:rPr>
            </w:pP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Лампа ЛОН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 w:rsidRPr="00F50C1D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tabs>
                <w:tab w:val="center" w:pos="804"/>
                <w:tab w:val="left" w:pos="1440"/>
              </w:tabs>
              <w:jc w:val="center"/>
            </w:pPr>
            <w:r w:rsidRPr="00F50C1D">
              <w:t>7.72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46.32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</w:p>
        </w:tc>
      </w:tr>
    </w:tbl>
    <w:p w:rsidR="00B66A65" w:rsidRPr="00494521" w:rsidRDefault="00B66A65" w:rsidP="00B66A65"/>
    <w:p w:rsidR="00B66A65" w:rsidRPr="00494521" w:rsidRDefault="00B66A65" w:rsidP="00B66A65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B66A65" w:rsidRPr="00494521" w:rsidRDefault="00B66A65" w:rsidP="00B66A65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B66A65" w:rsidRPr="00494521" w:rsidRDefault="00B66A65" w:rsidP="00B66A65">
      <w:pPr>
        <w:rPr>
          <w:sz w:val="28"/>
          <w:szCs w:val="28"/>
        </w:rPr>
      </w:pPr>
      <w:r w:rsidRPr="00494521">
        <w:rPr>
          <w:sz w:val="28"/>
          <w:szCs w:val="28"/>
        </w:rPr>
        <w:t>Инженер  ЖЭУ №-15:</w:t>
      </w:r>
    </w:p>
    <w:p w:rsidR="00B66A65" w:rsidRPr="00494521" w:rsidRDefault="00B66A65" w:rsidP="00B66A65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Старший  по дому </w:t>
      </w:r>
      <w:proofErr w:type="gramStart"/>
      <w:r w:rsidRPr="00494521">
        <w:rPr>
          <w:sz w:val="28"/>
          <w:szCs w:val="28"/>
        </w:rPr>
        <w:t xml:space="preserve">( </w:t>
      </w:r>
      <w:proofErr w:type="gramEnd"/>
      <w:r w:rsidRPr="00494521">
        <w:rPr>
          <w:sz w:val="28"/>
          <w:szCs w:val="28"/>
        </w:rPr>
        <w:t xml:space="preserve">подъезду)  </w:t>
      </w:r>
    </w:p>
    <w:p w:rsidR="00B66A65" w:rsidRDefault="00B66A65" w:rsidP="00B66A65"/>
    <w:p w:rsidR="00B66A65" w:rsidRDefault="00B66A65" w:rsidP="00B66A65"/>
    <w:p w:rsidR="00B66A65" w:rsidRDefault="00B66A65" w:rsidP="00B66A65"/>
    <w:p w:rsidR="00B66A65" w:rsidRPr="00494521" w:rsidRDefault="00B66A65" w:rsidP="00B66A65">
      <w:pPr>
        <w:jc w:val="right"/>
        <w:rPr>
          <w:rFonts w:ascii="Bookman Old Style" w:hAnsi="Bookman Old Style"/>
          <w:b/>
          <w:bCs/>
          <w:sz w:val="28"/>
          <w:szCs w:val="28"/>
        </w:rPr>
      </w:pPr>
      <w:r w:rsidRPr="00494521">
        <w:rPr>
          <w:rFonts w:ascii="Bookman Old Style" w:hAnsi="Bookman Old Style"/>
          <w:b/>
          <w:bCs/>
          <w:sz w:val="28"/>
          <w:szCs w:val="28"/>
        </w:rPr>
        <w:t xml:space="preserve">УТВЕРЖДАЮ </w:t>
      </w:r>
    </w:p>
    <w:p w:rsidR="00B66A65" w:rsidRPr="00494521" w:rsidRDefault="00B66A65" w:rsidP="00B66A65">
      <w:pPr>
        <w:jc w:val="right"/>
        <w:rPr>
          <w:rFonts w:ascii="Bookman Old Style" w:hAnsi="Bookman Old Style"/>
          <w:sz w:val="28"/>
          <w:szCs w:val="28"/>
        </w:rPr>
      </w:pPr>
      <w:r w:rsidRPr="00494521">
        <w:rPr>
          <w:rFonts w:ascii="Bookman Old Style" w:hAnsi="Bookman Old Style"/>
          <w:sz w:val="28"/>
          <w:szCs w:val="28"/>
        </w:rPr>
        <w:t>Начальник ЖЭУ-15 _____________ Протасова Е.Н.</w:t>
      </w:r>
    </w:p>
    <w:p w:rsidR="00B66A65" w:rsidRPr="00494521" w:rsidRDefault="00B66A65" w:rsidP="00B66A65"/>
    <w:p w:rsidR="00B66A65" w:rsidRPr="00494521" w:rsidRDefault="00B66A65" w:rsidP="00B66A65">
      <w:pPr>
        <w:jc w:val="right"/>
      </w:pPr>
      <w:r w:rsidRPr="00494521">
        <w:rPr>
          <w:sz w:val="28"/>
          <w:szCs w:val="28"/>
        </w:rPr>
        <w:t>Перечень, стоимость материалов</w:t>
      </w:r>
      <w:r>
        <w:rPr>
          <w:sz w:val="28"/>
          <w:szCs w:val="28"/>
        </w:rPr>
        <w:t xml:space="preserve"> </w:t>
      </w:r>
      <w:r w:rsidRPr="00494521">
        <w:rPr>
          <w:sz w:val="28"/>
          <w:szCs w:val="28"/>
        </w:rPr>
        <w:t>используемых  на  МКД</w:t>
      </w:r>
      <w:r>
        <w:rPr>
          <w:sz w:val="28"/>
          <w:szCs w:val="28"/>
        </w:rPr>
        <w:t xml:space="preserve"> </w:t>
      </w:r>
      <w:r w:rsidRPr="00494521">
        <w:rPr>
          <w:sz w:val="28"/>
          <w:szCs w:val="28"/>
        </w:rPr>
        <w:t xml:space="preserve"> </w:t>
      </w:r>
      <w:r w:rsidRPr="00494521">
        <w:rPr>
          <w:sz w:val="32"/>
          <w:szCs w:val="32"/>
        </w:rPr>
        <w:t xml:space="preserve">ул. Чернышевского </w:t>
      </w:r>
      <w:r>
        <w:rPr>
          <w:sz w:val="32"/>
          <w:szCs w:val="32"/>
        </w:rPr>
        <w:t>58</w:t>
      </w:r>
    </w:p>
    <w:p w:rsidR="00B66A65" w:rsidRPr="00494521" w:rsidRDefault="00B66A65" w:rsidP="00B66A65">
      <w:pPr>
        <w:jc w:val="right"/>
        <w:rPr>
          <w:sz w:val="28"/>
          <w:szCs w:val="28"/>
        </w:rPr>
      </w:pPr>
      <w:r w:rsidRPr="00494521">
        <w:rPr>
          <w:sz w:val="28"/>
          <w:szCs w:val="28"/>
        </w:rPr>
        <w:lastRenderedPageBreak/>
        <w:t>З</w:t>
      </w:r>
      <w:r>
        <w:rPr>
          <w:sz w:val="28"/>
          <w:szCs w:val="28"/>
        </w:rPr>
        <w:t>а сентябрь</w:t>
      </w:r>
      <w:r w:rsidRPr="00494521">
        <w:rPr>
          <w:sz w:val="28"/>
          <w:szCs w:val="28"/>
        </w:rPr>
        <w:t xml:space="preserve"> 2017г</w:t>
      </w:r>
    </w:p>
    <w:p w:rsidR="00B66A65" w:rsidRPr="00494521" w:rsidRDefault="00B66A65" w:rsidP="00B66A65">
      <w:pPr>
        <w:jc w:val="right"/>
        <w:rPr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наименование</w:t>
            </w:r>
          </w:p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ед.</w:t>
            </w:r>
          </w:p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proofErr w:type="spellStart"/>
            <w:r w:rsidRPr="00494521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цена</w:t>
            </w:r>
          </w:p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  <w:rPr>
                <w:sz w:val="20"/>
                <w:szCs w:val="20"/>
              </w:rPr>
            </w:pPr>
            <w:r w:rsidRPr="00494521">
              <w:rPr>
                <w:sz w:val="20"/>
                <w:szCs w:val="20"/>
              </w:rPr>
              <w:t>сумма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>
            <w:r w:rsidRPr="00494521">
              <w:t>Обход со слесарями</w:t>
            </w:r>
          </w:p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/>
        </w:tc>
        <w:tc>
          <w:tcPr>
            <w:tcW w:w="1287" w:type="dxa"/>
          </w:tcPr>
          <w:p w:rsidR="00B66A65" w:rsidRPr="00494521" w:rsidRDefault="00B66A65" w:rsidP="00362EA9"/>
        </w:tc>
        <w:tc>
          <w:tcPr>
            <w:tcW w:w="1824" w:type="dxa"/>
          </w:tcPr>
          <w:p w:rsidR="00B66A65" w:rsidRPr="00494521" w:rsidRDefault="00B66A65" w:rsidP="00362EA9"/>
        </w:tc>
        <w:tc>
          <w:tcPr>
            <w:tcW w:w="2238" w:type="dxa"/>
          </w:tcPr>
          <w:p w:rsidR="00B66A65" w:rsidRPr="00494521" w:rsidRDefault="00B66A65" w:rsidP="00362EA9"/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>
            <w:r w:rsidRPr="00494521">
              <w:t>Осмотр и обслуживание водомерн</w:t>
            </w:r>
            <w:r>
              <w:t>ого</w:t>
            </w:r>
            <w:r w:rsidRPr="00494521">
              <w:t xml:space="preserve"> узла</w:t>
            </w:r>
          </w:p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/>
        </w:tc>
        <w:tc>
          <w:tcPr>
            <w:tcW w:w="1287" w:type="dxa"/>
          </w:tcPr>
          <w:p w:rsidR="00B66A65" w:rsidRPr="00494521" w:rsidRDefault="00B66A65" w:rsidP="00362EA9"/>
        </w:tc>
        <w:tc>
          <w:tcPr>
            <w:tcW w:w="1824" w:type="dxa"/>
          </w:tcPr>
          <w:p w:rsidR="00B66A65" w:rsidRPr="00494521" w:rsidRDefault="00B66A65" w:rsidP="00362EA9"/>
        </w:tc>
        <w:tc>
          <w:tcPr>
            <w:tcW w:w="2238" w:type="dxa"/>
          </w:tcPr>
          <w:p w:rsidR="00B66A65" w:rsidRPr="00494521" w:rsidRDefault="00B66A65" w:rsidP="00362EA9"/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>
            <w:r w:rsidRPr="00494521">
              <w:t>Снятие показаний электросчётчика</w:t>
            </w:r>
          </w:p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/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>
            <w:r>
              <w:t>Ремонт лавочек</w:t>
            </w:r>
          </w:p>
        </w:tc>
        <w:tc>
          <w:tcPr>
            <w:tcW w:w="4165" w:type="dxa"/>
          </w:tcPr>
          <w:p w:rsidR="00B66A65" w:rsidRPr="00494521" w:rsidRDefault="00B66A65" w:rsidP="00362EA9">
            <w:r>
              <w:t>Заготовка на лавку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  <w:r>
              <w:t>124,28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372,84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гвозди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0,00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>
            <w:r>
              <w:t>Установка задвижек в тех. подвале (шайба)</w:t>
            </w:r>
          </w:p>
        </w:tc>
        <w:tc>
          <w:tcPr>
            <w:tcW w:w="4165" w:type="dxa"/>
          </w:tcPr>
          <w:p w:rsidR="00B66A65" w:rsidRPr="00494521" w:rsidRDefault="00B66A65" w:rsidP="00362EA9">
            <w:r>
              <w:t>задвижка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  <w:r>
              <w:t>28,00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112,00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pPr>
              <w:tabs>
                <w:tab w:val="left" w:pos="3142"/>
              </w:tabs>
            </w:pPr>
            <w:r>
              <w:t>тех. пластина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r>
              <w:t>кг</w:t>
            </w: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  <w:r>
              <w:t>86,50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173,00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>
            <w:r>
              <w:t>Смена канализации в тех. подвале</w:t>
            </w:r>
          </w:p>
        </w:tc>
        <w:tc>
          <w:tcPr>
            <w:tcW w:w="4165" w:type="dxa"/>
          </w:tcPr>
          <w:p w:rsidR="00B66A65" w:rsidRDefault="00B66A65" w:rsidP="00362EA9">
            <w:pPr>
              <w:tabs>
                <w:tab w:val="left" w:pos="3142"/>
              </w:tabs>
            </w:pPr>
            <w:r>
              <w:t>Труба 160</w:t>
            </w:r>
          </w:p>
        </w:tc>
        <w:tc>
          <w:tcPr>
            <w:tcW w:w="746" w:type="dxa"/>
          </w:tcPr>
          <w:p w:rsidR="00B66A65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Default="00B66A65" w:rsidP="00362EA9">
            <w:pPr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B66A65" w:rsidRDefault="00B66A65" w:rsidP="00362EA9">
            <w:pPr>
              <w:jc w:val="center"/>
            </w:pPr>
            <w:r>
              <w:t>453,60</w:t>
            </w:r>
          </w:p>
        </w:tc>
        <w:tc>
          <w:tcPr>
            <w:tcW w:w="2238" w:type="dxa"/>
          </w:tcPr>
          <w:p w:rsidR="00B66A65" w:rsidRDefault="00B66A65" w:rsidP="00362EA9">
            <w:pPr>
              <w:jc w:val="center"/>
            </w:pPr>
            <w:r>
              <w:t>4536,00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Default="00B66A65" w:rsidP="00362EA9">
            <w:pPr>
              <w:tabs>
                <w:tab w:val="left" w:pos="3142"/>
              </w:tabs>
            </w:pPr>
            <w:r>
              <w:t>Труба 110</w:t>
            </w:r>
          </w:p>
        </w:tc>
        <w:tc>
          <w:tcPr>
            <w:tcW w:w="746" w:type="dxa"/>
          </w:tcPr>
          <w:p w:rsidR="00B66A65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Default="00B66A65" w:rsidP="00362EA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B66A65" w:rsidRDefault="00B66A65" w:rsidP="00362EA9">
            <w:pPr>
              <w:jc w:val="center"/>
            </w:pPr>
            <w:r>
              <w:t>169,17</w:t>
            </w:r>
          </w:p>
        </w:tc>
        <w:tc>
          <w:tcPr>
            <w:tcW w:w="2238" w:type="dxa"/>
          </w:tcPr>
          <w:p w:rsidR="00B66A65" w:rsidRDefault="00B66A65" w:rsidP="00362EA9">
            <w:pPr>
              <w:jc w:val="center"/>
            </w:pPr>
            <w:r>
              <w:t>338,34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Default="00B66A65" w:rsidP="00362EA9">
            <w:pPr>
              <w:tabs>
                <w:tab w:val="left" w:pos="3142"/>
              </w:tabs>
            </w:pPr>
            <w:r>
              <w:t>Тройник 87/50/50</w:t>
            </w:r>
          </w:p>
        </w:tc>
        <w:tc>
          <w:tcPr>
            <w:tcW w:w="746" w:type="dxa"/>
          </w:tcPr>
          <w:p w:rsidR="00B66A65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B66A65" w:rsidRDefault="00B66A65" w:rsidP="00362EA9">
            <w:pPr>
              <w:jc w:val="center"/>
            </w:pPr>
            <w:r>
              <w:t>21,14</w:t>
            </w:r>
          </w:p>
        </w:tc>
        <w:tc>
          <w:tcPr>
            <w:tcW w:w="2238" w:type="dxa"/>
          </w:tcPr>
          <w:p w:rsidR="00B66A65" w:rsidRDefault="00B66A65" w:rsidP="00362EA9">
            <w:pPr>
              <w:jc w:val="center"/>
            </w:pPr>
            <w:r>
              <w:t>21,14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Default="00B66A65" w:rsidP="00362EA9">
            <w:pPr>
              <w:tabs>
                <w:tab w:val="left" w:pos="3142"/>
              </w:tabs>
            </w:pPr>
            <w:r>
              <w:t>Тройник 160/160/45</w:t>
            </w:r>
          </w:p>
        </w:tc>
        <w:tc>
          <w:tcPr>
            <w:tcW w:w="746" w:type="dxa"/>
          </w:tcPr>
          <w:p w:rsidR="00B66A65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Default="00B66A65" w:rsidP="00362EA9">
            <w:pPr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B66A65" w:rsidRDefault="00B66A65" w:rsidP="00362EA9">
            <w:pPr>
              <w:jc w:val="center"/>
            </w:pPr>
            <w:r>
              <w:t>208,95</w:t>
            </w:r>
          </w:p>
        </w:tc>
        <w:tc>
          <w:tcPr>
            <w:tcW w:w="2238" w:type="dxa"/>
          </w:tcPr>
          <w:p w:rsidR="00B66A65" w:rsidRDefault="00B66A65" w:rsidP="00362EA9">
            <w:pPr>
              <w:jc w:val="center"/>
            </w:pPr>
            <w:r>
              <w:t>1253,70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Default="00B66A65" w:rsidP="00362EA9">
            <w:pPr>
              <w:tabs>
                <w:tab w:val="left" w:pos="3142"/>
              </w:tabs>
            </w:pPr>
            <w:r>
              <w:t>Тройник 160/160/90</w:t>
            </w:r>
          </w:p>
        </w:tc>
        <w:tc>
          <w:tcPr>
            <w:tcW w:w="746" w:type="dxa"/>
          </w:tcPr>
          <w:p w:rsidR="00B66A65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Default="00B66A65" w:rsidP="00362EA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B66A65" w:rsidRPr="005559EE" w:rsidRDefault="00B66A65" w:rsidP="00362EA9">
            <w:pPr>
              <w:jc w:val="center"/>
            </w:pPr>
            <w:r w:rsidRPr="005559EE">
              <w:t>246,12</w:t>
            </w:r>
          </w:p>
        </w:tc>
        <w:tc>
          <w:tcPr>
            <w:tcW w:w="2238" w:type="dxa"/>
          </w:tcPr>
          <w:p w:rsidR="00B66A65" w:rsidRPr="005559EE" w:rsidRDefault="00B66A65" w:rsidP="00362EA9">
            <w:pPr>
              <w:jc w:val="center"/>
            </w:pPr>
            <w:r w:rsidRPr="005559EE">
              <w:t>492,24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Заглушка рыжая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B66A65" w:rsidRPr="005559EE" w:rsidRDefault="00B66A65" w:rsidP="00362EA9">
            <w:pPr>
              <w:jc w:val="center"/>
            </w:pPr>
            <w:r w:rsidRPr="005559EE">
              <w:t>32,45</w:t>
            </w:r>
          </w:p>
        </w:tc>
        <w:tc>
          <w:tcPr>
            <w:tcW w:w="2238" w:type="dxa"/>
          </w:tcPr>
          <w:p w:rsidR="00B66A65" w:rsidRPr="005559EE" w:rsidRDefault="00B66A65" w:rsidP="00362EA9">
            <w:pPr>
              <w:jc w:val="center"/>
            </w:pPr>
            <w:r w:rsidRPr="005559EE">
              <w:t>129,80</w:t>
            </w:r>
          </w:p>
        </w:tc>
      </w:tr>
      <w:tr w:rsidR="00B66A65" w:rsidRPr="00494521" w:rsidTr="00362EA9">
        <w:trPr>
          <w:trHeight w:val="221"/>
        </w:trPr>
        <w:tc>
          <w:tcPr>
            <w:tcW w:w="630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Ревизия 160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B66A65" w:rsidRPr="005559EE" w:rsidRDefault="00B66A65" w:rsidP="00362EA9">
            <w:pPr>
              <w:jc w:val="center"/>
            </w:pPr>
            <w:r w:rsidRPr="005559EE">
              <w:t>310,91</w:t>
            </w:r>
          </w:p>
        </w:tc>
        <w:tc>
          <w:tcPr>
            <w:tcW w:w="2238" w:type="dxa"/>
          </w:tcPr>
          <w:p w:rsidR="00B66A65" w:rsidRPr="005559EE" w:rsidRDefault="00B66A65" w:rsidP="00362EA9">
            <w:pPr>
              <w:jc w:val="center"/>
            </w:pPr>
            <w:r w:rsidRPr="005559EE">
              <w:t>310,91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>
            <w:pPr>
              <w:rPr>
                <w:b/>
              </w:rPr>
            </w:pPr>
          </w:p>
        </w:tc>
        <w:tc>
          <w:tcPr>
            <w:tcW w:w="4165" w:type="dxa"/>
          </w:tcPr>
          <w:p w:rsidR="00B66A65" w:rsidRPr="00494521" w:rsidRDefault="00B66A65" w:rsidP="00362EA9">
            <w:r>
              <w:t>Муфта 110</w:t>
            </w:r>
          </w:p>
        </w:tc>
        <w:tc>
          <w:tcPr>
            <w:tcW w:w="746" w:type="dxa"/>
          </w:tcPr>
          <w:p w:rsidR="00B66A65" w:rsidRPr="00F50C1D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F50C1D" w:rsidRDefault="00B66A65" w:rsidP="00362EA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B66A65" w:rsidRPr="005559EE" w:rsidRDefault="00B66A65" w:rsidP="00362EA9">
            <w:pPr>
              <w:jc w:val="center"/>
            </w:pPr>
            <w:r w:rsidRPr="005559EE">
              <w:t>35,28</w:t>
            </w:r>
          </w:p>
        </w:tc>
        <w:tc>
          <w:tcPr>
            <w:tcW w:w="2238" w:type="dxa"/>
          </w:tcPr>
          <w:p w:rsidR="00B66A65" w:rsidRPr="005559EE" w:rsidRDefault="00B66A65" w:rsidP="00362EA9">
            <w:pPr>
              <w:jc w:val="center"/>
            </w:pPr>
            <w:r w:rsidRPr="005559EE">
              <w:t>70,56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>
            <w:pPr>
              <w:rPr>
                <w:b/>
              </w:rPr>
            </w:pPr>
          </w:p>
        </w:tc>
        <w:tc>
          <w:tcPr>
            <w:tcW w:w="4165" w:type="dxa"/>
          </w:tcPr>
          <w:p w:rsidR="00B66A65" w:rsidRPr="00494521" w:rsidRDefault="00B66A65" w:rsidP="00362EA9">
            <w:r>
              <w:t>Муфта 160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B66A65" w:rsidRPr="005559EE" w:rsidRDefault="00B66A65" w:rsidP="00362EA9">
            <w:pPr>
              <w:jc w:val="center"/>
            </w:pPr>
            <w:r w:rsidRPr="005559EE">
              <w:t>140,70</w:t>
            </w:r>
          </w:p>
        </w:tc>
        <w:tc>
          <w:tcPr>
            <w:tcW w:w="2238" w:type="dxa"/>
          </w:tcPr>
          <w:p w:rsidR="00B66A65" w:rsidRPr="005559EE" w:rsidRDefault="00B66A65" w:rsidP="00362EA9">
            <w:pPr>
              <w:jc w:val="center"/>
            </w:pPr>
            <w:r w:rsidRPr="005559EE">
              <w:t>562,80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Отвод 160/45*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B66A65" w:rsidRPr="005559EE" w:rsidRDefault="00B66A65" w:rsidP="00362EA9">
            <w:pPr>
              <w:tabs>
                <w:tab w:val="center" w:pos="804"/>
                <w:tab w:val="left" w:pos="1440"/>
              </w:tabs>
              <w:jc w:val="center"/>
            </w:pPr>
            <w:r w:rsidRPr="005559EE">
              <w:t>138,63</w:t>
            </w:r>
          </w:p>
        </w:tc>
        <w:tc>
          <w:tcPr>
            <w:tcW w:w="2238" w:type="dxa"/>
          </w:tcPr>
          <w:p w:rsidR="00B66A65" w:rsidRPr="005559EE" w:rsidRDefault="00B66A65" w:rsidP="00362EA9">
            <w:pPr>
              <w:jc w:val="center"/>
            </w:pPr>
            <w:r w:rsidRPr="005559EE">
              <w:t>554,51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Отвод 116/90*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B66A65" w:rsidRPr="005559EE" w:rsidRDefault="00B66A65" w:rsidP="00362EA9">
            <w:pPr>
              <w:jc w:val="center"/>
            </w:pPr>
            <w:r w:rsidRPr="005559EE">
              <w:t>155,54</w:t>
            </w:r>
          </w:p>
        </w:tc>
        <w:tc>
          <w:tcPr>
            <w:tcW w:w="2238" w:type="dxa"/>
          </w:tcPr>
          <w:p w:rsidR="00B66A65" w:rsidRPr="005559EE" w:rsidRDefault="00B66A65" w:rsidP="00362EA9">
            <w:pPr>
              <w:jc w:val="center"/>
            </w:pPr>
            <w:r w:rsidRPr="005559EE">
              <w:t>622,16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Отвод 45*/110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  <w:r>
              <w:t>32,45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64,90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Патрубок комп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  <w:r>
              <w:t>60,27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301,35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Патрубок пер /119/110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4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  <w:r>
              <w:t>53,55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214,22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 xml:space="preserve">Манжета пер с ч. на </w:t>
            </w:r>
            <w:proofErr w:type="spellStart"/>
            <w:r>
              <w:t>пп</w:t>
            </w:r>
            <w:proofErr w:type="spellEnd"/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  <w:r>
              <w:t>23,63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23,63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>
            <w:r>
              <w:t>Установка ручек</w:t>
            </w:r>
          </w:p>
        </w:tc>
        <w:tc>
          <w:tcPr>
            <w:tcW w:w="4165" w:type="dxa"/>
          </w:tcPr>
          <w:p w:rsidR="00B66A65" w:rsidRPr="00494521" w:rsidRDefault="00B66A65" w:rsidP="00362EA9">
            <w:r>
              <w:t>Ручка-скоба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  <w:r>
              <w:t>24</w:t>
            </w: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t>168,00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Default="00B66A65" w:rsidP="00362EA9">
            <w:r>
              <w:t>Сварка стояка</w:t>
            </w:r>
          </w:p>
        </w:tc>
        <w:tc>
          <w:tcPr>
            <w:tcW w:w="4165" w:type="dxa"/>
          </w:tcPr>
          <w:p w:rsidR="00B66A65" w:rsidRDefault="00B66A65" w:rsidP="00362EA9">
            <w:r>
              <w:t>Ацетилен</w:t>
            </w:r>
          </w:p>
        </w:tc>
        <w:tc>
          <w:tcPr>
            <w:tcW w:w="746" w:type="dxa"/>
          </w:tcPr>
          <w:p w:rsidR="00B66A65" w:rsidRDefault="00B66A65" w:rsidP="00362EA9">
            <w:pPr>
              <w:jc w:val="center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287" w:type="dxa"/>
          </w:tcPr>
          <w:p w:rsidR="00B66A65" w:rsidRDefault="00B66A65" w:rsidP="00362EA9">
            <w:pPr>
              <w:jc w:val="center"/>
            </w:pPr>
            <w:r>
              <w:t>0,8</w:t>
            </w:r>
          </w:p>
        </w:tc>
        <w:tc>
          <w:tcPr>
            <w:tcW w:w="1824" w:type="dxa"/>
          </w:tcPr>
          <w:p w:rsidR="00B66A65" w:rsidRDefault="00B66A65" w:rsidP="00362EA9">
            <w:pPr>
              <w:jc w:val="center"/>
            </w:pPr>
            <w:r>
              <w:t>440,68</w:t>
            </w:r>
          </w:p>
        </w:tc>
        <w:tc>
          <w:tcPr>
            <w:tcW w:w="2238" w:type="dxa"/>
          </w:tcPr>
          <w:p w:rsidR="00B66A65" w:rsidRDefault="00B66A65" w:rsidP="00362EA9">
            <w:pPr>
              <w:jc w:val="center"/>
            </w:pPr>
            <w:r>
              <w:t>352,54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>
            <w:pPr>
              <w:rPr>
                <w:b/>
              </w:rPr>
            </w:pPr>
            <w:r w:rsidRPr="00494521">
              <w:rPr>
                <w:b/>
              </w:rPr>
              <w:t>Карты обходов и осмотров:</w:t>
            </w:r>
          </w:p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287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824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2238" w:type="dxa"/>
          </w:tcPr>
          <w:p w:rsidR="00B66A65" w:rsidRPr="00494521" w:rsidRDefault="00B66A65" w:rsidP="00362EA9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end"/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>
            <w:pPr>
              <w:rPr>
                <w:b/>
              </w:rPr>
            </w:pPr>
            <w:r w:rsidRPr="00494521">
              <w:rPr>
                <w:b/>
              </w:rPr>
              <w:t>Итого:</w:t>
            </w:r>
          </w:p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287" w:type="dxa"/>
          </w:tcPr>
          <w:p w:rsidR="00B66A65" w:rsidRPr="005559EE" w:rsidRDefault="00B66A65" w:rsidP="00362EA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B66A65" w:rsidRPr="005559EE" w:rsidRDefault="00B66A65" w:rsidP="00362EA9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B66A65" w:rsidRPr="005559EE" w:rsidRDefault="00B66A65" w:rsidP="00362EA9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10674,64</w:t>
            </w:r>
            <w:r>
              <w:rPr>
                <w:b/>
              </w:rPr>
              <w:fldChar w:fldCharType="end"/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/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</w:p>
        </w:tc>
        <w:tc>
          <w:tcPr>
            <w:tcW w:w="1287" w:type="dxa"/>
          </w:tcPr>
          <w:p w:rsidR="00B66A65" w:rsidRPr="005559EE" w:rsidRDefault="00B66A65" w:rsidP="00362EA9">
            <w:pPr>
              <w:jc w:val="center"/>
              <w:rPr>
                <w:b/>
              </w:rPr>
            </w:pPr>
          </w:p>
        </w:tc>
        <w:tc>
          <w:tcPr>
            <w:tcW w:w="1824" w:type="dxa"/>
          </w:tcPr>
          <w:p w:rsidR="00B66A65" w:rsidRPr="005559EE" w:rsidRDefault="00B66A65" w:rsidP="00362EA9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B66A65" w:rsidRDefault="00B66A65" w:rsidP="00362EA9">
            <w:pPr>
              <w:jc w:val="center"/>
              <w:rPr>
                <w:b/>
              </w:rPr>
            </w:pP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Лампа ЛОН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B66A65" w:rsidRPr="005559EE" w:rsidRDefault="00B66A65" w:rsidP="00362EA9">
            <w:pPr>
              <w:jc w:val="center"/>
            </w:pPr>
            <w:r w:rsidRPr="005559EE">
              <w:t>1</w:t>
            </w:r>
          </w:p>
        </w:tc>
        <w:tc>
          <w:tcPr>
            <w:tcW w:w="1824" w:type="dxa"/>
          </w:tcPr>
          <w:p w:rsidR="00B66A65" w:rsidRPr="005559EE" w:rsidRDefault="00B66A65" w:rsidP="00362EA9">
            <w:pPr>
              <w:jc w:val="center"/>
            </w:pPr>
            <w:r w:rsidRPr="005559EE">
              <w:t>7,29</w:t>
            </w:r>
          </w:p>
        </w:tc>
        <w:tc>
          <w:tcPr>
            <w:tcW w:w="2238" w:type="dxa"/>
          </w:tcPr>
          <w:p w:rsidR="00B66A65" w:rsidRPr="005559EE" w:rsidRDefault="00B66A65" w:rsidP="00362EA9">
            <w:pPr>
              <w:jc w:val="center"/>
            </w:pPr>
            <w:r w:rsidRPr="005559EE">
              <w:t>7,29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Перчатки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r>
              <w:t>пар</w:t>
            </w:r>
          </w:p>
        </w:tc>
        <w:tc>
          <w:tcPr>
            <w:tcW w:w="1287" w:type="dxa"/>
          </w:tcPr>
          <w:p w:rsidR="00B66A65" w:rsidRPr="005559EE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B66A65" w:rsidRPr="005559EE" w:rsidRDefault="00B66A65" w:rsidP="00362EA9">
            <w:pPr>
              <w:jc w:val="center"/>
            </w:pPr>
            <w:r>
              <w:t>13,56</w:t>
            </w:r>
          </w:p>
        </w:tc>
        <w:tc>
          <w:tcPr>
            <w:tcW w:w="2238" w:type="dxa"/>
          </w:tcPr>
          <w:p w:rsidR="00B66A65" w:rsidRPr="005559EE" w:rsidRDefault="00B66A65" w:rsidP="00362EA9">
            <w:pPr>
              <w:jc w:val="center"/>
            </w:pPr>
            <w:r>
              <w:t>13,56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Pr="00494521" w:rsidRDefault="00B66A65" w:rsidP="00362EA9">
            <w:r>
              <w:t>Мешки для мусора</w:t>
            </w:r>
          </w:p>
        </w:tc>
        <w:tc>
          <w:tcPr>
            <w:tcW w:w="746" w:type="dxa"/>
          </w:tcPr>
          <w:p w:rsidR="00B66A65" w:rsidRPr="00494521" w:rsidRDefault="00B66A65" w:rsidP="00362EA9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B66A65" w:rsidRPr="005559EE" w:rsidRDefault="00B66A65" w:rsidP="00362EA9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B66A65" w:rsidRPr="005559EE" w:rsidRDefault="00B66A65" w:rsidP="00362EA9">
            <w:pPr>
              <w:jc w:val="center"/>
            </w:pPr>
            <w:r>
              <w:t>10,68</w:t>
            </w:r>
          </w:p>
        </w:tc>
        <w:tc>
          <w:tcPr>
            <w:tcW w:w="2238" w:type="dxa"/>
          </w:tcPr>
          <w:p w:rsidR="00B66A65" w:rsidRPr="005559EE" w:rsidRDefault="00B66A65" w:rsidP="00362EA9">
            <w:pPr>
              <w:jc w:val="center"/>
            </w:pPr>
            <w:r>
              <w:t>21,36</w:t>
            </w:r>
          </w:p>
        </w:tc>
      </w:tr>
      <w:tr w:rsidR="00B66A65" w:rsidRPr="00494521" w:rsidTr="00362EA9">
        <w:tc>
          <w:tcPr>
            <w:tcW w:w="630" w:type="dxa"/>
          </w:tcPr>
          <w:p w:rsidR="00B66A65" w:rsidRPr="00494521" w:rsidRDefault="00B66A65" w:rsidP="00362EA9"/>
        </w:tc>
        <w:tc>
          <w:tcPr>
            <w:tcW w:w="3960" w:type="dxa"/>
          </w:tcPr>
          <w:p w:rsidR="00B66A65" w:rsidRPr="00494521" w:rsidRDefault="00B66A65" w:rsidP="00362EA9"/>
        </w:tc>
        <w:tc>
          <w:tcPr>
            <w:tcW w:w="4165" w:type="dxa"/>
          </w:tcPr>
          <w:p w:rsidR="00B66A65" w:rsidRDefault="00B66A65" w:rsidP="00362EA9">
            <w:r>
              <w:t>Ведро оцинкованное</w:t>
            </w:r>
          </w:p>
        </w:tc>
        <w:tc>
          <w:tcPr>
            <w:tcW w:w="746" w:type="dxa"/>
          </w:tcPr>
          <w:p w:rsidR="00B66A65" w:rsidRDefault="00B66A65" w:rsidP="00362EA9">
            <w:pPr>
              <w:jc w:val="center"/>
            </w:pPr>
            <w:r>
              <w:t>шт.</w:t>
            </w:r>
          </w:p>
        </w:tc>
        <w:tc>
          <w:tcPr>
            <w:tcW w:w="1287" w:type="dxa"/>
          </w:tcPr>
          <w:p w:rsidR="00B66A65" w:rsidRDefault="00B66A65" w:rsidP="00362EA9">
            <w:pPr>
              <w:jc w:val="center"/>
            </w:pPr>
            <w:r>
              <w:t>1</w:t>
            </w:r>
          </w:p>
        </w:tc>
        <w:tc>
          <w:tcPr>
            <w:tcW w:w="1824" w:type="dxa"/>
          </w:tcPr>
          <w:p w:rsidR="00B66A65" w:rsidRDefault="00B66A65" w:rsidP="00362EA9">
            <w:pPr>
              <w:jc w:val="center"/>
            </w:pPr>
            <w:r>
              <w:t>114,41</w:t>
            </w:r>
          </w:p>
        </w:tc>
        <w:tc>
          <w:tcPr>
            <w:tcW w:w="2238" w:type="dxa"/>
          </w:tcPr>
          <w:p w:rsidR="00B66A65" w:rsidRDefault="00B66A65" w:rsidP="00362EA9">
            <w:pPr>
              <w:jc w:val="center"/>
            </w:pPr>
            <w:r>
              <w:t>114,41</w:t>
            </w:r>
          </w:p>
        </w:tc>
      </w:tr>
    </w:tbl>
    <w:p w:rsidR="00B66A65" w:rsidRPr="00494521" w:rsidRDefault="00B66A65" w:rsidP="00B66A65"/>
    <w:p w:rsidR="00B66A65" w:rsidRPr="00494521" w:rsidRDefault="00B66A65" w:rsidP="00B66A65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выдал техник:                                                                                      </w:t>
      </w:r>
    </w:p>
    <w:p w:rsidR="00B66A65" w:rsidRPr="00494521" w:rsidRDefault="00B66A65" w:rsidP="00B66A65">
      <w:pPr>
        <w:rPr>
          <w:sz w:val="28"/>
          <w:szCs w:val="28"/>
        </w:rPr>
      </w:pPr>
      <w:r w:rsidRPr="00494521">
        <w:rPr>
          <w:sz w:val="28"/>
          <w:szCs w:val="28"/>
        </w:rPr>
        <w:t xml:space="preserve">Наряд – задание принял  рабочий:                                                                                            </w:t>
      </w:r>
    </w:p>
    <w:p w:rsidR="00B66A65" w:rsidRPr="00494521" w:rsidRDefault="00B66A65" w:rsidP="00B66A65">
      <w:pPr>
        <w:rPr>
          <w:sz w:val="28"/>
          <w:szCs w:val="28"/>
        </w:rPr>
      </w:pPr>
      <w:r w:rsidRPr="00494521">
        <w:rPr>
          <w:sz w:val="28"/>
          <w:szCs w:val="28"/>
        </w:rPr>
        <w:t>Инженер  ЖЭУ №-15:</w:t>
      </w:r>
    </w:p>
    <w:p w:rsidR="00B66A65" w:rsidRPr="00494521" w:rsidRDefault="00B66A65" w:rsidP="00B66A65">
      <w:pPr>
        <w:rPr>
          <w:sz w:val="28"/>
          <w:szCs w:val="28"/>
        </w:rPr>
      </w:pPr>
      <w:r w:rsidRPr="00494521">
        <w:rPr>
          <w:sz w:val="28"/>
          <w:szCs w:val="28"/>
        </w:rPr>
        <w:t>Старший  по дому (подъезду)</w:t>
      </w:r>
      <w:r>
        <w:rPr>
          <w:sz w:val="28"/>
          <w:szCs w:val="28"/>
        </w:rPr>
        <w:t>:</w:t>
      </w:r>
      <w:r w:rsidRPr="00494521">
        <w:rPr>
          <w:sz w:val="28"/>
          <w:szCs w:val="28"/>
        </w:rPr>
        <w:t xml:space="preserve">  </w:t>
      </w:r>
    </w:p>
    <w:p w:rsidR="00B66A65" w:rsidRDefault="00B66A65" w:rsidP="00B66A65"/>
    <w:p w:rsidR="00B66A65" w:rsidRDefault="00B66A65" w:rsidP="00B66A65"/>
    <w:p w:rsidR="00B66A65" w:rsidRDefault="00B66A65" w:rsidP="00B66A65"/>
    <w:p w:rsidR="00864624" w:rsidRDefault="00864624">
      <w:bookmarkStart w:id="0" w:name="_GoBack"/>
      <w:bookmarkEnd w:id="0"/>
    </w:p>
    <w:sectPr w:rsidR="00864624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15"/>
    <w:rsid w:val="000F0515"/>
    <w:rsid w:val="00864624"/>
    <w:rsid w:val="00B6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2017-11-13T08:46:00Z</dcterms:created>
  <dcterms:modified xsi:type="dcterms:W3CDTF">2017-11-13T08:48:00Z</dcterms:modified>
</cp:coreProperties>
</file>