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4A" w:rsidRPr="00FA5F43" w:rsidRDefault="0029574A" w:rsidP="0029574A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29574A" w:rsidRPr="00FA5F43" w:rsidRDefault="0029574A" w:rsidP="0029574A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29574A" w:rsidRDefault="0029574A" w:rsidP="0029574A"/>
    <w:p w:rsidR="0029574A" w:rsidRDefault="0029574A" w:rsidP="0029574A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Чернышевского 60</w:t>
      </w:r>
    </w:p>
    <w:p w:rsidR="0029574A" w:rsidRPr="00FA5F43" w:rsidRDefault="0029574A" w:rsidP="0029574A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 2017г</w:t>
      </w:r>
    </w:p>
    <w:p w:rsidR="0029574A" w:rsidRPr="004A2C75" w:rsidRDefault="0029574A" w:rsidP="0029574A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29574A" w:rsidRPr="000E228A" w:rsidTr="0035757D">
        <w:tc>
          <w:tcPr>
            <w:tcW w:w="630" w:type="dxa"/>
          </w:tcPr>
          <w:p w:rsidR="0029574A" w:rsidRPr="000E228A" w:rsidRDefault="0029574A" w:rsidP="0035757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29574A" w:rsidRDefault="0029574A" w:rsidP="0035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9574A" w:rsidRPr="000E228A" w:rsidRDefault="0029574A" w:rsidP="00357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29574A" w:rsidRPr="000E228A" w:rsidRDefault="0029574A" w:rsidP="0035757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29574A" w:rsidRPr="000E228A" w:rsidRDefault="0029574A" w:rsidP="0035757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29574A" w:rsidRPr="000E228A" w:rsidRDefault="0029574A" w:rsidP="0035757D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29574A" w:rsidRPr="000E228A" w:rsidRDefault="0029574A" w:rsidP="0035757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29574A" w:rsidRPr="000E228A" w:rsidRDefault="0029574A" w:rsidP="0035757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29574A" w:rsidRPr="000E228A" w:rsidRDefault="0029574A" w:rsidP="0035757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29574A" w:rsidRPr="000E228A" w:rsidRDefault="0029574A" w:rsidP="0035757D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29574A" w:rsidTr="0035757D">
        <w:tc>
          <w:tcPr>
            <w:tcW w:w="630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Default="0029574A" w:rsidP="0035757D">
            <w:r>
              <w:t>Обход со слесарями</w:t>
            </w:r>
          </w:p>
        </w:tc>
        <w:tc>
          <w:tcPr>
            <w:tcW w:w="4165" w:type="dxa"/>
          </w:tcPr>
          <w:p w:rsidR="0029574A" w:rsidRDefault="0029574A" w:rsidP="0035757D"/>
        </w:tc>
        <w:tc>
          <w:tcPr>
            <w:tcW w:w="746" w:type="dxa"/>
          </w:tcPr>
          <w:p w:rsidR="0029574A" w:rsidRDefault="0029574A" w:rsidP="0035757D"/>
        </w:tc>
        <w:tc>
          <w:tcPr>
            <w:tcW w:w="1287" w:type="dxa"/>
          </w:tcPr>
          <w:p w:rsidR="0029574A" w:rsidRDefault="0029574A" w:rsidP="0035757D"/>
        </w:tc>
        <w:tc>
          <w:tcPr>
            <w:tcW w:w="1824" w:type="dxa"/>
          </w:tcPr>
          <w:p w:rsidR="0029574A" w:rsidRDefault="0029574A" w:rsidP="0035757D"/>
        </w:tc>
        <w:tc>
          <w:tcPr>
            <w:tcW w:w="2238" w:type="dxa"/>
          </w:tcPr>
          <w:p w:rsidR="0029574A" w:rsidRDefault="0029574A" w:rsidP="0035757D"/>
        </w:tc>
      </w:tr>
      <w:tr w:rsidR="0029574A" w:rsidTr="0035757D">
        <w:tc>
          <w:tcPr>
            <w:tcW w:w="630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Default="0029574A" w:rsidP="0035757D">
            <w:r>
              <w:t xml:space="preserve">Осмотр и обслуживание </w:t>
            </w:r>
            <w:proofErr w:type="spellStart"/>
            <w:r>
              <w:t>водомерн</w:t>
            </w:r>
            <w:proofErr w:type="spellEnd"/>
            <w:r>
              <w:t xml:space="preserve"> узла</w:t>
            </w:r>
          </w:p>
        </w:tc>
        <w:tc>
          <w:tcPr>
            <w:tcW w:w="4165" w:type="dxa"/>
          </w:tcPr>
          <w:p w:rsidR="0029574A" w:rsidRDefault="0029574A" w:rsidP="0035757D"/>
        </w:tc>
        <w:tc>
          <w:tcPr>
            <w:tcW w:w="746" w:type="dxa"/>
          </w:tcPr>
          <w:p w:rsidR="0029574A" w:rsidRDefault="0029574A" w:rsidP="0035757D"/>
        </w:tc>
        <w:tc>
          <w:tcPr>
            <w:tcW w:w="1287" w:type="dxa"/>
          </w:tcPr>
          <w:p w:rsidR="0029574A" w:rsidRDefault="0029574A" w:rsidP="0035757D"/>
        </w:tc>
        <w:tc>
          <w:tcPr>
            <w:tcW w:w="1824" w:type="dxa"/>
          </w:tcPr>
          <w:p w:rsidR="0029574A" w:rsidRDefault="0029574A" w:rsidP="0035757D"/>
        </w:tc>
        <w:tc>
          <w:tcPr>
            <w:tcW w:w="2238" w:type="dxa"/>
          </w:tcPr>
          <w:p w:rsidR="0029574A" w:rsidRDefault="0029574A" w:rsidP="0035757D"/>
        </w:tc>
      </w:tr>
      <w:tr w:rsidR="0029574A" w:rsidTr="0035757D">
        <w:tc>
          <w:tcPr>
            <w:tcW w:w="630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Default="0029574A" w:rsidP="0035757D">
            <w:r>
              <w:t>Снятие показаний электросчётчика</w:t>
            </w:r>
          </w:p>
        </w:tc>
        <w:tc>
          <w:tcPr>
            <w:tcW w:w="4165" w:type="dxa"/>
          </w:tcPr>
          <w:p w:rsidR="0029574A" w:rsidRDefault="0029574A" w:rsidP="0035757D"/>
        </w:tc>
        <w:tc>
          <w:tcPr>
            <w:tcW w:w="746" w:type="dxa"/>
          </w:tcPr>
          <w:p w:rsidR="0029574A" w:rsidRDefault="0029574A" w:rsidP="0035757D"/>
        </w:tc>
        <w:tc>
          <w:tcPr>
            <w:tcW w:w="1287" w:type="dxa"/>
          </w:tcPr>
          <w:p w:rsidR="0029574A" w:rsidRDefault="0029574A" w:rsidP="0035757D"/>
        </w:tc>
        <w:tc>
          <w:tcPr>
            <w:tcW w:w="1824" w:type="dxa"/>
          </w:tcPr>
          <w:p w:rsidR="0029574A" w:rsidRDefault="0029574A" w:rsidP="0035757D"/>
        </w:tc>
        <w:tc>
          <w:tcPr>
            <w:tcW w:w="2238" w:type="dxa"/>
          </w:tcPr>
          <w:p w:rsidR="0029574A" w:rsidRDefault="0029574A" w:rsidP="0035757D"/>
        </w:tc>
      </w:tr>
      <w:tr w:rsidR="0029574A" w:rsidTr="0035757D">
        <w:tc>
          <w:tcPr>
            <w:tcW w:w="630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Default="0029574A" w:rsidP="0035757D">
            <w:r>
              <w:t xml:space="preserve">Рассыпка песка по песочницам </w:t>
            </w:r>
          </w:p>
        </w:tc>
        <w:tc>
          <w:tcPr>
            <w:tcW w:w="4165" w:type="dxa"/>
          </w:tcPr>
          <w:p w:rsidR="0029574A" w:rsidRDefault="0029574A" w:rsidP="0035757D"/>
        </w:tc>
        <w:tc>
          <w:tcPr>
            <w:tcW w:w="746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Default="0029574A" w:rsidP="0035757D">
            <w:pPr>
              <w:jc w:val="center"/>
            </w:pPr>
          </w:p>
        </w:tc>
      </w:tr>
      <w:tr w:rsidR="0029574A" w:rsidTr="0035757D">
        <w:tc>
          <w:tcPr>
            <w:tcW w:w="630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Default="0029574A" w:rsidP="0035757D">
            <w:r>
              <w:t>Покраска узла отопления</w:t>
            </w:r>
          </w:p>
        </w:tc>
        <w:tc>
          <w:tcPr>
            <w:tcW w:w="4165" w:type="dxa"/>
          </w:tcPr>
          <w:p w:rsidR="0029574A" w:rsidRDefault="0029574A" w:rsidP="0035757D">
            <w:r>
              <w:t>Эмаль черная</w:t>
            </w:r>
          </w:p>
        </w:tc>
        <w:tc>
          <w:tcPr>
            <w:tcW w:w="746" w:type="dxa"/>
          </w:tcPr>
          <w:p w:rsidR="0029574A" w:rsidRDefault="0029574A" w:rsidP="0035757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29574A" w:rsidRDefault="0029574A" w:rsidP="0035757D">
            <w:pPr>
              <w:jc w:val="center"/>
            </w:pPr>
            <w:r>
              <w:t>2,46</w:t>
            </w:r>
          </w:p>
        </w:tc>
        <w:tc>
          <w:tcPr>
            <w:tcW w:w="1824" w:type="dxa"/>
          </w:tcPr>
          <w:p w:rsidR="0029574A" w:rsidRDefault="0029574A" w:rsidP="0035757D">
            <w:pPr>
              <w:jc w:val="center"/>
            </w:pPr>
            <w:r>
              <w:t>84.75</w:t>
            </w:r>
          </w:p>
        </w:tc>
        <w:tc>
          <w:tcPr>
            <w:tcW w:w="2238" w:type="dxa"/>
          </w:tcPr>
          <w:p w:rsidR="0029574A" w:rsidRDefault="0029574A" w:rsidP="0035757D">
            <w:pPr>
              <w:jc w:val="center"/>
            </w:pPr>
            <w:r>
              <w:t>208,48</w:t>
            </w:r>
          </w:p>
        </w:tc>
      </w:tr>
      <w:tr w:rsidR="0029574A" w:rsidTr="0035757D">
        <w:tc>
          <w:tcPr>
            <w:tcW w:w="630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Default="0029574A" w:rsidP="0035757D">
            <w:r>
              <w:t>Ремонт арматуры</w:t>
            </w:r>
          </w:p>
        </w:tc>
        <w:tc>
          <w:tcPr>
            <w:tcW w:w="4165" w:type="dxa"/>
          </w:tcPr>
          <w:p w:rsidR="0029574A" w:rsidRDefault="0029574A" w:rsidP="0035757D">
            <w:pPr>
              <w:tabs>
                <w:tab w:val="left" w:pos="3142"/>
              </w:tabs>
            </w:pPr>
            <w:r>
              <w:t>Болт М16</w:t>
            </w:r>
            <w:r>
              <w:tab/>
            </w:r>
          </w:p>
        </w:tc>
        <w:tc>
          <w:tcPr>
            <w:tcW w:w="746" w:type="dxa"/>
          </w:tcPr>
          <w:p w:rsidR="0029574A" w:rsidRDefault="0029574A" w:rsidP="0035757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29574A" w:rsidRDefault="0029574A" w:rsidP="0035757D">
            <w:pPr>
              <w:jc w:val="center"/>
            </w:pPr>
            <w:r>
              <w:t>0,5</w:t>
            </w:r>
          </w:p>
        </w:tc>
        <w:tc>
          <w:tcPr>
            <w:tcW w:w="1824" w:type="dxa"/>
          </w:tcPr>
          <w:p w:rsidR="0029574A" w:rsidRDefault="0029574A" w:rsidP="0035757D">
            <w:pPr>
              <w:jc w:val="center"/>
            </w:pPr>
            <w:r>
              <w:t>94,91</w:t>
            </w:r>
          </w:p>
        </w:tc>
        <w:tc>
          <w:tcPr>
            <w:tcW w:w="2238" w:type="dxa"/>
          </w:tcPr>
          <w:p w:rsidR="0029574A" w:rsidRDefault="0029574A" w:rsidP="0035757D">
            <w:pPr>
              <w:jc w:val="center"/>
            </w:pPr>
            <w:r>
              <w:t>47,45</w:t>
            </w:r>
          </w:p>
        </w:tc>
      </w:tr>
      <w:tr w:rsidR="0029574A" w:rsidTr="0035757D">
        <w:tc>
          <w:tcPr>
            <w:tcW w:w="630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Default="0029574A" w:rsidP="0035757D"/>
        </w:tc>
        <w:tc>
          <w:tcPr>
            <w:tcW w:w="4165" w:type="dxa"/>
          </w:tcPr>
          <w:p w:rsidR="0029574A" w:rsidRDefault="0029574A" w:rsidP="0035757D">
            <w:r>
              <w:t>Гайка М16</w:t>
            </w:r>
          </w:p>
        </w:tc>
        <w:tc>
          <w:tcPr>
            <w:tcW w:w="746" w:type="dxa"/>
          </w:tcPr>
          <w:p w:rsidR="0029574A" w:rsidRDefault="0029574A" w:rsidP="0035757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29574A" w:rsidRDefault="0029574A" w:rsidP="0035757D">
            <w:pPr>
              <w:jc w:val="center"/>
            </w:pPr>
            <w:r>
              <w:t>0,2</w:t>
            </w:r>
          </w:p>
        </w:tc>
        <w:tc>
          <w:tcPr>
            <w:tcW w:w="1824" w:type="dxa"/>
          </w:tcPr>
          <w:p w:rsidR="0029574A" w:rsidRDefault="0029574A" w:rsidP="0035757D">
            <w:pPr>
              <w:jc w:val="center"/>
            </w:pPr>
            <w:r>
              <w:t>102,54</w:t>
            </w:r>
          </w:p>
        </w:tc>
        <w:tc>
          <w:tcPr>
            <w:tcW w:w="2238" w:type="dxa"/>
          </w:tcPr>
          <w:p w:rsidR="0029574A" w:rsidRDefault="0029574A" w:rsidP="0035757D">
            <w:pPr>
              <w:jc w:val="center"/>
            </w:pPr>
            <w:r>
              <w:t>20,5</w:t>
            </w:r>
          </w:p>
        </w:tc>
      </w:tr>
      <w:tr w:rsidR="0029574A" w:rsidTr="0035757D">
        <w:tc>
          <w:tcPr>
            <w:tcW w:w="630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Default="0029574A" w:rsidP="0035757D"/>
        </w:tc>
        <w:tc>
          <w:tcPr>
            <w:tcW w:w="4165" w:type="dxa"/>
          </w:tcPr>
          <w:p w:rsidR="0029574A" w:rsidRDefault="0029574A" w:rsidP="0035757D"/>
        </w:tc>
        <w:tc>
          <w:tcPr>
            <w:tcW w:w="746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Default="0029574A" w:rsidP="0035757D">
            <w:pPr>
              <w:jc w:val="center"/>
            </w:pPr>
          </w:p>
        </w:tc>
      </w:tr>
      <w:tr w:rsidR="0029574A" w:rsidTr="0035757D">
        <w:tc>
          <w:tcPr>
            <w:tcW w:w="630" w:type="dxa"/>
          </w:tcPr>
          <w:p w:rsidR="0029574A" w:rsidRDefault="0029574A" w:rsidP="0035757D"/>
        </w:tc>
        <w:tc>
          <w:tcPr>
            <w:tcW w:w="3960" w:type="dxa"/>
          </w:tcPr>
          <w:p w:rsidR="0029574A" w:rsidRPr="005051E5" w:rsidRDefault="0029574A" w:rsidP="0035757D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29574A" w:rsidRDefault="0029574A" w:rsidP="0035757D"/>
        </w:tc>
        <w:tc>
          <w:tcPr>
            <w:tcW w:w="746" w:type="dxa"/>
          </w:tcPr>
          <w:p w:rsidR="0029574A" w:rsidRPr="00A94A88" w:rsidRDefault="0029574A" w:rsidP="0035757D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29574A" w:rsidRPr="00154250" w:rsidRDefault="0029574A" w:rsidP="0035757D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29574A" w:rsidRDefault="0029574A" w:rsidP="0035757D"/>
        </w:tc>
        <w:tc>
          <w:tcPr>
            <w:tcW w:w="2238" w:type="dxa"/>
          </w:tcPr>
          <w:p w:rsidR="0029574A" w:rsidRPr="00AE753E" w:rsidRDefault="0029574A" w:rsidP="0035757D">
            <w:pPr>
              <w:jc w:val="center"/>
              <w:rPr>
                <w:b/>
              </w:rPr>
            </w:pPr>
          </w:p>
        </w:tc>
      </w:tr>
      <w:tr w:rsidR="0029574A" w:rsidTr="0035757D">
        <w:tc>
          <w:tcPr>
            <w:tcW w:w="630" w:type="dxa"/>
          </w:tcPr>
          <w:p w:rsidR="0029574A" w:rsidRDefault="0029574A" w:rsidP="0035757D"/>
        </w:tc>
        <w:tc>
          <w:tcPr>
            <w:tcW w:w="3960" w:type="dxa"/>
          </w:tcPr>
          <w:p w:rsidR="0029574A" w:rsidRPr="005051E5" w:rsidRDefault="0029574A" w:rsidP="0035757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29574A" w:rsidRDefault="0029574A" w:rsidP="0035757D"/>
        </w:tc>
        <w:tc>
          <w:tcPr>
            <w:tcW w:w="746" w:type="dxa"/>
          </w:tcPr>
          <w:p w:rsidR="0029574A" w:rsidRDefault="0029574A" w:rsidP="0035757D"/>
        </w:tc>
        <w:tc>
          <w:tcPr>
            <w:tcW w:w="1287" w:type="dxa"/>
          </w:tcPr>
          <w:p w:rsidR="0029574A" w:rsidRDefault="0029574A" w:rsidP="0035757D"/>
        </w:tc>
        <w:tc>
          <w:tcPr>
            <w:tcW w:w="1824" w:type="dxa"/>
          </w:tcPr>
          <w:p w:rsidR="0029574A" w:rsidRDefault="0029574A" w:rsidP="0035757D"/>
        </w:tc>
        <w:tc>
          <w:tcPr>
            <w:tcW w:w="2238" w:type="dxa"/>
          </w:tcPr>
          <w:p w:rsidR="0029574A" w:rsidRPr="005051E5" w:rsidRDefault="0029574A" w:rsidP="0035757D">
            <w:pPr>
              <w:jc w:val="center"/>
              <w:rPr>
                <w:b/>
              </w:rPr>
            </w:pPr>
          </w:p>
        </w:tc>
      </w:tr>
      <w:tr w:rsidR="0029574A" w:rsidTr="0035757D">
        <w:tc>
          <w:tcPr>
            <w:tcW w:w="630" w:type="dxa"/>
          </w:tcPr>
          <w:p w:rsidR="0029574A" w:rsidRDefault="0029574A" w:rsidP="0035757D"/>
        </w:tc>
        <w:tc>
          <w:tcPr>
            <w:tcW w:w="3960" w:type="dxa"/>
          </w:tcPr>
          <w:p w:rsidR="0029574A" w:rsidRDefault="0029574A" w:rsidP="0035757D"/>
        </w:tc>
        <w:tc>
          <w:tcPr>
            <w:tcW w:w="4165" w:type="dxa"/>
          </w:tcPr>
          <w:p w:rsidR="0029574A" w:rsidRDefault="0029574A" w:rsidP="0035757D">
            <w:r>
              <w:t>2012  Песок</w:t>
            </w:r>
          </w:p>
        </w:tc>
        <w:tc>
          <w:tcPr>
            <w:tcW w:w="746" w:type="dxa"/>
          </w:tcPr>
          <w:p w:rsidR="0029574A" w:rsidRDefault="0029574A" w:rsidP="0035757D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29574A" w:rsidRDefault="0029574A" w:rsidP="0035757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29574A" w:rsidRDefault="0029574A" w:rsidP="0035757D">
            <w:pPr>
              <w:tabs>
                <w:tab w:val="center" w:pos="804"/>
                <w:tab w:val="left" w:pos="1440"/>
              </w:tabs>
              <w:jc w:val="center"/>
            </w:pPr>
            <w:r>
              <w:t>547</w:t>
            </w:r>
          </w:p>
        </w:tc>
        <w:tc>
          <w:tcPr>
            <w:tcW w:w="2238" w:type="dxa"/>
          </w:tcPr>
          <w:p w:rsidR="0029574A" w:rsidRDefault="0029574A" w:rsidP="0035757D">
            <w:pPr>
              <w:jc w:val="center"/>
            </w:pPr>
            <w:r>
              <w:t>547</w:t>
            </w:r>
          </w:p>
        </w:tc>
      </w:tr>
      <w:tr w:rsidR="0029574A" w:rsidTr="0035757D">
        <w:tc>
          <w:tcPr>
            <w:tcW w:w="630" w:type="dxa"/>
          </w:tcPr>
          <w:p w:rsidR="0029574A" w:rsidRDefault="0029574A" w:rsidP="0035757D"/>
        </w:tc>
        <w:tc>
          <w:tcPr>
            <w:tcW w:w="3960" w:type="dxa"/>
          </w:tcPr>
          <w:p w:rsidR="0029574A" w:rsidRDefault="0029574A" w:rsidP="0035757D"/>
        </w:tc>
        <w:tc>
          <w:tcPr>
            <w:tcW w:w="4165" w:type="dxa"/>
          </w:tcPr>
          <w:p w:rsidR="0029574A" w:rsidRDefault="0029574A" w:rsidP="0035757D">
            <w:r>
              <w:t xml:space="preserve">Мешки д\мусора </w:t>
            </w:r>
          </w:p>
        </w:tc>
        <w:tc>
          <w:tcPr>
            <w:tcW w:w="746" w:type="dxa"/>
          </w:tcPr>
          <w:p w:rsidR="0029574A" w:rsidRDefault="0029574A" w:rsidP="0035757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29574A" w:rsidRDefault="0029574A" w:rsidP="0035757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29574A" w:rsidRDefault="0029574A" w:rsidP="0035757D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29574A" w:rsidRDefault="0029574A" w:rsidP="0035757D">
            <w:pPr>
              <w:jc w:val="center"/>
            </w:pPr>
            <w:r>
              <w:t>10,68</w:t>
            </w:r>
          </w:p>
        </w:tc>
      </w:tr>
      <w:tr w:rsidR="0029574A" w:rsidTr="0035757D">
        <w:tc>
          <w:tcPr>
            <w:tcW w:w="630" w:type="dxa"/>
          </w:tcPr>
          <w:p w:rsidR="0029574A" w:rsidRDefault="0029574A" w:rsidP="0035757D"/>
        </w:tc>
        <w:tc>
          <w:tcPr>
            <w:tcW w:w="3960" w:type="dxa"/>
          </w:tcPr>
          <w:p w:rsidR="0029574A" w:rsidRDefault="0029574A" w:rsidP="0035757D"/>
        </w:tc>
        <w:tc>
          <w:tcPr>
            <w:tcW w:w="4165" w:type="dxa"/>
          </w:tcPr>
          <w:p w:rsidR="0029574A" w:rsidRDefault="0029574A" w:rsidP="0035757D">
            <w:r>
              <w:t xml:space="preserve">Перчатки </w:t>
            </w:r>
          </w:p>
        </w:tc>
        <w:tc>
          <w:tcPr>
            <w:tcW w:w="746" w:type="dxa"/>
          </w:tcPr>
          <w:p w:rsidR="0029574A" w:rsidRDefault="0029574A" w:rsidP="0035757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29574A" w:rsidRDefault="0029574A" w:rsidP="0035757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29574A" w:rsidRDefault="0029574A" w:rsidP="0035757D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29574A" w:rsidRDefault="0029574A" w:rsidP="0035757D">
            <w:pPr>
              <w:jc w:val="center"/>
            </w:pPr>
            <w:r>
              <w:t>13,56</w:t>
            </w:r>
          </w:p>
        </w:tc>
      </w:tr>
      <w:tr w:rsidR="0029574A" w:rsidTr="0035757D">
        <w:tc>
          <w:tcPr>
            <w:tcW w:w="630" w:type="dxa"/>
          </w:tcPr>
          <w:p w:rsidR="0029574A" w:rsidRDefault="0029574A" w:rsidP="0035757D"/>
        </w:tc>
        <w:tc>
          <w:tcPr>
            <w:tcW w:w="3960" w:type="dxa"/>
          </w:tcPr>
          <w:p w:rsidR="0029574A" w:rsidRDefault="0029574A" w:rsidP="0035757D"/>
        </w:tc>
        <w:tc>
          <w:tcPr>
            <w:tcW w:w="4165" w:type="dxa"/>
          </w:tcPr>
          <w:p w:rsidR="0029574A" w:rsidRDefault="0029574A" w:rsidP="0035757D"/>
        </w:tc>
        <w:tc>
          <w:tcPr>
            <w:tcW w:w="746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Default="0029574A" w:rsidP="0035757D">
            <w:pPr>
              <w:jc w:val="center"/>
            </w:pPr>
          </w:p>
        </w:tc>
      </w:tr>
      <w:tr w:rsidR="0029574A" w:rsidTr="0035757D">
        <w:tc>
          <w:tcPr>
            <w:tcW w:w="630" w:type="dxa"/>
          </w:tcPr>
          <w:p w:rsidR="0029574A" w:rsidRDefault="0029574A" w:rsidP="0035757D"/>
        </w:tc>
        <w:tc>
          <w:tcPr>
            <w:tcW w:w="3960" w:type="dxa"/>
          </w:tcPr>
          <w:p w:rsidR="0029574A" w:rsidRDefault="0029574A" w:rsidP="0035757D"/>
        </w:tc>
        <w:tc>
          <w:tcPr>
            <w:tcW w:w="4165" w:type="dxa"/>
          </w:tcPr>
          <w:p w:rsidR="0029574A" w:rsidRDefault="0029574A" w:rsidP="0035757D"/>
        </w:tc>
        <w:tc>
          <w:tcPr>
            <w:tcW w:w="746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Default="0029574A" w:rsidP="0035757D">
            <w:pPr>
              <w:jc w:val="center"/>
            </w:pPr>
          </w:p>
        </w:tc>
      </w:tr>
      <w:tr w:rsidR="0029574A" w:rsidTr="0035757D">
        <w:tc>
          <w:tcPr>
            <w:tcW w:w="630" w:type="dxa"/>
          </w:tcPr>
          <w:p w:rsidR="0029574A" w:rsidRDefault="0029574A" w:rsidP="0035757D"/>
        </w:tc>
        <w:tc>
          <w:tcPr>
            <w:tcW w:w="3960" w:type="dxa"/>
          </w:tcPr>
          <w:p w:rsidR="0029574A" w:rsidRDefault="0029574A" w:rsidP="0035757D"/>
        </w:tc>
        <w:tc>
          <w:tcPr>
            <w:tcW w:w="4165" w:type="dxa"/>
          </w:tcPr>
          <w:p w:rsidR="0029574A" w:rsidRDefault="0029574A" w:rsidP="0035757D"/>
        </w:tc>
        <w:tc>
          <w:tcPr>
            <w:tcW w:w="746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Default="0029574A" w:rsidP="0035757D">
            <w:pPr>
              <w:jc w:val="center"/>
            </w:pPr>
          </w:p>
        </w:tc>
      </w:tr>
    </w:tbl>
    <w:p w:rsidR="0029574A" w:rsidRDefault="0029574A" w:rsidP="0029574A"/>
    <w:p w:rsidR="0029574A" w:rsidRDefault="0029574A" w:rsidP="0029574A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29574A" w:rsidRDefault="0029574A" w:rsidP="0029574A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29574A" w:rsidRDefault="0029574A" w:rsidP="0029574A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29574A" w:rsidRPr="003634FE" w:rsidRDefault="0029574A" w:rsidP="0029574A">
      <w:pPr>
        <w:rPr>
          <w:sz w:val="28"/>
          <w:szCs w:val="28"/>
        </w:rPr>
      </w:pPr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29574A" w:rsidRPr="00494521" w:rsidRDefault="0029574A" w:rsidP="0029574A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9452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29574A" w:rsidRPr="00494521" w:rsidRDefault="0029574A" w:rsidP="0029574A">
      <w:pPr>
        <w:jc w:val="right"/>
        <w:rPr>
          <w:rFonts w:ascii="Bookman Old Style" w:hAnsi="Bookman Old Style"/>
          <w:sz w:val="28"/>
          <w:szCs w:val="28"/>
        </w:rPr>
      </w:pPr>
      <w:r w:rsidRPr="0049452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29574A" w:rsidRPr="00494521" w:rsidRDefault="0029574A" w:rsidP="0029574A"/>
    <w:p w:rsidR="0029574A" w:rsidRPr="00494521" w:rsidRDefault="0029574A" w:rsidP="0029574A">
      <w:pPr>
        <w:jc w:val="right"/>
      </w:pPr>
      <w:r w:rsidRPr="00494521">
        <w:rPr>
          <w:sz w:val="28"/>
          <w:szCs w:val="28"/>
        </w:rPr>
        <w:t xml:space="preserve">Перечень, стоимость материалов  используемых  на  МКД </w:t>
      </w:r>
      <w:r w:rsidRPr="00494521">
        <w:rPr>
          <w:sz w:val="32"/>
          <w:szCs w:val="32"/>
        </w:rPr>
        <w:t>ул. Чернышевского 60</w:t>
      </w:r>
    </w:p>
    <w:p w:rsidR="0029574A" w:rsidRPr="00494521" w:rsidRDefault="0029574A" w:rsidP="0029574A">
      <w:pPr>
        <w:jc w:val="right"/>
        <w:rPr>
          <w:sz w:val="28"/>
          <w:szCs w:val="28"/>
        </w:rPr>
      </w:pPr>
      <w:r w:rsidRPr="00494521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Pr="00494521">
        <w:rPr>
          <w:sz w:val="28"/>
          <w:szCs w:val="28"/>
        </w:rPr>
        <w:t>июнь 2017г</w:t>
      </w:r>
    </w:p>
    <w:p w:rsidR="0029574A" w:rsidRPr="00494521" w:rsidRDefault="0029574A" w:rsidP="0029574A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наименование</w:t>
            </w:r>
          </w:p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ед.</w:t>
            </w:r>
          </w:p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proofErr w:type="spellStart"/>
            <w:r w:rsidRPr="0049452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цена</w:t>
            </w:r>
          </w:p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сумма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 w:rsidRPr="00494521">
              <w:t>Обход со слесарями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/>
        </w:tc>
        <w:tc>
          <w:tcPr>
            <w:tcW w:w="1287" w:type="dxa"/>
          </w:tcPr>
          <w:p w:rsidR="0029574A" w:rsidRPr="00494521" w:rsidRDefault="0029574A" w:rsidP="0035757D"/>
        </w:tc>
        <w:tc>
          <w:tcPr>
            <w:tcW w:w="1824" w:type="dxa"/>
          </w:tcPr>
          <w:p w:rsidR="0029574A" w:rsidRPr="00494521" w:rsidRDefault="0029574A" w:rsidP="0035757D"/>
        </w:tc>
        <w:tc>
          <w:tcPr>
            <w:tcW w:w="2238" w:type="dxa"/>
          </w:tcPr>
          <w:p w:rsidR="0029574A" w:rsidRPr="00494521" w:rsidRDefault="0029574A" w:rsidP="0035757D"/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 w:rsidRPr="00494521">
              <w:t xml:space="preserve">Осмотр и обслуживание </w:t>
            </w:r>
            <w:proofErr w:type="spellStart"/>
            <w:r w:rsidRPr="00494521">
              <w:t>водомерн</w:t>
            </w:r>
            <w:proofErr w:type="spellEnd"/>
            <w:r w:rsidRPr="00494521">
              <w:t xml:space="preserve"> узла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/>
        </w:tc>
        <w:tc>
          <w:tcPr>
            <w:tcW w:w="1287" w:type="dxa"/>
          </w:tcPr>
          <w:p w:rsidR="0029574A" w:rsidRPr="00494521" w:rsidRDefault="0029574A" w:rsidP="0035757D"/>
        </w:tc>
        <w:tc>
          <w:tcPr>
            <w:tcW w:w="1824" w:type="dxa"/>
          </w:tcPr>
          <w:p w:rsidR="0029574A" w:rsidRPr="00494521" w:rsidRDefault="0029574A" w:rsidP="0035757D"/>
        </w:tc>
        <w:tc>
          <w:tcPr>
            <w:tcW w:w="2238" w:type="dxa"/>
          </w:tcPr>
          <w:p w:rsidR="0029574A" w:rsidRPr="00494521" w:rsidRDefault="0029574A" w:rsidP="0035757D"/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 w:rsidRPr="00494521">
              <w:t>Снятие показаний электросчётчика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/>
        </w:tc>
        <w:tc>
          <w:tcPr>
            <w:tcW w:w="1287" w:type="dxa"/>
          </w:tcPr>
          <w:p w:rsidR="0029574A" w:rsidRPr="00494521" w:rsidRDefault="0029574A" w:rsidP="0035757D"/>
        </w:tc>
        <w:tc>
          <w:tcPr>
            <w:tcW w:w="1824" w:type="dxa"/>
          </w:tcPr>
          <w:p w:rsidR="0029574A" w:rsidRPr="00494521" w:rsidRDefault="0029574A" w:rsidP="0035757D"/>
        </w:tc>
        <w:tc>
          <w:tcPr>
            <w:tcW w:w="2238" w:type="dxa"/>
          </w:tcPr>
          <w:p w:rsidR="0029574A" w:rsidRPr="00494521" w:rsidRDefault="0029574A" w:rsidP="0035757D"/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>
            <w:r w:rsidRPr="00494521">
              <w:t>2012  Песок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r w:rsidRPr="00494521">
              <w:t>м</w:t>
            </w: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 w:rsidRPr="00494521">
              <w:t>1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tabs>
                <w:tab w:val="center" w:pos="804"/>
                <w:tab w:val="left" w:pos="1440"/>
              </w:tabs>
              <w:jc w:val="center"/>
            </w:pPr>
            <w:r w:rsidRPr="00494521">
              <w:t>547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 w:rsidRPr="00494521">
              <w:t>547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 w:rsidRPr="00494521">
              <w:t xml:space="preserve">Рассыпка песка по песочницам </w:t>
            </w:r>
          </w:p>
        </w:tc>
        <w:tc>
          <w:tcPr>
            <w:tcW w:w="4165" w:type="dxa"/>
          </w:tcPr>
          <w:p w:rsidR="0029574A" w:rsidRPr="00494521" w:rsidRDefault="0029574A" w:rsidP="0035757D">
            <w:r w:rsidRPr="00494521">
              <w:t>Эмаль черная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r w:rsidRPr="00494521">
              <w:t>кг</w:t>
            </w: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 w:rsidRPr="00494521">
              <w:t>2,46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 w:rsidRPr="00494521">
              <w:t>84.75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 w:rsidRPr="00494521">
              <w:t>208,48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 w:rsidRPr="00494521">
              <w:t>Покраска узла отопления</w:t>
            </w:r>
          </w:p>
        </w:tc>
        <w:tc>
          <w:tcPr>
            <w:tcW w:w="4165" w:type="dxa"/>
          </w:tcPr>
          <w:p w:rsidR="0029574A" w:rsidRPr="00494521" w:rsidRDefault="0029574A" w:rsidP="0035757D">
            <w:r>
              <w:t>Гайка М16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>
              <w:t>0.2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>
              <w:t>99.16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>
              <w:t>19.83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 w:rsidRPr="00494521">
              <w:t>Ремонт арматуры</w:t>
            </w:r>
          </w:p>
        </w:tc>
        <w:tc>
          <w:tcPr>
            <w:tcW w:w="4165" w:type="dxa"/>
          </w:tcPr>
          <w:p w:rsidR="0029574A" w:rsidRPr="00494521" w:rsidRDefault="0029574A" w:rsidP="0035757D">
            <w:pPr>
              <w:tabs>
                <w:tab w:val="left" w:pos="3142"/>
              </w:tabs>
            </w:pPr>
            <w:r w:rsidRPr="00494521">
              <w:t>Болт М16</w:t>
            </w:r>
            <w:r w:rsidRPr="00494521">
              <w:tab/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r w:rsidRPr="00494521">
              <w:t>кг</w:t>
            </w: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 w:rsidRPr="00494521">
              <w:t>0,5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>
              <w:t>94,92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>
              <w:t>47,46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>
            <w:r w:rsidRPr="00494521">
              <w:t>Гайка М16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r w:rsidRPr="00494521">
              <w:t>кг</w:t>
            </w: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 w:rsidRPr="00494521">
              <w:t>0,2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>
              <w:t>99.16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>
              <w:t>19.83</w:t>
            </w:r>
          </w:p>
        </w:tc>
      </w:tr>
      <w:tr w:rsidR="0029574A" w:rsidRPr="00494521" w:rsidTr="0035757D">
        <w:trPr>
          <w:trHeight w:val="738"/>
        </w:trPr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>
            <w:r>
              <w:t>Болт М16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>
              <w:t>0,5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>
              <w:t>94,91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>
              <w:t>47,45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>
            <w:pPr>
              <w:rPr>
                <w:b/>
              </w:rPr>
            </w:pPr>
            <w:r w:rsidRPr="00494521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29574A" w:rsidRPr="00494521" w:rsidRDefault="0029574A" w:rsidP="0035757D"/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  <w:rPr>
                <w:b/>
              </w:rPr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>
            <w:pPr>
              <w:rPr>
                <w:b/>
              </w:rPr>
            </w:pPr>
            <w:r w:rsidRPr="0049452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/>
        </w:tc>
        <w:tc>
          <w:tcPr>
            <w:tcW w:w="1287" w:type="dxa"/>
          </w:tcPr>
          <w:p w:rsidR="0029574A" w:rsidRPr="00494521" w:rsidRDefault="0029574A" w:rsidP="0035757D"/>
        </w:tc>
        <w:tc>
          <w:tcPr>
            <w:tcW w:w="1824" w:type="dxa"/>
          </w:tcPr>
          <w:p w:rsidR="0029574A" w:rsidRPr="00494521" w:rsidRDefault="0029574A" w:rsidP="0035757D"/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  <w:rPr>
                <w:b/>
              </w:rPr>
            </w:pPr>
            <w:r>
              <w:rPr>
                <w:b/>
              </w:rPr>
              <w:t>890,05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tabs>
                <w:tab w:val="center" w:pos="804"/>
                <w:tab w:val="left" w:pos="1440"/>
              </w:tabs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>
            <w:r w:rsidRPr="00494521">
              <w:t xml:space="preserve">Мешки д\мусора 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proofErr w:type="spellStart"/>
            <w:proofErr w:type="gramStart"/>
            <w:r w:rsidRPr="00494521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 w:rsidRPr="00494521">
              <w:t>1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 w:rsidRPr="00494521">
              <w:t>10,68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 w:rsidRPr="00494521">
              <w:t>10,68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>
            <w:r w:rsidRPr="00494521">
              <w:t xml:space="preserve">Перчатки 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proofErr w:type="spellStart"/>
            <w:proofErr w:type="gramStart"/>
            <w:r w:rsidRPr="00494521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 w:rsidRPr="00494521">
              <w:t>1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 w:rsidRPr="00494521">
              <w:t>13,56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 w:rsidRPr="00494521">
              <w:t>13,56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</w:tbl>
    <w:p w:rsidR="0029574A" w:rsidRPr="00494521" w:rsidRDefault="0029574A" w:rsidP="0029574A"/>
    <w:p w:rsidR="0029574A" w:rsidRPr="00494521" w:rsidRDefault="0029574A" w:rsidP="0029574A">
      <w:pPr>
        <w:rPr>
          <w:sz w:val="28"/>
          <w:szCs w:val="28"/>
        </w:rPr>
      </w:pPr>
      <w:r w:rsidRPr="00494521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29574A" w:rsidRPr="00494521" w:rsidRDefault="0029574A" w:rsidP="0029574A">
      <w:pPr>
        <w:rPr>
          <w:sz w:val="28"/>
          <w:szCs w:val="28"/>
        </w:rPr>
      </w:pPr>
      <w:r w:rsidRPr="00494521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29574A" w:rsidRPr="00494521" w:rsidRDefault="0029574A" w:rsidP="0029574A">
      <w:pPr>
        <w:rPr>
          <w:sz w:val="28"/>
          <w:szCs w:val="28"/>
        </w:rPr>
      </w:pPr>
      <w:r w:rsidRPr="00494521">
        <w:rPr>
          <w:sz w:val="28"/>
          <w:szCs w:val="28"/>
        </w:rPr>
        <w:t>Инженер  ЖЭУ №-15:</w:t>
      </w:r>
    </w:p>
    <w:p w:rsidR="0029574A" w:rsidRPr="00494521" w:rsidRDefault="0029574A" w:rsidP="0029574A">
      <w:pPr>
        <w:rPr>
          <w:sz w:val="28"/>
          <w:szCs w:val="28"/>
        </w:rPr>
      </w:pPr>
      <w:r w:rsidRPr="00494521">
        <w:rPr>
          <w:sz w:val="28"/>
          <w:szCs w:val="28"/>
        </w:rPr>
        <w:t xml:space="preserve">Старший  по дому </w:t>
      </w:r>
      <w:proofErr w:type="gramStart"/>
      <w:r w:rsidRPr="00494521">
        <w:rPr>
          <w:sz w:val="28"/>
          <w:szCs w:val="28"/>
        </w:rPr>
        <w:t xml:space="preserve">( </w:t>
      </w:r>
      <w:proofErr w:type="gramEnd"/>
      <w:r w:rsidRPr="00494521">
        <w:rPr>
          <w:sz w:val="28"/>
          <w:szCs w:val="28"/>
        </w:rPr>
        <w:t xml:space="preserve">подъезду)  </w:t>
      </w:r>
    </w:p>
    <w:p w:rsidR="0029574A" w:rsidRDefault="0029574A" w:rsidP="0029574A"/>
    <w:p w:rsidR="0029574A" w:rsidRPr="00494521" w:rsidRDefault="0029574A" w:rsidP="0029574A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9452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29574A" w:rsidRPr="00494521" w:rsidRDefault="0029574A" w:rsidP="0029574A">
      <w:pPr>
        <w:jc w:val="right"/>
        <w:rPr>
          <w:rFonts w:ascii="Bookman Old Style" w:hAnsi="Bookman Old Style"/>
          <w:sz w:val="28"/>
          <w:szCs w:val="28"/>
        </w:rPr>
      </w:pPr>
      <w:r w:rsidRPr="0049452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29574A" w:rsidRPr="00494521" w:rsidRDefault="0029574A" w:rsidP="0029574A"/>
    <w:p w:rsidR="0029574A" w:rsidRPr="00494521" w:rsidRDefault="0029574A" w:rsidP="0029574A">
      <w:pPr>
        <w:jc w:val="right"/>
      </w:pPr>
      <w:r w:rsidRPr="00494521">
        <w:rPr>
          <w:sz w:val="28"/>
          <w:szCs w:val="28"/>
        </w:rPr>
        <w:t xml:space="preserve">Перечень, стоимость материалов  используемых  на  МКД </w:t>
      </w:r>
      <w:r w:rsidRPr="00494521">
        <w:rPr>
          <w:sz w:val="32"/>
          <w:szCs w:val="32"/>
        </w:rPr>
        <w:t>ул. Чернышевского 60</w:t>
      </w:r>
    </w:p>
    <w:p w:rsidR="0029574A" w:rsidRPr="00494521" w:rsidRDefault="0029574A" w:rsidP="0029574A">
      <w:pPr>
        <w:jc w:val="right"/>
        <w:rPr>
          <w:sz w:val="28"/>
          <w:szCs w:val="28"/>
        </w:rPr>
      </w:pPr>
      <w:r w:rsidRPr="00494521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Pr="00494521">
        <w:rPr>
          <w:sz w:val="28"/>
          <w:szCs w:val="28"/>
        </w:rPr>
        <w:t>июнь 2017г</w:t>
      </w:r>
    </w:p>
    <w:p w:rsidR="0029574A" w:rsidRPr="00494521" w:rsidRDefault="0029574A" w:rsidP="0029574A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наименование</w:t>
            </w:r>
          </w:p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4165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ед.</w:t>
            </w:r>
          </w:p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proofErr w:type="spellStart"/>
            <w:r w:rsidRPr="00494521"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цена</w:t>
            </w:r>
          </w:p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 w:rsidRPr="00494521">
              <w:t>Обход со слесарями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/>
        </w:tc>
        <w:tc>
          <w:tcPr>
            <w:tcW w:w="1287" w:type="dxa"/>
          </w:tcPr>
          <w:p w:rsidR="0029574A" w:rsidRPr="00494521" w:rsidRDefault="0029574A" w:rsidP="0035757D"/>
        </w:tc>
        <w:tc>
          <w:tcPr>
            <w:tcW w:w="1824" w:type="dxa"/>
          </w:tcPr>
          <w:p w:rsidR="0029574A" w:rsidRPr="00494521" w:rsidRDefault="0029574A" w:rsidP="0035757D"/>
        </w:tc>
        <w:tc>
          <w:tcPr>
            <w:tcW w:w="2238" w:type="dxa"/>
          </w:tcPr>
          <w:p w:rsidR="0029574A" w:rsidRPr="00494521" w:rsidRDefault="0029574A" w:rsidP="0035757D"/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 w:rsidRPr="00494521">
              <w:t xml:space="preserve">Осмотр и обслуживание </w:t>
            </w:r>
            <w:proofErr w:type="spellStart"/>
            <w:r w:rsidRPr="00494521">
              <w:t>водомерн</w:t>
            </w:r>
            <w:proofErr w:type="spellEnd"/>
            <w:r w:rsidRPr="00494521">
              <w:t xml:space="preserve"> узла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/>
        </w:tc>
        <w:tc>
          <w:tcPr>
            <w:tcW w:w="1287" w:type="dxa"/>
          </w:tcPr>
          <w:p w:rsidR="0029574A" w:rsidRPr="00494521" w:rsidRDefault="0029574A" w:rsidP="0035757D"/>
        </w:tc>
        <w:tc>
          <w:tcPr>
            <w:tcW w:w="1824" w:type="dxa"/>
          </w:tcPr>
          <w:p w:rsidR="0029574A" w:rsidRPr="00494521" w:rsidRDefault="0029574A" w:rsidP="0035757D"/>
        </w:tc>
        <w:tc>
          <w:tcPr>
            <w:tcW w:w="2238" w:type="dxa"/>
          </w:tcPr>
          <w:p w:rsidR="0029574A" w:rsidRPr="00494521" w:rsidRDefault="0029574A" w:rsidP="0035757D"/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 w:rsidRPr="00494521">
              <w:t>Снятие показаний электросчётчика</w:t>
            </w:r>
          </w:p>
        </w:tc>
        <w:tc>
          <w:tcPr>
            <w:tcW w:w="4165" w:type="dxa"/>
          </w:tcPr>
          <w:p w:rsidR="0029574A" w:rsidRPr="00494521" w:rsidRDefault="0029574A" w:rsidP="0035757D">
            <w:r>
              <w:t>Набивка сальниковая</w:t>
            </w:r>
          </w:p>
        </w:tc>
        <w:tc>
          <w:tcPr>
            <w:tcW w:w="746" w:type="dxa"/>
          </w:tcPr>
          <w:p w:rsidR="0029574A" w:rsidRPr="00494521" w:rsidRDefault="0029574A" w:rsidP="0035757D">
            <w:r>
              <w:t>кг</w:t>
            </w: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>
              <w:t>9.3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>
              <w:t>Заваривание свищей на стояке в подвале кв.17</w:t>
            </w:r>
          </w:p>
        </w:tc>
        <w:tc>
          <w:tcPr>
            <w:tcW w:w="4165" w:type="dxa"/>
          </w:tcPr>
          <w:p w:rsidR="0029574A" w:rsidRPr="00494521" w:rsidRDefault="0029574A" w:rsidP="0035757D">
            <w:r>
              <w:t>Проволока сварочная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>
              <w:t>0.5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>
              <w:t>68.64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>
              <w:t>34.32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>
            <w:r>
              <w:t>Резьба25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>
              <w:t>8.48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>
              <w:t>16.96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>
            <w:pPr>
              <w:tabs>
                <w:tab w:val="left" w:pos="3142"/>
              </w:tabs>
            </w:pP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rPr>
          <w:trHeight w:val="738"/>
        </w:trPr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D52987" w:rsidRDefault="0029574A" w:rsidP="0035757D">
            <w:pPr>
              <w:jc w:val="center"/>
              <w:rPr>
                <w:b/>
              </w:rPr>
            </w:pPr>
            <w:r>
              <w:rPr>
                <w:b/>
              </w:rPr>
              <w:t>60.58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>
            <w:pPr>
              <w:rPr>
                <w:b/>
              </w:rPr>
            </w:pPr>
            <w:r w:rsidRPr="00494521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29574A" w:rsidRPr="00494521" w:rsidRDefault="0029574A" w:rsidP="0035757D"/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  <w:rPr>
                <w:b/>
              </w:rPr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>
            <w:pPr>
              <w:rPr>
                <w:b/>
              </w:rPr>
            </w:pPr>
            <w:r w:rsidRPr="0049452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/>
        </w:tc>
        <w:tc>
          <w:tcPr>
            <w:tcW w:w="1287" w:type="dxa"/>
          </w:tcPr>
          <w:p w:rsidR="0029574A" w:rsidRPr="00494521" w:rsidRDefault="0029574A" w:rsidP="0035757D"/>
        </w:tc>
        <w:tc>
          <w:tcPr>
            <w:tcW w:w="1824" w:type="dxa"/>
          </w:tcPr>
          <w:p w:rsidR="0029574A" w:rsidRPr="00494521" w:rsidRDefault="0029574A" w:rsidP="0035757D"/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  <w:rPr>
                <w:b/>
              </w:rPr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tabs>
                <w:tab w:val="center" w:pos="804"/>
                <w:tab w:val="left" w:pos="1440"/>
              </w:tabs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>
            <w:r>
              <w:t>Ключ кодовый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>
              <w:t>200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>
              <w:t>200.0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>
            <w:r>
              <w:t>Грабли веерные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>
              <w:t>76.27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>
              <w:t>76.27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</w:tbl>
    <w:p w:rsidR="0029574A" w:rsidRPr="00494521" w:rsidRDefault="0029574A" w:rsidP="0029574A"/>
    <w:p w:rsidR="0029574A" w:rsidRPr="00494521" w:rsidRDefault="0029574A" w:rsidP="0029574A">
      <w:pPr>
        <w:rPr>
          <w:sz w:val="28"/>
          <w:szCs w:val="28"/>
        </w:rPr>
      </w:pPr>
      <w:r w:rsidRPr="00494521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29574A" w:rsidRPr="00494521" w:rsidRDefault="0029574A" w:rsidP="0029574A">
      <w:pPr>
        <w:rPr>
          <w:sz w:val="28"/>
          <w:szCs w:val="28"/>
        </w:rPr>
      </w:pPr>
      <w:r w:rsidRPr="00494521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29574A" w:rsidRPr="00494521" w:rsidRDefault="0029574A" w:rsidP="0029574A">
      <w:pPr>
        <w:rPr>
          <w:sz w:val="28"/>
          <w:szCs w:val="28"/>
        </w:rPr>
      </w:pPr>
      <w:r w:rsidRPr="00494521">
        <w:rPr>
          <w:sz w:val="28"/>
          <w:szCs w:val="28"/>
        </w:rPr>
        <w:t>Инженер  ЖЭУ №-15:</w:t>
      </w:r>
    </w:p>
    <w:p w:rsidR="0029574A" w:rsidRPr="00494521" w:rsidRDefault="0029574A" w:rsidP="0029574A">
      <w:pPr>
        <w:rPr>
          <w:sz w:val="28"/>
          <w:szCs w:val="28"/>
        </w:rPr>
      </w:pPr>
      <w:r w:rsidRPr="00494521">
        <w:rPr>
          <w:sz w:val="28"/>
          <w:szCs w:val="28"/>
        </w:rPr>
        <w:t xml:space="preserve">Старший  по дому </w:t>
      </w:r>
      <w:proofErr w:type="gramStart"/>
      <w:r w:rsidRPr="00494521">
        <w:rPr>
          <w:sz w:val="28"/>
          <w:szCs w:val="28"/>
        </w:rPr>
        <w:t xml:space="preserve">( </w:t>
      </w:r>
      <w:proofErr w:type="gramEnd"/>
      <w:r w:rsidRPr="00494521">
        <w:rPr>
          <w:sz w:val="28"/>
          <w:szCs w:val="28"/>
        </w:rPr>
        <w:t xml:space="preserve">подъезду)  </w:t>
      </w:r>
    </w:p>
    <w:p w:rsidR="0029574A" w:rsidRDefault="0029574A" w:rsidP="0029574A"/>
    <w:p w:rsidR="0029574A" w:rsidRDefault="0029574A" w:rsidP="0029574A"/>
    <w:p w:rsidR="0029574A" w:rsidRPr="00494521" w:rsidRDefault="0029574A" w:rsidP="0029574A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9452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29574A" w:rsidRPr="00494521" w:rsidRDefault="0029574A" w:rsidP="0029574A">
      <w:pPr>
        <w:jc w:val="right"/>
        <w:rPr>
          <w:rFonts w:ascii="Bookman Old Style" w:hAnsi="Bookman Old Style"/>
          <w:sz w:val="28"/>
          <w:szCs w:val="28"/>
        </w:rPr>
      </w:pPr>
      <w:r w:rsidRPr="0049452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29574A" w:rsidRPr="00494521" w:rsidRDefault="0029574A" w:rsidP="0029574A"/>
    <w:p w:rsidR="0029574A" w:rsidRPr="00494521" w:rsidRDefault="0029574A" w:rsidP="0029574A">
      <w:pPr>
        <w:jc w:val="right"/>
      </w:pPr>
      <w:r w:rsidRPr="00494521">
        <w:rPr>
          <w:sz w:val="28"/>
          <w:szCs w:val="28"/>
        </w:rPr>
        <w:t xml:space="preserve">Перечень, стоимость материалов  используемых  на  МКД </w:t>
      </w:r>
      <w:r w:rsidRPr="00494521">
        <w:rPr>
          <w:sz w:val="32"/>
          <w:szCs w:val="32"/>
        </w:rPr>
        <w:t>ул. Чернышевского 60</w:t>
      </w:r>
    </w:p>
    <w:p w:rsidR="0029574A" w:rsidRPr="00494521" w:rsidRDefault="0029574A" w:rsidP="0029574A">
      <w:pPr>
        <w:jc w:val="right"/>
        <w:rPr>
          <w:sz w:val="28"/>
          <w:szCs w:val="28"/>
        </w:rPr>
      </w:pPr>
      <w:r w:rsidRPr="00494521">
        <w:rPr>
          <w:sz w:val="28"/>
          <w:szCs w:val="28"/>
        </w:rPr>
        <w:t>З</w:t>
      </w:r>
      <w:r>
        <w:rPr>
          <w:sz w:val="28"/>
          <w:szCs w:val="28"/>
        </w:rPr>
        <w:t>а август</w:t>
      </w:r>
      <w:r w:rsidRPr="00494521">
        <w:rPr>
          <w:sz w:val="28"/>
          <w:szCs w:val="28"/>
        </w:rPr>
        <w:t xml:space="preserve"> 2017г</w:t>
      </w:r>
    </w:p>
    <w:p w:rsidR="0029574A" w:rsidRPr="00494521" w:rsidRDefault="0029574A" w:rsidP="0029574A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наименование</w:t>
            </w:r>
          </w:p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4165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ед.</w:t>
            </w:r>
          </w:p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proofErr w:type="spellStart"/>
            <w:r w:rsidRPr="00494521"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цена</w:t>
            </w:r>
          </w:p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 w:rsidRPr="00494521">
              <w:t>Обход со слесарями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/>
        </w:tc>
        <w:tc>
          <w:tcPr>
            <w:tcW w:w="1287" w:type="dxa"/>
          </w:tcPr>
          <w:p w:rsidR="0029574A" w:rsidRPr="00494521" w:rsidRDefault="0029574A" w:rsidP="0035757D"/>
        </w:tc>
        <w:tc>
          <w:tcPr>
            <w:tcW w:w="1824" w:type="dxa"/>
          </w:tcPr>
          <w:p w:rsidR="0029574A" w:rsidRPr="00494521" w:rsidRDefault="0029574A" w:rsidP="0035757D"/>
        </w:tc>
        <w:tc>
          <w:tcPr>
            <w:tcW w:w="2238" w:type="dxa"/>
          </w:tcPr>
          <w:p w:rsidR="0029574A" w:rsidRPr="00494521" w:rsidRDefault="0029574A" w:rsidP="0035757D"/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 w:rsidRPr="00494521">
              <w:t xml:space="preserve">Осмотр и обслуживание </w:t>
            </w:r>
            <w:proofErr w:type="spellStart"/>
            <w:r w:rsidRPr="00494521">
              <w:t>водомерн</w:t>
            </w:r>
            <w:proofErr w:type="spellEnd"/>
            <w:r w:rsidRPr="00494521">
              <w:t xml:space="preserve"> узла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/>
        </w:tc>
        <w:tc>
          <w:tcPr>
            <w:tcW w:w="1287" w:type="dxa"/>
          </w:tcPr>
          <w:p w:rsidR="0029574A" w:rsidRPr="00494521" w:rsidRDefault="0029574A" w:rsidP="0035757D"/>
        </w:tc>
        <w:tc>
          <w:tcPr>
            <w:tcW w:w="1824" w:type="dxa"/>
          </w:tcPr>
          <w:p w:rsidR="0029574A" w:rsidRPr="00494521" w:rsidRDefault="0029574A" w:rsidP="0035757D"/>
        </w:tc>
        <w:tc>
          <w:tcPr>
            <w:tcW w:w="2238" w:type="dxa"/>
          </w:tcPr>
          <w:p w:rsidR="0029574A" w:rsidRPr="00494521" w:rsidRDefault="0029574A" w:rsidP="0035757D"/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 w:rsidRPr="00494521">
              <w:t>Снятие показаний электросчётчика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/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>
              <w:t>Ремонт стояка кв.25 сварка</w:t>
            </w:r>
          </w:p>
        </w:tc>
        <w:tc>
          <w:tcPr>
            <w:tcW w:w="4165" w:type="dxa"/>
          </w:tcPr>
          <w:p w:rsidR="0029574A" w:rsidRPr="00494521" w:rsidRDefault="0029574A" w:rsidP="0035757D">
            <w:r>
              <w:t xml:space="preserve">Ацетилен 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>
              <w:t>0.2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>
              <w:t>440.67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>
              <w:t>88.13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>
              <w:t>Ремонт детского оборудования лавочек</w:t>
            </w:r>
          </w:p>
        </w:tc>
        <w:tc>
          <w:tcPr>
            <w:tcW w:w="4165" w:type="dxa"/>
          </w:tcPr>
          <w:p w:rsidR="0029574A" w:rsidRPr="00494521" w:rsidRDefault="0029574A" w:rsidP="0035757D">
            <w:r>
              <w:t>Заготовка на лавку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>
              <w:t>8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>
              <w:t>124.28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>
              <w:t>994.24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>
            <w:r>
              <w:t>Гвозди 100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>
              <w:t>0.25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>
              <w:t>52.8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>
              <w:t>13,2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>
            <w:pPr>
              <w:tabs>
                <w:tab w:val="left" w:pos="3142"/>
              </w:tabs>
            </w:pPr>
            <w:r>
              <w:t>Эмаль красная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>
              <w:t>79.66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>
              <w:t>318.64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750196" w:rsidRDefault="0029574A" w:rsidP="0035757D">
            <w:pPr>
              <w:jc w:val="center"/>
              <w:rPr>
                <w:b/>
              </w:rPr>
            </w:pPr>
            <w:r w:rsidRPr="00750196">
              <w:rPr>
                <w:b/>
              </w:rPr>
              <w:t>итого</w:t>
            </w:r>
          </w:p>
        </w:tc>
        <w:tc>
          <w:tcPr>
            <w:tcW w:w="2238" w:type="dxa"/>
          </w:tcPr>
          <w:p w:rsidR="0029574A" w:rsidRPr="00750196" w:rsidRDefault="0029574A" w:rsidP="0035757D">
            <w:pPr>
              <w:jc w:val="center"/>
              <w:rPr>
                <w:b/>
              </w:rPr>
            </w:pPr>
            <w:r w:rsidRPr="00750196">
              <w:rPr>
                <w:b/>
              </w:rPr>
              <w:t>1414,21</w:t>
            </w:r>
          </w:p>
        </w:tc>
      </w:tr>
      <w:tr w:rsidR="0029574A" w:rsidRPr="00494521" w:rsidTr="0035757D">
        <w:trPr>
          <w:trHeight w:val="486"/>
        </w:trPr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D52987" w:rsidRDefault="0029574A" w:rsidP="0035757D">
            <w:pPr>
              <w:jc w:val="center"/>
              <w:rPr>
                <w:b/>
              </w:rPr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>
            <w:pPr>
              <w:rPr>
                <w:b/>
              </w:rPr>
            </w:pPr>
            <w:r w:rsidRPr="00494521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F50C1D" w:rsidRDefault="0029574A" w:rsidP="0035757D">
            <w:pPr>
              <w:jc w:val="center"/>
            </w:pPr>
            <w:r>
              <w:t>5,3</w:t>
            </w:r>
          </w:p>
        </w:tc>
        <w:tc>
          <w:tcPr>
            <w:tcW w:w="1287" w:type="dxa"/>
          </w:tcPr>
          <w:p w:rsidR="0029574A" w:rsidRPr="00F50C1D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F50C1D" w:rsidRDefault="0029574A" w:rsidP="0035757D"/>
        </w:tc>
        <w:tc>
          <w:tcPr>
            <w:tcW w:w="2238" w:type="dxa"/>
          </w:tcPr>
          <w:p w:rsidR="0029574A" w:rsidRPr="00F50C1D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>
            <w:pPr>
              <w:rPr>
                <w:b/>
              </w:rPr>
            </w:pPr>
            <w:r w:rsidRPr="0049452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/>
        </w:tc>
        <w:tc>
          <w:tcPr>
            <w:tcW w:w="1287" w:type="dxa"/>
          </w:tcPr>
          <w:p w:rsidR="0029574A" w:rsidRPr="00494521" w:rsidRDefault="0029574A" w:rsidP="0035757D"/>
        </w:tc>
        <w:tc>
          <w:tcPr>
            <w:tcW w:w="1824" w:type="dxa"/>
          </w:tcPr>
          <w:p w:rsidR="0029574A" w:rsidRPr="00494521" w:rsidRDefault="0029574A" w:rsidP="0035757D"/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  <w:rPr>
                <w:b/>
              </w:rPr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>
            <w:r>
              <w:t>Лампа ЛОН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proofErr w:type="spellStart"/>
            <w:proofErr w:type="gramStart"/>
            <w:r w:rsidRPr="00F50C1D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29574A" w:rsidRPr="00F50C1D" w:rsidRDefault="0029574A" w:rsidP="0035757D">
            <w:r w:rsidRPr="00F50C1D">
              <w:t>7.72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>
              <w:t>54.04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</w:tbl>
    <w:p w:rsidR="0029574A" w:rsidRPr="00494521" w:rsidRDefault="0029574A" w:rsidP="0029574A"/>
    <w:p w:rsidR="0029574A" w:rsidRPr="00494521" w:rsidRDefault="0029574A" w:rsidP="0029574A">
      <w:pPr>
        <w:rPr>
          <w:sz w:val="28"/>
          <w:szCs w:val="28"/>
        </w:rPr>
      </w:pPr>
      <w:r w:rsidRPr="00494521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29574A" w:rsidRPr="00494521" w:rsidRDefault="0029574A" w:rsidP="0029574A">
      <w:pPr>
        <w:rPr>
          <w:sz w:val="28"/>
          <w:szCs w:val="28"/>
        </w:rPr>
      </w:pPr>
      <w:r w:rsidRPr="00494521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29574A" w:rsidRPr="00494521" w:rsidRDefault="0029574A" w:rsidP="0029574A">
      <w:pPr>
        <w:rPr>
          <w:sz w:val="28"/>
          <w:szCs w:val="28"/>
        </w:rPr>
      </w:pPr>
      <w:r w:rsidRPr="00494521">
        <w:rPr>
          <w:sz w:val="28"/>
          <w:szCs w:val="28"/>
        </w:rPr>
        <w:t>Инженер  ЖЭУ №-15:</w:t>
      </w:r>
    </w:p>
    <w:p w:rsidR="0029574A" w:rsidRPr="00494521" w:rsidRDefault="0029574A" w:rsidP="0029574A">
      <w:pPr>
        <w:rPr>
          <w:sz w:val="28"/>
          <w:szCs w:val="28"/>
        </w:rPr>
      </w:pPr>
      <w:r w:rsidRPr="00494521">
        <w:rPr>
          <w:sz w:val="28"/>
          <w:szCs w:val="28"/>
        </w:rPr>
        <w:t xml:space="preserve">Старший  по дому </w:t>
      </w:r>
      <w:proofErr w:type="gramStart"/>
      <w:r w:rsidRPr="00494521">
        <w:rPr>
          <w:sz w:val="28"/>
          <w:szCs w:val="28"/>
        </w:rPr>
        <w:t xml:space="preserve">( </w:t>
      </w:r>
      <w:proofErr w:type="gramEnd"/>
      <w:r w:rsidRPr="00494521">
        <w:rPr>
          <w:sz w:val="28"/>
          <w:szCs w:val="28"/>
        </w:rPr>
        <w:t xml:space="preserve">подъезду)  </w:t>
      </w:r>
    </w:p>
    <w:p w:rsidR="0029574A" w:rsidRDefault="0029574A" w:rsidP="0029574A"/>
    <w:p w:rsidR="0029574A" w:rsidRDefault="0029574A" w:rsidP="0029574A"/>
    <w:p w:rsidR="0029574A" w:rsidRDefault="0029574A" w:rsidP="0029574A"/>
    <w:p w:rsidR="0029574A" w:rsidRPr="00494521" w:rsidRDefault="0029574A" w:rsidP="0029574A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9452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29574A" w:rsidRPr="00494521" w:rsidRDefault="0029574A" w:rsidP="0029574A">
      <w:pPr>
        <w:jc w:val="right"/>
        <w:rPr>
          <w:rFonts w:ascii="Bookman Old Style" w:hAnsi="Bookman Old Style"/>
          <w:sz w:val="28"/>
          <w:szCs w:val="28"/>
        </w:rPr>
      </w:pPr>
      <w:r w:rsidRPr="0049452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29574A" w:rsidRPr="00494521" w:rsidRDefault="0029574A" w:rsidP="0029574A"/>
    <w:p w:rsidR="0029574A" w:rsidRPr="00494521" w:rsidRDefault="0029574A" w:rsidP="0029574A">
      <w:pPr>
        <w:jc w:val="right"/>
      </w:pPr>
      <w:r w:rsidRPr="00494521">
        <w:rPr>
          <w:sz w:val="28"/>
          <w:szCs w:val="28"/>
        </w:rPr>
        <w:t xml:space="preserve">Перечень, стоимость материалов  используемых  на  МКД </w:t>
      </w:r>
      <w:r w:rsidRPr="00494521">
        <w:rPr>
          <w:sz w:val="32"/>
          <w:szCs w:val="32"/>
        </w:rPr>
        <w:t>ул. Чернышевского 60</w:t>
      </w:r>
    </w:p>
    <w:p w:rsidR="0029574A" w:rsidRPr="00494521" w:rsidRDefault="0029574A" w:rsidP="0029574A">
      <w:pPr>
        <w:jc w:val="right"/>
        <w:rPr>
          <w:sz w:val="28"/>
          <w:szCs w:val="28"/>
        </w:rPr>
      </w:pPr>
      <w:r w:rsidRPr="00494521">
        <w:rPr>
          <w:sz w:val="28"/>
          <w:szCs w:val="28"/>
        </w:rPr>
        <w:t>З</w:t>
      </w:r>
      <w:r>
        <w:rPr>
          <w:sz w:val="28"/>
          <w:szCs w:val="28"/>
        </w:rPr>
        <w:t>а сентябрь</w:t>
      </w:r>
      <w:r w:rsidRPr="00494521">
        <w:rPr>
          <w:sz w:val="28"/>
          <w:szCs w:val="28"/>
        </w:rPr>
        <w:t xml:space="preserve"> 2017г</w:t>
      </w:r>
    </w:p>
    <w:p w:rsidR="0029574A" w:rsidRPr="00494521" w:rsidRDefault="0029574A" w:rsidP="0029574A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наименование</w:t>
            </w:r>
          </w:p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4165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ед.</w:t>
            </w:r>
          </w:p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proofErr w:type="spellStart"/>
            <w:r w:rsidRPr="00494521"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цена</w:t>
            </w:r>
          </w:p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 w:rsidRPr="00494521">
              <w:t>Обход со слесарями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/>
        </w:tc>
        <w:tc>
          <w:tcPr>
            <w:tcW w:w="1287" w:type="dxa"/>
          </w:tcPr>
          <w:p w:rsidR="0029574A" w:rsidRPr="00494521" w:rsidRDefault="0029574A" w:rsidP="0035757D"/>
        </w:tc>
        <w:tc>
          <w:tcPr>
            <w:tcW w:w="1824" w:type="dxa"/>
          </w:tcPr>
          <w:p w:rsidR="0029574A" w:rsidRPr="00494521" w:rsidRDefault="0029574A" w:rsidP="0035757D"/>
        </w:tc>
        <w:tc>
          <w:tcPr>
            <w:tcW w:w="2238" w:type="dxa"/>
          </w:tcPr>
          <w:p w:rsidR="0029574A" w:rsidRPr="00494521" w:rsidRDefault="0029574A" w:rsidP="0035757D"/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 w:rsidRPr="00494521">
              <w:t xml:space="preserve">Осмотр и обслуживание </w:t>
            </w:r>
            <w:proofErr w:type="spellStart"/>
            <w:r w:rsidRPr="00494521">
              <w:t>водомерн</w:t>
            </w:r>
            <w:proofErr w:type="spellEnd"/>
            <w:r w:rsidRPr="00494521">
              <w:t xml:space="preserve"> узла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/>
        </w:tc>
        <w:tc>
          <w:tcPr>
            <w:tcW w:w="1287" w:type="dxa"/>
          </w:tcPr>
          <w:p w:rsidR="0029574A" w:rsidRPr="00494521" w:rsidRDefault="0029574A" w:rsidP="0035757D"/>
        </w:tc>
        <w:tc>
          <w:tcPr>
            <w:tcW w:w="1824" w:type="dxa"/>
          </w:tcPr>
          <w:p w:rsidR="0029574A" w:rsidRPr="00494521" w:rsidRDefault="0029574A" w:rsidP="0035757D"/>
        </w:tc>
        <w:tc>
          <w:tcPr>
            <w:tcW w:w="2238" w:type="dxa"/>
          </w:tcPr>
          <w:p w:rsidR="0029574A" w:rsidRPr="00494521" w:rsidRDefault="0029574A" w:rsidP="0035757D"/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>
            <w:r w:rsidRPr="00494521">
              <w:t>Снятие показаний электросчётчика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/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rPr>
          <w:trHeight w:val="486"/>
        </w:trPr>
        <w:tc>
          <w:tcPr>
            <w:tcW w:w="630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D52987" w:rsidRDefault="0029574A" w:rsidP="0035757D">
            <w:pPr>
              <w:jc w:val="center"/>
              <w:rPr>
                <w:b/>
              </w:rPr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>
            <w:pPr>
              <w:rPr>
                <w:b/>
              </w:rPr>
            </w:pPr>
            <w:r w:rsidRPr="00494521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F50C1D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F50C1D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F50C1D" w:rsidRDefault="0029574A" w:rsidP="0035757D"/>
        </w:tc>
        <w:tc>
          <w:tcPr>
            <w:tcW w:w="2238" w:type="dxa"/>
          </w:tcPr>
          <w:p w:rsidR="0029574A" w:rsidRPr="00F50C1D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>
            <w:pPr>
              <w:rPr>
                <w:b/>
              </w:rPr>
            </w:pPr>
            <w:r w:rsidRPr="0049452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/>
        </w:tc>
        <w:tc>
          <w:tcPr>
            <w:tcW w:w="1287" w:type="dxa"/>
          </w:tcPr>
          <w:p w:rsidR="0029574A" w:rsidRPr="00494521" w:rsidRDefault="0029574A" w:rsidP="0035757D"/>
        </w:tc>
        <w:tc>
          <w:tcPr>
            <w:tcW w:w="1824" w:type="dxa"/>
          </w:tcPr>
          <w:p w:rsidR="0029574A" w:rsidRPr="00494521" w:rsidRDefault="0029574A" w:rsidP="0035757D"/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  <w:rPr>
                <w:b/>
              </w:rPr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>
            <w:r>
              <w:t>Перчатки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29574A" w:rsidRPr="00F50C1D" w:rsidRDefault="0029574A" w:rsidP="0035757D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>
              <w:t>13,56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>
            <w:r>
              <w:t>Мешки для мусора</w:t>
            </w:r>
          </w:p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  <w:r>
              <w:t>21,36</w:t>
            </w: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  <w:tr w:rsidR="0029574A" w:rsidRPr="00494521" w:rsidTr="0035757D">
        <w:tc>
          <w:tcPr>
            <w:tcW w:w="630" w:type="dxa"/>
          </w:tcPr>
          <w:p w:rsidR="0029574A" w:rsidRPr="00494521" w:rsidRDefault="0029574A" w:rsidP="0035757D"/>
        </w:tc>
        <w:tc>
          <w:tcPr>
            <w:tcW w:w="3960" w:type="dxa"/>
          </w:tcPr>
          <w:p w:rsidR="0029574A" w:rsidRPr="00494521" w:rsidRDefault="0029574A" w:rsidP="0035757D"/>
        </w:tc>
        <w:tc>
          <w:tcPr>
            <w:tcW w:w="4165" w:type="dxa"/>
          </w:tcPr>
          <w:p w:rsidR="0029574A" w:rsidRPr="00494521" w:rsidRDefault="0029574A" w:rsidP="0035757D"/>
        </w:tc>
        <w:tc>
          <w:tcPr>
            <w:tcW w:w="746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287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1824" w:type="dxa"/>
          </w:tcPr>
          <w:p w:rsidR="0029574A" w:rsidRPr="00494521" w:rsidRDefault="0029574A" w:rsidP="0035757D">
            <w:pPr>
              <w:jc w:val="center"/>
            </w:pPr>
          </w:p>
        </w:tc>
        <w:tc>
          <w:tcPr>
            <w:tcW w:w="2238" w:type="dxa"/>
          </w:tcPr>
          <w:p w:rsidR="0029574A" w:rsidRPr="00494521" w:rsidRDefault="0029574A" w:rsidP="0035757D">
            <w:pPr>
              <w:jc w:val="center"/>
            </w:pPr>
          </w:p>
        </w:tc>
      </w:tr>
    </w:tbl>
    <w:p w:rsidR="0029574A" w:rsidRPr="00494521" w:rsidRDefault="0029574A" w:rsidP="0029574A"/>
    <w:p w:rsidR="0029574A" w:rsidRPr="00494521" w:rsidRDefault="0029574A" w:rsidP="0029574A">
      <w:pPr>
        <w:rPr>
          <w:sz w:val="28"/>
          <w:szCs w:val="28"/>
        </w:rPr>
      </w:pPr>
      <w:r w:rsidRPr="00494521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29574A" w:rsidRPr="00494521" w:rsidRDefault="0029574A" w:rsidP="0029574A">
      <w:pPr>
        <w:rPr>
          <w:sz w:val="28"/>
          <w:szCs w:val="28"/>
        </w:rPr>
      </w:pPr>
      <w:r w:rsidRPr="00494521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29574A" w:rsidRPr="00494521" w:rsidRDefault="0029574A" w:rsidP="0029574A">
      <w:pPr>
        <w:rPr>
          <w:sz w:val="28"/>
          <w:szCs w:val="28"/>
        </w:rPr>
      </w:pPr>
      <w:r w:rsidRPr="00494521">
        <w:rPr>
          <w:sz w:val="28"/>
          <w:szCs w:val="28"/>
        </w:rPr>
        <w:t>Инженер  ЖЭУ №-15:</w:t>
      </w:r>
    </w:p>
    <w:p w:rsidR="0029574A" w:rsidRPr="00494521" w:rsidRDefault="0029574A" w:rsidP="0029574A">
      <w:pPr>
        <w:rPr>
          <w:sz w:val="28"/>
          <w:szCs w:val="28"/>
        </w:rPr>
      </w:pPr>
      <w:r w:rsidRPr="00494521">
        <w:rPr>
          <w:sz w:val="28"/>
          <w:szCs w:val="28"/>
        </w:rPr>
        <w:t>Старший  по дому (подъезду)</w:t>
      </w:r>
      <w:r>
        <w:rPr>
          <w:sz w:val="28"/>
          <w:szCs w:val="28"/>
        </w:rPr>
        <w:t>:</w:t>
      </w:r>
      <w:r w:rsidRPr="00494521">
        <w:rPr>
          <w:sz w:val="28"/>
          <w:szCs w:val="28"/>
        </w:rPr>
        <w:t xml:space="preserve">  </w:t>
      </w:r>
    </w:p>
    <w:p w:rsidR="0029574A" w:rsidRDefault="0029574A" w:rsidP="0029574A"/>
    <w:p w:rsidR="0029574A" w:rsidRDefault="0029574A" w:rsidP="0029574A"/>
    <w:p w:rsidR="0029574A" w:rsidRDefault="0029574A" w:rsidP="0029574A"/>
    <w:p w:rsidR="006836EB" w:rsidRDefault="006836EB">
      <w:bookmarkStart w:id="0" w:name="_GoBack"/>
      <w:bookmarkEnd w:id="0"/>
    </w:p>
    <w:sectPr w:rsidR="006836EB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E"/>
    <w:rsid w:val="0029574A"/>
    <w:rsid w:val="006836EB"/>
    <w:rsid w:val="007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2017-11-13T08:55:00Z</dcterms:created>
  <dcterms:modified xsi:type="dcterms:W3CDTF">2017-11-13T10:04:00Z</dcterms:modified>
</cp:coreProperties>
</file>