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22" w:rsidRPr="00FA5F43" w:rsidRDefault="00966222" w:rsidP="0096622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966222" w:rsidRPr="00FA5F43" w:rsidRDefault="00966222" w:rsidP="00966222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966222" w:rsidRDefault="00966222" w:rsidP="00966222"/>
    <w:p w:rsidR="00966222" w:rsidRDefault="00966222" w:rsidP="00966222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Чернышевского 68А</w:t>
      </w:r>
    </w:p>
    <w:p w:rsidR="00966222" w:rsidRPr="00FA5F43" w:rsidRDefault="00966222" w:rsidP="00966222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2017г</w:t>
      </w:r>
      <w:r w:rsidRPr="00FA5F43">
        <w:rPr>
          <w:sz w:val="28"/>
          <w:szCs w:val="28"/>
        </w:rPr>
        <w:t>.</w:t>
      </w:r>
    </w:p>
    <w:p w:rsidR="00966222" w:rsidRPr="00DD6319" w:rsidRDefault="00966222" w:rsidP="00966222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66222" w:rsidRPr="000E228A" w:rsidTr="00B42E1F">
        <w:tc>
          <w:tcPr>
            <w:tcW w:w="630" w:type="dxa"/>
          </w:tcPr>
          <w:p w:rsidR="00966222" w:rsidRPr="000E228A" w:rsidRDefault="00966222" w:rsidP="00B42E1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66222" w:rsidRDefault="00966222" w:rsidP="00B4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66222" w:rsidRPr="000E228A" w:rsidRDefault="00966222" w:rsidP="00B4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66222" w:rsidRPr="000E228A" w:rsidRDefault="00966222" w:rsidP="00B42E1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66222" w:rsidRPr="000E228A" w:rsidRDefault="00966222" w:rsidP="00B42E1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66222" w:rsidRPr="000E228A" w:rsidRDefault="00966222" w:rsidP="00B42E1F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66222" w:rsidRPr="000E228A" w:rsidRDefault="00966222" w:rsidP="00B42E1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66222" w:rsidRPr="000E228A" w:rsidRDefault="00966222" w:rsidP="00B42E1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66222" w:rsidRPr="000E228A" w:rsidRDefault="00966222" w:rsidP="00B42E1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66222" w:rsidRPr="000E228A" w:rsidRDefault="00966222" w:rsidP="00B42E1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66222" w:rsidTr="00B42E1F">
        <w:tc>
          <w:tcPr>
            <w:tcW w:w="630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Default="00966222" w:rsidP="00B42E1F">
            <w:r>
              <w:t>Обход со слесарями</w:t>
            </w:r>
          </w:p>
        </w:tc>
        <w:tc>
          <w:tcPr>
            <w:tcW w:w="4165" w:type="dxa"/>
          </w:tcPr>
          <w:p w:rsidR="00966222" w:rsidRDefault="00966222" w:rsidP="00B42E1F"/>
        </w:tc>
        <w:tc>
          <w:tcPr>
            <w:tcW w:w="746" w:type="dxa"/>
          </w:tcPr>
          <w:p w:rsidR="00966222" w:rsidRDefault="00966222" w:rsidP="00B42E1F"/>
        </w:tc>
        <w:tc>
          <w:tcPr>
            <w:tcW w:w="1287" w:type="dxa"/>
          </w:tcPr>
          <w:p w:rsidR="00966222" w:rsidRDefault="00966222" w:rsidP="00B42E1F"/>
        </w:tc>
        <w:tc>
          <w:tcPr>
            <w:tcW w:w="1824" w:type="dxa"/>
          </w:tcPr>
          <w:p w:rsidR="00966222" w:rsidRDefault="00966222" w:rsidP="00B42E1F"/>
        </w:tc>
        <w:tc>
          <w:tcPr>
            <w:tcW w:w="2238" w:type="dxa"/>
          </w:tcPr>
          <w:p w:rsidR="00966222" w:rsidRDefault="00966222" w:rsidP="00B42E1F"/>
        </w:tc>
      </w:tr>
      <w:tr w:rsidR="00966222" w:rsidTr="00B42E1F">
        <w:tc>
          <w:tcPr>
            <w:tcW w:w="630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Default="00966222" w:rsidP="00B42E1F">
            <w:r>
              <w:t xml:space="preserve">Осмотр и обслуживание </w:t>
            </w:r>
            <w:proofErr w:type="spellStart"/>
            <w:r>
              <w:t>водомерн</w:t>
            </w:r>
            <w:proofErr w:type="spellEnd"/>
            <w:r>
              <w:t xml:space="preserve"> узла</w:t>
            </w:r>
          </w:p>
        </w:tc>
        <w:tc>
          <w:tcPr>
            <w:tcW w:w="4165" w:type="dxa"/>
          </w:tcPr>
          <w:p w:rsidR="00966222" w:rsidRDefault="00966222" w:rsidP="00B42E1F"/>
        </w:tc>
        <w:tc>
          <w:tcPr>
            <w:tcW w:w="746" w:type="dxa"/>
          </w:tcPr>
          <w:p w:rsidR="00966222" w:rsidRDefault="00966222" w:rsidP="00B42E1F"/>
        </w:tc>
        <w:tc>
          <w:tcPr>
            <w:tcW w:w="1287" w:type="dxa"/>
          </w:tcPr>
          <w:p w:rsidR="00966222" w:rsidRDefault="00966222" w:rsidP="00B42E1F"/>
        </w:tc>
        <w:tc>
          <w:tcPr>
            <w:tcW w:w="1824" w:type="dxa"/>
          </w:tcPr>
          <w:p w:rsidR="00966222" w:rsidRDefault="00966222" w:rsidP="00B42E1F"/>
        </w:tc>
        <w:tc>
          <w:tcPr>
            <w:tcW w:w="2238" w:type="dxa"/>
          </w:tcPr>
          <w:p w:rsidR="00966222" w:rsidRDefault="00966222" w:rsidP="00B42E1F"/>
        </w:tc>
      </w:tr>
      <w:tr w:rsidR="00966222" w:rsidTr="00B42E1F">
        <w:tc>
          <w:tcPr>
            <w:tcW w:w="630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Default="00966222" w:rsidP="00B42E1F">
            <w:r>
              <w:t>Снятие показаний электросчётчика</w:t>
            </w:r>
          </w:p>
        </w:tc>
        <w:tc>
          <w:tcPr>
            <w:tcW w:w="4165" w:type="dxa"/>
          </w:tcPr>
          <w:p w:rsidR="00966222" w:rsidRDefault="00966222" w:rsidP="00B42E1F"/>
        </w:tc>
        <w:tc>
          <w:tcPr>
            <w:tcW w:w="746" w:type="dxa"/>
          </w:tcPr>
          <w:p w:rsidR="00966222" w:rsidRDefault="00966222" w:rsidP="00B42E1F"/>
        </w:tc>
        <w:tc>
          <w:tcPr>
            <w:tcW w:w="1287" w:type="dxa"/>
          </w:tcPr>
          <w:p w:rsidR="00966222" w:rsidRDefault="00966222" w:rsidP="00B42E1F"/>
        </w:tc>
        <w:tc>
          <w:tcPr>
            <w:tcW w:w="1824" w:type="dxa"/>
          </w:tcPr>
          <w:p w:rsidR="00966222" w:rsidRDefault="00966222" w:rsidP="00B42E1F"/>
        </w:tc>
        <w:tc>
          <w:tcPr>
            <w:tcW w:w="2238" w:type="dxa"/>
          </w:tcPr>
          <w:p w:rsidR="00966222" w:rsidRDefault="00966222" w:rsidP="00B42E1F"/>
        </w:tc>
      </w:tr>
      <w:tr w:rsidR="00966222" w:rsidTr="00B42E1F">
        <w:tc>
          <w:tcPr>
            <w:tcW w:w="630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Default="00966222" w:rsidP="00B42E1F"/>
        </w:tc>
        <w:tc>
          <w:tcPr>
            <w:tcW w:w="4165" w:type="dxa"/>
          </w:tcPr>
          <w:p w:rsidR="00966222" w:rsidRDefault="00966222" w:rsidP="00B42E1F"/>
        </w:tc>
        <w:tc>
          <w:tcPr>
            <w:tcW w:w="746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Default="00966222" w:rsidP="00B42E1F">
            <w:pPr>
              <w:jc w:val="center"/>
            </w:pPr>
          </w:p>
        </w:tc>
      </w:tr>
      <w:tr w:rsidR="00966222" w:rsidTr="00B42E1F">
        <w:tc>
          <w:tcPr>
            <w:tcW w:w="630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Default="00966222" w:rsidP="00B42E1F"/>
        </w:tc>
        <w:tc>
          <w:tcPr>
            <w:tcW w:w="4165" w:type="dxa"/>
          </w:tcPr>
          <w:p w:rsidR="00966222" w:rsidRPr="006B4E7E" w:rsidRDefault="00966222" w:rsidP="00B42E1F"/>
        </w:tc>
        <w:tc>
          <w:tcPr>
            <w:tcW w:w="746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6B4E7E" w:rsidRDefault="00966222" w:rsidP="00B42E1F">
            <w:pPr>
              <w:jc w:val="center"/>
            </w:pPr>
          </w:p>
        </w:tc>
      </w:tr>
      <w:tr w:rsidR="00966222" w:rsidTr="00B42E1F">
        <w:tc>
          <w:tcPr>
            <w:tcW w:w="630" w:type="dxa"/>
          </w:tcPr>
          <w:p w:rsidR="00966222" w:rsidRDefault="00966222" w:rsidP="00B42E1F"/>
        </w:tc>
        <w:tc>
          <w:tcPr>
            <w:tcW w:w="3960" w:type="dxa"/>
          </w:tcPr>
          <w:p w:rsidR="00966222" w:rsidRPr="00136385" w:rsidRDefault="00966222" w:rsidP="00B42E1F"/>
        </w:tc>
        <w:tc>
          <w:tcPr>
            <w:tcW w:w="4165" w:type="dxa"/>
          </w:tcPr>
          <w:p w:rsidR="00966222" w:rsidRDefault="00966222" w:rsidP="00B42E1F"/>
        </w:tc>
        <w:tc>
          <w:tcPr>
            <w:tcW w:w="746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Default="00966222" w:rsidP="00B42E1F">
            <w:pPr>
              <w:jc w:val="center"/>
            </w:pPr>
          </w:p>
        </w:tc>
      </w:tr>
      <w:tr w:rsidR="00966222" w:rsidTr="00B42E1F">
        <w:tc>
          <w:tcPr>
            <w:tcW w:w="630" w:type="dxa"/>
          </w:tcPr>
          <w:p w:rsidR="00966222" w:rsidRDefault="00966222" w:rsidP="00B42E1F"/>
        </w:tc>
        <w:tc>
          <w:tcPr>
            <w:tcW w:w="3960" w:type="dxa"/>
          </w:tcPr>
          <w:p w:rsidR="00966222" w:rsidRPr="000B6494" w:rsidRDefault="00966222" w:rsidP="00B42E1F"/>
        </w:tc>
        <w:tc>
          <w:tcPr>
            <w:tcW w:w="4165" w:type="dxa"/>
          </w:tcPr>
          <w:p w:rsidR="00966222" w:rsidRDefault="00966222" w:rsidP="00B42E1F"/>
        </w:tc>
        <w:tc>
          <w:tcPr>
            <w:tcW w:w="746" w:type="dxa"/>
          </w:tcPr>
          <w:p w:rsidR="00966222" w:rsidRPr="000B6494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Default="00966222" w:rsidP="00B42E1F">
            <w:pPr>
              <w:jc w:val="center"/>
            </w:pPr>
          </w:p>
        </w:tc>
      </w:tr>
      <w:tr w:rsidR="00966222" w:rsidTr="00B42E1F">
        <w:tc>
          <w:tcPr>
            <w:tcW w:w="630" w:type="dxa"/>
          </w:tcPr>
          <w:p w:rsidR="00966222" w:rsidRDefault="00966222" w:rsidP="00B42E1F"/>
        </w:tc>
        <w:tc>
          <w:tcPr>
            <w:tcW w:w="3960" w:type="dxa"/>
          </w:tcPr>
          <w:p w:rsidR="00966222" w:rsidRPr="000B6494" w:rsidRDefault="00966222" w:rsidP="00B42E1F"/>
        </w:tc>
        <w:tc>
          <w:tcPr>
            <w:tcW w:w="4165" w:type="dxa"/>
          </w:tcPr>
          <w:p w:rsidR="00966222" w:rsidRDefault="00966222" w:rsidP="00B42E1F"/>
        </w:tc>
        <w:tc>
          <w:tcPr>
            <w:tcW w:w="746" w:type="dxa"/>
          </w:tcPr>
          <w:p w:rsidR="00966222" w:rsidRPr="000B6494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Default="00966222" w:rsidP="00B42E1F">
            <w:pPr>
              <w:jc w:val="center"/>
            </w:pPr>
          </w:p>
        </w:tc>
      </w:tr>
      <w:tr w:rsidR="00966222" w:rsidTr="00B42E1F">
        <w:tc>
          <w:tcPr>
            <w:tcW w:w="630" w:type="dxa"/>
          </w:tcPr>
          <w:p w:rsidR="00966222" w:rsidRDefault="00966222" w:rsidP="00B42E1F"/>
        </w:tc>
        <w:tc>
          <w:tcPr>
            <w:tcW w:w="3960" w:type="dxa"/>
          </w:tcPr>
          <w:p w:rsidR="00966222" w:rsidRPr="005051E5" w:rsidRDefault="00966222" w:rsidP="00B42E1F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966222" w:rsidRDefault="00966222" w:rsidP="00B42E1F"/>
        </w:tc>
        <w:tc>
          <w:tcPr>
            <w:tcW w:w="746" w:type="dxa"/>
          </w:tcPr>
          <w:p w:rsidR="00966222" w:rsidRPr="006D43A9" w:rsidRDefault="00966222" w:rsidP="00B42E1F">
            <w:pPr>
              <w:jc w:val="center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1287" w:type="dxa"/>
          </w:tcPr>
          <w:p w:rsidR="00966222" w:rsidRPr="00FE1064" w:rsidRDefault="00966222" w:rsidP="00B42E1F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966222" w:rsidRDefault="00966222" w:rsidP="00B42E1F"/>
        </w:tc>
        <w:tc>
          <w:tcPr>
            <w:tcW w:w="2238" w:type="dxa"/>
          </w:tcPr>
          <w:p w:rsidR="00966222" w:rsidRDefault="00966222" w:rsidP="00B42E1F"/>
        </w:tc>
      </w:tr>
      <w:tr w:rsidR="00966222" w:rsidTr="00B42E1F">
        <w:trPr>
          <w:trHeight w:val="232"/>
        </w:trPr>
        <w:tc>
          <w:tcPr>
            <w:tcW w:w="630" w:type="dxa"/>
          </w:tcPr>
          <w:p w:rsidR="00966222" w:rsidRDefault="00966222" w:rsidP="00B42E1F"/>
        </w:tc>
        <w:tc>
          <w:tcPr>
            <w:tcW w:w="3960" w:type="dxa"/>
          </w:tcPr>
          <w:p w:rsidR="00966222" w:rsidRPr="00142774" w:rsidRDefault="00966222" w:rsidP="00B42E1F">
            <w:pPr>
              <w:rPr>
                <w:b/>
                <w:sz w:val="28"/>
                <w:szCs w:val="28"/>
              </w:rPr>
            </w:pPr>
            <w:r w:rsidRPr="0014277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65" w:type="dxa"/>
          </w:tcPr>
          <w:p w:rsidR="00966222" w:rsidRDefault="00966222" w:rsidP="00B42E1F"/>
        </w:tc>
        <w:tc>
          <w:tcPr>
            <w:tcW w:w="746" w:type="dxa"/>
          </w:tcPr>
          <w:p w:rsidR="00966222" w:rsidRDefault="00966222" w:rsidP="00B42E1F"/>
        </w:tc>
        <w:tc>
          <w:tcPr>
            <w:tcW w:w="1287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142774" w:rsidRDefault="00966222" w:rsidP="00B42E1F">
            <w:pPr>
              <w:jc w:val="center"/>
              <w:rPr>
                <w:b/>
              </w:rPr>
            </w:pPr>
          </w:p>
        </w:tc>
      </w:tr>
      <w:tr w:rsidR="00966222" w:rsidTr="00B42E1F">
        <w:trPr>
          <w:trHeight w:val="135"/>
        </w:trPr>
        <w:tc>
          <w:tcPr>
            <w:tcW w:w="630" w:type="dxa"/>
          </w:tcPr>
          <w:p w:rsidR="00966222" w:rsidRDefault="00966222" w:rsidP="00B42E1F"/>
        </w:tc>
        <w:tc>
          <w:tcPr>
            <w:tcW w:w="3960" w:type="dxa"/>
          </w:tcPr>
          <w:p w:rsidR="00966222" w:rsidRDefault="00966222" w:rsidP="00B42E1F"/>
        </w:tc>
        <w:tc>
          <w:tcPr>
            <w:tcW w:w="4165" w:type="dxa"/>
          </w:tcPr>
          <w:p w:rsidR="00966222" w:rsidRDefault="00966222" w:rsidP="00B42E1F">
            <w:pPr>
              <w:rPr>
                <w:lang w:eastAsia="en-US"/>
              </w:rPr>
            </w:pPr>
            <w:r>
              <w:rPr>
                <w:lang w:eastAsia="en-US"/>
              </w:rPr>
              <w:t>Автомат 16А</w:t>
            </w:r>
          </w:p>
        </w:tc>
        <w:tc>
          <w:tcPr>
            <w:tcW w:w="746" w:type="dxa"/>
          </w:tcPr>
          <w:p w:rsidR="00966222" w:rsidRDefault="00966222" w:rsidP="00B42E1F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66222" w:rsidRDefault="00966222" w:rsidP="00B42E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966222" w:rsidRDefault="00966222" w:rsidP="00B42E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73,26</w:t>
            </w:r>
          </w:p>
        </w:tc>
        <w:tc>
          <w:tcPr>
            <w:tcW w:w="2238" w:type="dxa"/>
          </w:tcPr>
          <w:p w:rsidR="00966222" w:rsidRPr="005B1491" w:rsidRDefault="00966222" w:rsidP="00B42E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219,78</w:t>
            </w:r>
          </w:p>
        </w:tc>
      </w:tr>
      <w:tr w:rsidR="00966222" w:rsidTr="00B42E1F">
        <w:trPr>
          <w:trHeight w:val="135"/>
        </w:trPr>
        <w:tc>
          <w:tcPr>
            <w:tcW w:w="630" w:type="dxa"/>
          </w:tcPr>
          <w:p w:rsidR="00966222" w:rsidRDefault="00966222" w:rsidP="00B42E1F"/>
        </w:tc>
        <w:tc>
          <w:tcPr>
            <w:tcW w:w="3960" w:type="dxa"/>
          </w:tcPr>
          <w:p w:rsidR="00966222" w:rsidRDefault="00966222" w:rsidP="00B42E1F"/>
        </w:tc>
        <w:tc>
          <w:tcPr>
            <w:tcW w:w="4165" w:type="dxa"/>
          </w:tcPr>
          <w:p w:rsidR="00966222" w:rsidRDefault="00966222" w:rsidP="00B42E1F"/>
        </w:tc>
        <w:tc>
          <w:tcPr>
            <w:tcW w:w="746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Default="00966222" w:rsidP="00B42E1F">
            <w:pPr>
              <w:jc w:val="center"/>
            </w:pPr>
          </w:p>
        </w:tc>
      </w:tr>
      <w:tr w:rsidR="00966222" w:rsidTr="00B42E1F">
        <w:trPr>
          <w:trHeight w:val="135"/>
        </w:trPr>
        <w:tc>
          <w:tcPr>
            <w:tcW w:w="630" w:type="dxa"/>
          </w:tcPr>
          <w:p w:rsidR="00966222" w:rsidRDefault="00966222" w:rsidP="00B42E1F"/>
        </w:tc>
        <w:tc>
          <w:tcPr>
            <w:tcW w:w="3960" w:type="dxa"/>
          </w:tcPr>
          <w:p w:rsidR="00966222" w:rsidRDefault="00966222" w:rsidP="00B42E1F"/>
        </w:tc>
        <w:tc>
          <w:tcPr>
            <w:tcW w:w="4165" w:type="dxa"/>
          </w:tcPr>
          <w:p w:rsidR="00966222" w:rsidRDefault="00966222" w:rsidP="00B42E1F"/>
        </w:tc>
        <w:tc>
          <w:tcPr>
            <w:tcW w:w="746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Default="00966222" w:rsidP="00B42E1F">
            <w:pPr>
              <w:jc w:val="center"/>
            </w:pPr>
          </w:p>
        </w:tc>
      </w:tr>
      <w:tr w:rsidR="00966222" w:rsidTr="00B42E1F">
        <w:trPr>
          <w:trHeight w:val="135"/>
        </w:trPr>
        <w:tc>
          <w:tcPr>
            <w:tcW w:w="630" w:type="dxa"/>
          </w:tcPr>
          <w:p w:rsidR="00966222" w:rsidRDefault="00966222" w:rsidP="00B42E1F"/>
        </w:tc>
        <w:tc>
          <w:tcPr>
            <w:tcW w:w="3960" w:type="dxa"/>
          </w:tcPr>
          <w:p w:rsidR="00966222" w:rsidRDefault="00966222" w:rsidP="00B42E1F"/>
        </w:tc>
        <w:tc>
          <w:tcPr>
            <w:tcW w:w="4165" w:type="dxa"/>
          </w:tcPr>
          <w:p w:rsidR="00966222" w:rsidRDefault="00966222" w:rsidP="00B42E1F"/>
        </w:tc>
        <w:tc>
          <w:tcPr>
            <w:tcW w:w="746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Default="00966222" w:rsidP="00B42E1F">
            <w:pPr>
              <w:jc w:val="center"/>
            </w:pPr>
          </w:p>
        </w:tc>
      </w:tr>
      <w:tr w:rsidR="00966222" w:rsidTr="00B42E1F">
        <w:trPr>
          <w:trHeight w:val="135"/>
        </w:trPr>
        <w:tc>
          <w:tcPr>
            <w:tcW w:w="630" w:type="dxa"/>
          </w:tcPr>
          <w:p w:rsidR="00966222" w:rsidRDefault="00966222" w:rsidP="00B42E1F"/>
        </w:tc>
        <w:tc>
          <w:tcPr>
            <w:tcW w:w="3960" w:type="dxa"/>
          </w:tcPr>
          <w:p w:rsidR="00966222" w:rsidRDefault="00966222" w:rsidP="00B42E1F"/>
        </w:tc>
        <w:tc>
          <w:tcPr>
            <w:tcW w:w="4165" w:type="dxa"/>
          </w:tcPr>
          <w:p w:rsidR="00966222" w:rsidRDefault="00966222" w:rsidP="00B42E1F"/>
        </w:tc>
        <w:tc>
          <w:tcPr>
            <w:tcW w:w="746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Default="00966222" w:rsidP="00B42E1F">
            <w:pPr>
              <w:jc w:val="center"/>
            </w:pPr>
          </w:p>
        </w:tc>
      </w:tr>
    </w:tbl>
    <w:p w:rsidR="00966222" w:rsidRDefault="00966222" w:rsidP="00966222">
      <w:pPr>
        <w:rPr>
          <w:sz w:val="28"/>
          <w:szCs w:val="28"/>
        </w:rPr>
      </w:pPr>
    </w:p>
    <w:p w:rsidR="00966222" w:rsidRPr="00CF63CD" w:rsidRDefault="00966222" w:rsidP="00966222">
      <w:pPr>
        <w:rPr>
          <w:sz w:val="28"/>
          <w:szCs w:val="28"/>
        </w:rPr>
      </w:pPr>
      <w:r w:rsidRPr="00CF63CD">
        <w:rPr>
          <w:sz w:val="28"/>
          <w:szCs w:val="28"/>
        </w:rPr>
        <w:t xml:space="preserve">Наряд – задание выдал техник:  </w:t>
      </w:r>
      <w:r>
        <w:rPr>
          <w:sz w:val="28"/>
          <w:szCs w:val="28"/>
        </w:rPr>
        <w:t xml:space="preserve">   </w:t>
      </w:r>
      <w:r w:rsidRPr="00CF63CD">
        <w:rPr>
          <w:sz w:val="28"/>
          <w:szCs w:val="28"/>
        </w:rPr>
        <w:t xml:space="preserve">                                                                              </w:t>
      </w:r>
    </w:p>
    <w:p w:rsidR="00966222" w:rsidRPr="00CF63CD" w:rsidRDefault="00966222" w:rsidP="00966222">
      <w:pPr>
        <w:rPr>
          <w:sz w:val="28"/>
          <w:szCs w:val="28"/>
        </w:rPr>
      </w:pPr>
      <w:r w:rsidRPr="00CF63CD">
        <w:rPr>
          <w:sz w:val="28"/>
          <w:szCs w:val="28"/>
        </w:rPr>
        <w:t xml:space="preserve">Наряд – задание принял  рабочий:                                                                                       </w:t>
      </w:r>
    </w:p>
    <w:p w:rsidR="00966222" w:rsidRPr="00CF63CD" w:rsidRDefault="00966222" w:rsidP="00966222">
      <w:pPr>
        <w:rPr>
          <w:sz w:val="28"/>
          <w:szCs w:val="28"/>
        </w:rPr>
      </w:pPr>
      <w:r>
        <w:rPr>
          <w:sz w:val="28"/>
          <w:szCs w:val="28"/>
        </w:rPr>
        <w:t>Инженер  ЖЭУ №-</w:t>
      </w:r>
      <w:r w:rsidRPr="00CF63CD">
        <w:rPr>
          <w:sz w:val="28"/>
          <w:szCs w:val="28"/>
        </w:rPr>
        <w:t>15:</w:t>
      </w:r>
    </w:p>
    <w:p w:rsidR="00966222" w:rsidRDefault="00966222" w:rsidP="00966222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</w:t>
      </w:r>
      <w:r w:rsidRPr="00CF63CD">
        <w:rPr>
          <w:sz w:val="28"/>
          <w:szCs w:val="28"/>
        </w:rPr>
        <w:t xml:space="preserve"> </w:t>
      </w:r>
    </w:p>
    <w:p w:rsidR="00966222" w:rsidRPr="00066A63" w:rsidRDefault="00966222" w:rsidP="0096622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066A6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966222" w:rsidRPr="00066A63" w:rsidRDefault="00966222" w:rsidP="00966222">
      <w:pPr>
        <w:jc w:val="right"/>
        <w:rPr>
          <w:rFonts w:ascii="Bookman Old Style" w:hAnsi="Bookman Old Style"/>
          <w:sz w:val="28"/>
          <w:szCs w:val="28"/>
        </w:rPr>
      </w:pPr>
      <w:r w:rsidRPr="00066A63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966222" w:rsidRPr="00066A63" w:rsidRDefault="00966222" w:rsidP="00966222"/>
    <w:p w:rsidR="00966222" w:rsidRPr="00066A63" w:rsidRDefault="00966222" w:rsidP="00966222">
      <w:pPr>
        <w:jc w:val="right"/>
      </w:pPr>
      <w:r w:rsidRPr="00066A63">
        <w:rPr>
          <w:sz w:val="28"/>
          <w:szCs w:val="28"/>
        </w:rPr>
        <w:t xml:space="preserve">Перечень, стоимость материалов  используемых  на  МКД </w:t>
      </w:r>
      <w:r w:rsidRPr="00066A63">
        <w:rPr>
          <w:sz w:val="32"/>
          <w:szCs w:val="32"/>
        </w:rPr>
        <w:t>ул. Чернышевского 68А</w:t>
      </w:r>
    </w:p>
    <w:p w:rsidR="00966222" w:rsidRPr="00066A63" w:rsidRDefault="00966222" w:rsidP="00966222">
      <w:pPr>
        <w:jc w:val="right"/>
        <w:rPr>
          <w:sz w:val="28"/>
          <w:szCs w:val="28"/>
        </w:rPr>
      </w:pPr>
      <w:r w:rsidRPr="00066A63">
        <w:rPr>
          <w:sz w:val="28"/>
          <w:szCs w:val="28"/>
        </w:rPr>
        <w:t>За июнь 2017г.</w:t>
      </w:r>
    </w:p>
    <w:p w:rsidR="00966222" w:rsidRPr="00066A63" w:rsidRDefault="00966222" w:rsidP="00966222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наименование</w:t>
            </w:r>
          </w:p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ед.</w:t>
            </w:r>
          </w:p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proofErr w:type="spellStart"/>
            <w:r w:rsidRPr="00066A63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цена</w:t>
            </w:r>
          </w:p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сумма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>Обход со слесарями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/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 xml:space="preserve">Осмотр и обслуживание </w:t>
            </w:r>
            <w:proofErr w:type="spellStart"/>
            <w:r w:rsidRPr="00066A63">
              <w:t>водомерн</w:t>
            </w:r>
            <w:proofErr w:type="spellEnd"/>
            <w:r w:rsidRPr="00066A63">
              <w:t xml:space="preserve"> узла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/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>Снятие показаний электросчётчика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/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>Покраска узла отопления</w:t>
            </w:r>
          </w:p>
        </w:tc>
        <w:tc>
          <w:tcPr>
            <w:tcW w:w="4165" w:type="dxa"/>
          </w:tcPr>
          <w:p w:rsidR="00966222" w:rsidRPr="00066A63" w:rsidRDefault="00966222" w:rsidP="00B42E1F">
            <w:r w:rsidRPr="00066A63">
              <w:t>Эмаль черная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r w:rsidRPr="00066A63">
              <w:t>кг</w:t>
            </w: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 w:rsidRPr="00066A63">
              <w:t>2,46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 w:rsidRPr="00066A63">
              <w:t>84,75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 w:rsidRPr="00066A63">
              <w:t>208,48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 xml:space="preserve">Смена арматуры </w:t>
            </w:r>
          </w:p>
        </w:tc>
        <w:tc>
          <w:tcPr>
            <w:tcW w:w="4165" w:type="dxa"/>
          </w:tcPr>
          <w:p w:rsidR="00966222" w:rsidRPr="00066A63" w:rsidRDefault="00966222" w:rsidP="00B42E1F">
            <w:r w:rsidRPr="00066A63">
              <w:t>Болт М16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r w:rsidRPr="00066A63">
              <w:t>кг</w:t>
            </w: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 w:rsidRPr="00066A63">
              <w:t>94,91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94,91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>
            <w:r w:rsidRPr="00066A63">
              <w:t>Гайка М16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r w:rsidRPr="00066A63">
              <w:t>кг</w:t>
            </w: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0,1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 w:rsidRPr="00066A63">
              <w:t>102,54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10.25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>
            <w:r w:rsidRPr="00066A63">
              <w:t>Ремонт лавочек</w:t>
            </w:r>
          </w:p>
        </w:tc>
        <w:tc>
          <w:tcPr>
            <w:tcW w:w="4165" w:type="dxa"/>
          </w:tcPr>
          <w:p w:rsidR="00966222" w:rsidRPr="00066A63" w:rsidRDefault="00966222" w:rsidP="00B42E1F">
            <w:r w:rsidRPr="00066A63">
              <w:t>Гвозди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r w:rsidRPr="00066A63">
              <w:t>кг</w:t>
            </w: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 w:rsidRPr="00066A63">
              <w:t>0.2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 w:rsidRPr="00066A63">
              <w:t>48.7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 w:rsidRPr="00066A63">
              <w:t>9,74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>
            <w:r>
              <w:t>песок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r>
              <w:t>М3</w:t>
            </w: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547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547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>
            <w:pPr>
              <w:rPr>
                <w:b/>
              </w:rPr>
            </w:pPr>
            <w:r w:rsidRPr="00066A63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rPr>
          <w:trHeight w:val="232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>
            <w:pPr>
              <w:rPr>
                <w:b/>
                <w:sz w:val="28"/>
                <w:szCs w:val="28"/>
              </w:rPr>
            </w:pPr>
            <w:r w:rsidRPr="00066A6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  <w:rPr>
                <w:b/>
              </w:rPr>
            </w:pPr>
            <w:r>
              <w:rPr>
                <w:b/>
              </w:rPr>
              <w:t>870,38</w:t>
            </w: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  <w:rPr>
                <w:vertAlign w:val="superscript"/>
              </w:rPr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>
            <w:r w:rsidRPr="00066A63">
              <w:t xml:space="preserve">Мешки д\мусора 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proofErr w:type="spellStart"/>
            <w:proofErr w:type="gramStart"/>
            <w:r w:rsidRPr="00066A63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 w:rsidRPr="00066A63">
              <w:t>2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 w:rsidRPr="00066A63">
              <w:t>10.68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 w:rsidRPr="00066A63">
              <w:t>21,36</w:t>
            </w: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>
            <w:r w:rsidRPr="00066A63">
              <w:t>Лампа ЛОН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proofErr w:type="spellStart"/>
            <w:proofErr w:type="gramStart"/>
            <w:r w:rsidRPr="00066A63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 w:rsidRPr="00066A63">
              <w:t>5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 w:rsidRPr="00066A63">
              <w:t>7,71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 w:rsidRPr="00066A63">
              <w:t>38,55</w:t>
            </w: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>
            <w:r>
              <w:t>Выключатель прима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38.32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38.32</w:t>
            </w: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1B2346" w:rsidRDefault="00966222" w:rsidP="00B42E1F">
            <w:pPr>
              <w:jc w:val="center"/>
              <w:rPr>
                <w:b/>
              </w:rPr>
            </w:pPr>
            <w:r w:rsidRPr="001B2346">
              <w:rPr>
                <w:b/>
              </w:rPr>
              <w:t>98,23</w:t>
            </w:r>
          </w:p>
        </w:tc>
      </w:tr>
    </w:tbl>
    <w:p w:rsidR="00966222" w:rsidRPr="00066A63" w:rsidRDefault="00966222" w:rsidP="00966222">
      <w:pPr>
        <w:rPr>
          <w:sz w:val="28"/>
          <w:szCs w:val="28"/>
        </w:rPr>
      </w:pPr>
    </w:p>
    <w:p w:rsidR="00966222" w:rsidRPr="00066A63" w:rsidRDefault="00966222" w:rsidP="00966222">
      <w:pPr>
        <w:rPr>
          <w:sz w:val="28"/>
          <w:szCs w:val="28"/>
        </w:rPr>
      </w:pPr>
      <w:r w:rsidRPr="00066A63">
        <w:rPr>
          <w:sz w:val="28"/>
          <w:szCs w:val="28"/>
        </w:rPr>
        <w:t xml:space="preserve">Наряд – задание выдал техник:                                                                                   </w:t>
      </w:r>
    </w:p>
    <w:p w:rsidR="00966222" w:rsidRPr="00066A63" w:rsidRDefault="00966222" w:rsidP="00966222">
      <w:pPr>
        <w:rPr>
          <w:sz w:val="28"/>
          <w:szCs w:val="28"/>
        </w:rPr>
      </w:pPr>
      <w:r w:rsidRPr="00066A63">
        <w:rPr>
          <w:sz w:val="28"/>
          <w:szCs w:val="28"/>
        </w:rPr>
        <w:t xml:space="preserve">Наряд – задание принял  рабочий:                                                                                       </w:t>
      </w:r>
    </w:p>
    <w:p w:rsidR="00966222" w:rsidRPr="00066A63" w:rsidRDefault="00966222" w:rsidP="00966222">
      <w:pPr>
        <w:rPr>
          <w:sz w:val="28"/>
          <w:szCs w:val="28"/>
        </w:rPr>
      </w:pPr>
      <w:r w:rsidRPr="00066A63">
        <w:rPr>
          <w:sz w:val="28"/>
          <w:szCs w:val="28"/>
        </w:rPr>
        <w:t>Инженер  ЖЭУ №-15:</w:t>
      </w:r>
    </w:p>
    <w:p w:rsidR="00966222" w:rsidRPr="00066A63" w:rsidRDefault="00966222" w:rsidP="00966222">
      <w:r w:rsidRPr="00066A63">
        <w:rPr>
          <w:sz w:val="28"/>
          <w:szCs w:val="28"/>
        </w:rPr>
        <w:t xml:space="preserve">Старший  по дому </w:t>
      </w:r>
      <w:proofErr w:type="gramStart"/>
      <w:r w:rsidRPr="00066A63">
        <w:rPr>
          <w:sz w:val="28"/>
          <w:szCs w:val="28"/>
        </w:rPr>
        <w:t xml:space="preserve">( </w:t>
      </w:r>
      <w:proofErr w:type="gramEnd"/>
      <w:r w:rsidRPr="00066A63">
        <w:rPr>
          <w:sz w:val="28"/>
          <w:szCs w:val="28"/>
        </w:rPr>
        <w:t xml:space="preserve">подъезду)  </w:t>
      </w:r>
    </w:p>
    <w:p w:rsidR="00966222" w:rsidRDefault="00966222" w:rsidP="00966222"/>
    <w:p w:rsidR="00966222" w:rsidRPr="00066A63" w:rsidRDefault="00966222" w:rsidP="0096622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066A6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966222" w:rsidRPr="00066A63" w:rsidRDefault="00966222" w:rsidP="00966222">
      <w:pPr>
        <w:jc w:val="right"/>
        <w:rPr>
          <w:rFonts w:ascii="Bookman Old Style" w:hAnsi="Bookman Old Style"/>
          <w:sz w:val="28"/>
          <w:szCs w:val="28"/>
        </w:rPr>
      </w:pPr>
      <w:r w:rsidRPr="00066A63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966222" w:rsidRPr="00066A63" w:rsidRDefault="00966222" w:rsidP="00966222"/>
    <w:p w:rsidR="00966222" w:rsidRPr="00066A63" w:rsidRDefault="00966222" w:rsidP="00966222">
      <w:pPr>
        <w:jc w:val="right"/>
      </w:pPr>
      <w:r w:rsidRPr="00066A63">
        <w:rPr>
          <w:sz w:val="28"/>
          <w:szCs w:val="28"/>
        </w:rPr>
        <w:t xml:space="preserve">Перечень, стоимость материалов  используемых  на  МКД </w:t>
      </w:r>
      <w:r w:rsidRPr="00066A63">
        <w:rPr>
          <w:sz w:val="32"/>
          <w:szCs w:val="32"/>
        </w:rPr>
        <w:t>ул. Чернышевского 68А</w:t>
      </w:r>
    </w:p>
    <w:p w:rsidR="00966222" w:rsidRPr="00066A63" w:rsidRDefault="00966222" w:rsidP="00966222">
      <w:pPr>
        <w:jc w:val="right"/>
        <w:rPr>
          <w:sz w:val="28"/>
          <w:szCs w:val="28"/>
        </w:rPr>
      </w:pPr>
      <w:r>
        <w:rPr>
          <w:sz w:val="28"/>
          <w:szCs w:val="28"/>
        </w:rPr>
        <w:t>За июл</w:t>
      </w:r>
      <w:r w:rsidRPr="00066A63">
        <w:rPr>
          <w:sz w:val="28"/>
          <w:szCs w:val="28"/>
        </w:rPr>
        <w:t>ь 2017г.</w:t>
      </w:r>
    </w:p>
    <w:p w:rsidR="00966222" w:rsidRPr="00066A63" w:rsidRDefault="00966222" w:rsidP="00966222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наименование</w:t>
            </w:r>
          </w:p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ед.</w:t>
            </w:r>
          </w:p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proofErr w:type="spellStart"/>
            <w:r w:rsidRPr="00066A63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цена</w:t>
            </w:r>
          </w:p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сумма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>Обход со слесарями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/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 xml:space="preserve">Осмотр и обслуживание </w:t>
            </w:r>
            <w:proofErr w:type="spellStart"/>
            <w:r w:rsidRPr="00066A63">
              <w:t>водомерн</w:t>
            </w:r>
            <w:proofErr w:type="spellEnd"/>
            <w:r w:rsidRPr="00066A63">
              <w:t xml:space="preserve"> </w:t>
            </w:r>
            <w:r w:rsidRPr="00066A63">
              <w:lastRenderedPageBreak/>
              <w:t>узла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/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>Снятие показаний электросчётчика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/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>
              <w:t>Установка автомата 25А кв.88,27</w:t>
            </w:r>
          </w:p>
        </w:tc>
        <w:tc>
          <w:tcPr>
            <w:tcW w:w="4165" w:type="dxa"/>
          </w:tcPr>
          <w:p w:rsidR="00966222" w:rsidRPr="00066A63" w:rsidRDefault="00966222" w:rsidP="00B42E1F">
            <w:r>
              <w:t>Набивка сальниковая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9.3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>
              <w:t>Ремонт запорной арматуры</w:t>
            </w:r>
          </w:p>
        </w:tc>
        <w:tc>
          <w:tcPr>
            <w:tcW w:w="4165" w:type="dxa"/>
          </w:tcPr>
          <w:p w:rsidR="00966222" w:rsidRPr="00066A63" w:rsidRDefault="00966222" w:rsidP="00B42E1F">
            <w:r>
              <w:t>Резьба короткая ду32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11.01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11.01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A75F50" w:rsidRDefault="00966222" w:rsidP="00B42E1F">
            <w:pPr>
              <w:jc w:val="center"/>
              <w:rPr>
                <w:b/>
              </w:rPr>
            </w:pPr>
            <w:r w:rsidRPr="00A75F50">
              <w:rPr>
                <w:b/>
              </w:rPr>
              <w:t>20.31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>
            <w:pPr>
              <w:rPr>
                <w:b/>
              </w:rPr>
            </w:pPr>
            <w:r w:rsidRPr="00066A63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rPr>
          <w:trHeight w:val="232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>
            <w:pPr>
              <w:rPr>
                <w:b/>
                <w:sz w:val="28"/>
                <w:szCs w:val="28"/>
              </w:rPr>
            </w:pPr>
            <w:r w:rsidRPr="00066A6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  <w:rPr>
                <w:b/>
              </w:rPr>
            </w:pP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  <w:rPr>
                <w:vertAlign w:val="superscript"/>
              </w:rPr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>
            <w:r>
              <w:t>Ботинки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855.93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855.93</w:t>
            </w: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>
            <w:r>
              <w:t>Грабли веерные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76.27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76.27</w:t>
            </w: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>
            <w:r>
              <w:t>Автомат 25А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73.26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146.52</w:t>
            </w: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>
            <w:r>
              <w:t>халат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550.85</w:t>
            </w:r>
          </w:p>
        </w:tc>
        <w:tc>
          <w:tcPr>
            <w:tcW w:w="2238" w:type="dxa"/>
          </w:tcPr>
          <w:p w:rsidR="00966222" w:rsidRPr="002B1418" w:rsidRDefault="00966222" w:rsidP="00B42E1F">
            <w:pPr>
              <w:jc w:val="center"/>
            </w:pPr>
            <w:r w:rsidRPr="002B1418">
              <w:t>550.85</w:t>
            </w:r>
          </w:p>
        </w:tc>
      </w:tr>
    </w:tbl>
    <w:p w:rsidR="00966222" w:rsidRPr="00066A63" w:rsidRDefault="00966222" w:rsidP="00966222">
      <w:pPr>
        <w:rPr>
          <w:sz w:val="28"/>
          <w:szCs w:val="28"/>
        </w:rPr>
      </w:pPr>
    </w:p>
    <w:p w:rsidR="00966222" w:rsidRPr="00066A63" w:rsidRDefault="00966222" w:rsidP="00966222">
      <w:pPr>
        <w:rPr>
          <w:sz w:val="28"/>
          <w:szCs w:val="28"/>
        </w:rPr>
      </w:pPr>
      <w:r w:rsidRPr="00066A63">
        <w:rPr>
          <w:sz w:val="28"/>
          <w:szCs w:val="28"/>
        </w:rPr>
        <w:t xml:space="preserve">Наряд – задание выдал техник:                                                                                   </w:t>
      </w:r>
    </w:p>
    <w:p w:rsidR="00966222" w:rsidRPr="00066A63" w:rsidRDefault="00966222" w:rsidP="00966222">
      <w:pPr>
        <w:rPr>
          <w:sz w:val="28"/>
          <w:szCs w:val="28"/>
        </w:rPr>
      </w:pPr>
      <w:r w:rsidRPr="00066A63">
        <w:rPr>
          <w:sz w:val="28"/>
          <w:szCs w:val="28"/>
        </w:rPr>
        <w:t xml:space="preserve">Наряд – задание принял  рабочий:                                                                                       </w:t>
      </w:r>
    </w:p>
    <w:p w:rsidR="00966222" w:rsidRPr="00066A63" w:rsidRDefault="00966222" w:rsidP="00966222">
      <w:pPr>
        <w:rPr>
          <w:sz w:val="28"/>
          <w:szCs w:val="28"/>
        </w:rPr>
      </w:pPr>
      <w:r w:rsidRPr="00066A63">
        <w:rPr>
          <w:sz w:val="28"/>
          <w:szCs w:val="28"/>
        </w:rPr>
        <w:t>Инженер  ЖЭУ №-15:</w:t>
      </w:r>
    </w:p>
    <w:p w:rsidR="00966222" w:rsidRPr="00066A63" w:rsidRDefault="00966222" w:rsidP="00966222">
      <w:r w:rsidRPr="00066A63">
        <w:rPr>
          <w:sz w:val="28"/>
          <w:szCs w:val="28"/>
        </w:rPr>
        <w:t xml:space="preserve">Старший  по дому </w:t>
      </w:r>
      <w:proofErr w:type="gramStart"/>
      <w:r w:rsidRPr="00066A63">
        <w:rPr>
          <w:sz w:val="28"/>
          <w:szCs w:val="28"/>
        </w:rPr>
        <w:t xml:space="preserve">( </w:t>
      </w:r>
      <w:proofErr w:type="gramEnd"/>
      <w:r w:rsidRPr="00066A63">
        <w:rPr>
          <w:sz w:val="28"/>
          <w:szCs w:val="28"/>
        </w:rPr>
        <w:t xml:space="preserve">подъезду)  </w:t>
      </w:r>
    </w:p>
    <w:p w:rsidR="00966222" w:rsidRDefault="00966222" w:rsidP="00966222"/>
    <w:p w:rsidR="00966222" w:rsidRDefault="00966222" w:rsidP="00966222"/>
    <w:p w:rsidR="00966222" w:rsidRPr="00066A63" w:rsidRDefault="00966222" w:rsidP="0096622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066A6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966222" w:rsidRPr="00066A63" w:rsidRDefault="00966222" w:rsidP="00966222">
      <w:pPr>
        <w:jc w:val="right"/>
        <w:rPr>
          <w:rFonts w:ascii="Bookman Old Style" w:hAnsi="Bookman Old Style"/>
          <w:sz w:val="28"/>
          <w:szCs w:val="28"/>
        </w:rPr>
      </w:pPr>
      <w:r w:rsidRPr="00066A63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966222" w:rsidRPr="00066A63" w:rsidRDefault="00966222" w:rsidP="00966222"/>
    <w:p w:rsidR="00966222" w:rsidRPr="00066A63" w:rsidRDefault="00966222" w:rsidP="00966222">
      <w:pPr>
        <w:jc w:val="right"/>
      </w:pPr>
      <w:r w:rsidRPr="00066A63">
        <w:rPr>
          <w:sz w:val="28"/>
          <w:szCs w:val="28"/>
        </w:rPr>
        <w:t xml:space="preserve">Перечень, стоимость материалов  используемых  на  МКД </w:t>
      </w:r>
      <w:r w:rsidRPr="00066A63">
        <w:rPr>
          <w:sz w:val="32"/>
          <w:szCs w:val="32"/>
        </w:rPr>
        <w:t>ул. Чернышевского 68А</w:t>
      </w:r>
    </w:p>
    <w:p w:rsidR="00966222" w:rsidRPr="00066A63" w:rsidRDefault="00966222" w:rsidP="00966222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Pr="00066A63">
        <w:rPr>
          <w:sz w:val="28"/>
          <w:szCs w:val="28"/>
        </w:rPr>
        <w:t xml:space="preserve"> 2017г.</w:t>
      </w:r>
    </w:p>
    <w:p w:rsidR="00966222" w:rsidRPr="00066A63" w:rsidRDefault="00966222" w:rsidP="00966222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наименование</w:t>
            </w:r>
          </w:p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ед.</w:t>
            </w:r>
          </w:p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proofErr w:type="spellStart"/>
            <w:r w:rsidRPr="00066A63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цена</w:t>
            </w:r>
          </w:p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сумма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>Обход со слесарями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/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 xml:space="preserve">Осмотр и обслуживание </w:t>
            </w:r>
            <w:proofErr w:type="spellStart"/>
            <w:r w:rsidRPr="00066A63">
              <w:t>водомерн</w:t>
            </w:r>
            <w:proofErr w:type="spellEnd"/>
            <w:r w:rsidRPr="00066A63">
              <w:t xml:space="preserve"> узла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/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>Снятие показаний электросчётчика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/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>
              <w:t>Ремонт кровли кв.57,58,84,99,98</w:t>
            </w:r>
          </w:p>
        </w:tc>
        <w:tc>
          <w:tcPr>
            <w:tcW w:w="4165" w:type="dxa"/>
          </w:tcPr>
          <w:p w:rsidR="00966222" w:rsidRPr="00066A63" w:rsidRDefault="00966222" w:rsidP="00B42E1F">
            <w:r>
              <w:t>Линокром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220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74.44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16376.8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>
              <w:t>Установка лампочек 1под</w:t>
            </w:r>
          </w:p>
        </w:tc>
        <w:tc>
          <w:tcPr>
            <w:tcW w:w="4165" w:type="dxa"/>
          </w:tcPr>
          <w:p w:rsidR="00966222" w:rsidRPr="00066A63" w:rsidRDefault="00966222" w:rsidP="00B42E1F">
            <w:r>
              <w:t>Газ-сжиженный пропан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175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25.42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4448.5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E54F01" w:rsidRDefault="00966222" w:rsidP="00B42E1F">
            <w:pPr>
              <w:jc w:val="center"/>
              <w:rPr>
                <w:b/>
              </w:rPr>
            </w:pPr>
            <w:r w:rsidRPr="00E54F01">
              <w:rPr>
                <w:b/>
              </w:rPr>
              <w:t>итого</w:t>
            </w:r>
          </w:p>
        </w:tc>
        <w:tc>
          <w:tcPr>
            <w:tcW w:w="2238" w:type="dxa"/>
          </w:tcPr>
          <w:p w:rsidR="00966222" w:rsidRPr="00E54F01" w:rsidRDefault="00966222" w:rsidP="00B42E1F">
            <w:pPr>
              <w:jc w:val="center"/>
              <w:rPr>
                <w:b/>
              </w:rPr>
            </w:pPr>
            <w:r w:rsidRPr="00E54F01">
              <w:rPr>
                <w:b/>
              </w:rPr>
              <w:t>20825,3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A75F50" w:rsidRDefault="00966222" w:rsidP="00B42E1F">
            <w:pPr>
              <w:jc w:val="center"/>
              <w:rPr>
                <w:b/>
              </w:rPr>
            </w:pP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>
            <w:pPr>
              <w:rPr>
                <w:b/>
              </w:rPr>
            </w:pPr>
            <w:r w:rsidRPr="00066A63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rPr>
          <w:trHeight w:val="232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>
            <w:pPr>
              <w:rPr>
                <w:b/>
                <w:sz w:val="28"/>
                <w:szCs w:val="28"/>
              </w:rPr>
            </w:pPr>
            <w:r w:rsidRPr="00066A6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65" w:type="dxa"/>
          </w:tcPr>
          <w:p w:rsidR="00966222" w:rsidRPr="00066A63" w:rsidRDefault="00966222" w:rsidP="00B42E1F">
            <w:r>
              <w:t>Лампа ЛОН</w:t>
            </w:r>
          </w:p>
        </w:tc>
        <w:tc>
          <w:tcPr>
            <w:tcW w:w="746" w:type="dxa"/>
          </w:tcPr>
          <w:p w:rsidR="00966222" w:rsidRPr="00066A63" w:rsidRDefault="00966222" w:rsidP="00B42E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7.72</w:t>
            </w:r>
          </w:p>
        </w:tc>
        <w:tc>
          <w:tcPr>
            <w:tcW w:w="2238" w:type="dxa"/>
          </w:tcPr>
          <w:p w:rsidR="00966222" w:rsidRPr="00F6566C" w:rsidRDefault="00966222" w:rsidP="00B42E1F">
            <w:pPr>
              <w:jc w:val="center"/>
            </w:pPr>
            <w:r w:rsidRPr="00F6566C">
              <w:t>38.6</w:t>
            </w: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  <w:rPr>
                <w:vertAlign w:val="superscript"/>
              </w:rPr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2B1418" w:rsidRDefault="00966222" w:rsidP="00B42E1F">
            <w:pPr>
              <w:jc w:val="center"/>
            </w:pPr>
          </w:p>
        </w:tc>
      </w:tr>
    </w:tbl>
    <w:p w:rsidR="00966222" w:rsidRPr="00066A63" w:rsidRDefault="00966222" w:rsidP="00966222">
      <w:pPr>
        <w:rPr>
          <w:sz w:val="28"/>
          <w:szCs w:val="28"/>
        </w:rPr>
      </w:pPr>
    </w:p>
    <w:p w:rsidR="00966222" w:rsidRPr="00066A63" w:rsidRDefault="00966222" w:rsidP="00966222">
      <w:pPr>
        <w:rPr>
          <w:sz w:val="28"/>
          <w:szCs w:val="28"/>
        </w:rPr>
      </w:pPr>
      <w:r w:rsidRPr="00066A63">
        <w:rPr>
          <w:sz w:val="28"/>
          <w:szCs w:val="28"/>
        </w:rPr>
        <w:t xml:space="preserve">Наряд – задание выдал техник:                                                                                   </w:t>
      </w:r>
    </w:p>
    <w:p w:rsidR="00966222" w:rsidRPr="00066A63" w:rsidRDefault="00966222" w:rsidP="00966222">
      <w:pPr>
        <w:rPr>
          <w:sz w:val="28"/>
          <w:szCs w:val="28"/>
        </w:rPr>
      </w:pPr>
      <w:r w:rsidRPr="00066A63">
        <w:rPr>
          <w:sz w:val="28"/>
          <w:szCs w:val="28"/>
        </w:rPr>
        <w:t xml:space="preserve">Наряд – задание принял  рабочий:                                                                                       </w:t>
      </w:r>
    </w:p>
    <w:p w:rsidR="00966222" w:rsidRPr="00066A63" w:rsidRDefault="00966222" w:rsidP="00966222">
      <w:pPr>
        <w:rPr>
          <w:sz w:val="28"/>
          <w:szCs w:val="28"/>
        </w:rPr>
      </w:pPr>
      <w:r w:rsidRPr="00066A63">
        <w:rPr>
          <w:sz w:val="28"/>
          <w:szCs w:val="28"/>
        </w:rPr>
        <w:t>Инженер  ЖЭУ №-15:</w:t>
      </w:r>
    </w:p>
    <w:p w:rsidR="00966222" w:rsidRPr="00066A63" w:rsidRDefault="00966222" w:rsidP="00966222">
      <w:r w:rsidRPr="00066A63">
        <w:rPr>
          <w:sz w:val="28"/>
          <w:szCs w:val="28"/>
        </w:rPr>
        <w:t xml:space="preserve">Старший  по дому </w:t>
      </w:r>
      <w:proofErr w:type="gramStart"/>
      <w:r w:rsidRPr="00066A63">
        <w:rPr>
          <w:sz w:val="28"/>
          <w:szCs w:val="28"/>
        </w:rPr>
        <w:t xml:space="preserve">( </w:t>
      </w:r>
      <w:proofErr w:type="gramEnd"/>
      <w:r w:rsidRPr="00066A63">
        <w:rPr>
          <w:sz w:val="28"/>
          <w:szCs w:val="28"/>
        </w:rPr>
        <w:t xml:space="preserve">подъезду)  </w:t>
      </w:r>
    </w:p>
    <w:p w:rsidR="00966222" w:rsidRDefault="00966222" w:rsidP="00966222"/>
    <w:p w:rsidR="00966222" w:rsidRDefault="00966222" w:rsidP="00966222"/>
    <w:p w:rsidR="00966222" w:rsidRDefault="00966222" w:rsidP="00966222"/>
    <w:p w:rsidR="00966222" w:rsidRPr="00066A63" w:rsidRDefault="00966222" w:rsidP="0096622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066A6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966222" w:rsidRPr="00066A63" w:rsidRDefault="00966222" w:rsidP="00966222">
      <w:pPr>
        <w:jc w:val="right"/>
        <w:rPr>
          <w:rFonts w:ascii="Bookman Old Style" w:hAnsi="Bookman Old Style"/>
          <w:sz w:val="28"/>
          <w:szCs w:val="28"/>
        </w:rPr>
      </w:pPr>
      <w:r w:rsidRPr="00066A63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966222" w:rsidRPr="00066A63" w:rsidRDefault="00966222" w:rsidP="00966222"/>
    <w:p w:rsidR="00966222" w:rsidRPr="00066A63" w:rsidRDefault="00966222" w:rsidP="00966222">
      <w:pPr>
        <w:jc w:val="right"/>
      </w:pPr>
      <w:r w:rsidRPr="00066A63">
        <w:rPr>
          <w:sz w:val="28"/>
          <w:szCs w:val="28"/>
        </w:rPr>
        <w:t xml:space="preserve">Перечень, стоимость материалов  используемых  на  МКД </w:t>
      </w:r>
      <w:r w:rsidRPr="00066A63">
        <w:rPr>
          <w:sz w:val="32"/>
          <w:szCs w:val="32"/>
        </w:rPr>
        <w:t>ул. Чернышевского 68А</w:t>
      </w:r>
    </w:p>
    <w:p w:rsidR="00966222" w:rsidRPr="00066A63" w:rsidRDefault="00966222" w:rsidP="00966222">
      <w:pPr>
        <w:jc w:val="right"/>
        <w:rPr>
          <w:sz w:val="28"/>
          <w:szCs w:val="28"/>
        </w:rPr>
      </w:pPr>
      <w:r>
        <w:rPr>
          <w:sz w:val="28"/>
          <w:szCs w:val="28"/>
        </w:rPr>
        <w:t>За сентябрь</w:t>
      </w:r>
      <w:r w:rsidRPr="00066A63">
        <w:rPr>
          <w:sz w:val="28"/>
          <w:szCs w:val="28"/>
        </w:rPr>
        <w:t xml:space="preserve"> 2017г.</w:t>
      </w:r>
    </w:p>
    <w:p w:rsidR="00966222" w:rsidRPr="00066A63" w:rsidRDefault="00966222" w:rsidP="00966222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наименование</w:t>
            </w:r>
          </w:p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ед.</w:t>
            </w:r>
          </w:p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proofErr w:type="spellStart"/>
            <w:r w:rsidRPr="00066A63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цена</w:t>
            </w:r>
          </w:p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  <w:rPr>
                <w:sz w:val="20"/>
                <w:szCs w:val="20"/>
              </w:rPr>
            </w:pPr>
            <w:r w:rsidRPr="00066A63">
              <w:rPr>
                <w:sz w:val="20"/>
                <w:szCs w:val="20"/>
              </w:rPr>
              <w:t>сумма</w:t>
            </w: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>Обход со слесарями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/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 xml:space="preserve">Осмотр и обслуживание </w:t>
            </w:r>
            <w:proofErr w:type="spellStart"/>
            <w:r w:rsidRPr="00066A63">
              <w:t>водомерн</w:t>
            </w:r>
            <w:proofErr w:type="spellEnd"/>
            <w:r>
              <w:t>.</w:t>
            </w:r>
            <w:r w:rsidRPr="00066A63">
              <w:t xml:space="preserve"> узла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/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>
            <w:r w:rsidRPr="00066A63">
              <w:t>Снятие показаний электросчётчика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/>
        </w:tc>
        <w:tc>
          <w:tcPr>
            <w:tcW w:w="1287" w:type="dxa"/>
          </w:tcPr>
          <w:p w:rsidR="00966222" w:rsidRPr="00066A63" w:rsidRDefault="00966222" w:rsidP="00B42E1F"/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E54F01" w:rsidRDefault="00966222" w:rsidP="00B42E1F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966222" w:rsidRPr="00E54F01" w:rsidRDefault="00966222" w:rsidP="00B42E1F">
            <w:pPr>
              <w:jc w:val="center"/>
              <w:rPr>
                <w:b/>
              </w:rPr>
            </w:pP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A75F50" w:rsidRDefault="00966222" w:rsidP="00B42E1F">
            <w:pPr>
              <w:jc w:val="center"/>
              <w:rPr>
                <w:b/>
              </w:rPr>
            </w:pPr>
          </w:p>
        </w:tc>
      </w:tr>
      <w:tr w:rsidR="00966222" w:rsidRPr="00066A63" w:rsidTr="00B42E1F"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>
            <w:pPr>
              <w:rPr>
                <w:b/>
              </w:rPr>
            </w:pPr>
            <w:r w:rsidRPr="00066A63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966222" w:rsidRPr="00066A63" w:rsidRDefault="00966222" w:rsidP="00B42E1F"/>
        </w:tc>
        <w:tc>
          <w:tcPr>
            <w:tcW w:w="2238" w:type="dxa"/>
          </w:tcPr>
          <w:p w:rsidR="00966222" w:rsidRPr="00066A63" w:rsidRDefault="00966222" w:rsidP="00B42E1F"/>
        </w:tc>
      </w:tr>
      <w:tr w:rsidR="00966222" w:rsidRPr="00066A63" w:rsidTr="00B42E1F">
        <w:trPr>
          <w:trHeight w:val="232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>
            <w:pPr>
              <w:rPr>
                <w:b/>
                <w:sz w:val="28"/>
                <w:szCs w:val="28"/>
              </w:rPr>
            </w:pPr>
            <w:r w:rsidRPr="00066A6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65" w:type="dxa"/>
          </w:tcPr>
          <w:p w:rsidR="00966222" w:rsidRPr="00066A63" w:rsidRDefault="00966222" w:rsidP="00B42E1F">
            <w:r>
              <w:t>Лампа ЛОН</w:t>
            </w:r>
          </w:p>
        </w:tc>
        <w:tc>
          <w:tcPr>
            <w:tcW w:w="746" w:type="dxa"/>
          </w:tcPr>
          <w:p w:rsidR="00966222" w:rsidRPr="00F74ED3" w:rsidRDefault="00966222" w:rsidP="00B42E1F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966222" w:rsidRPr="001A6A9B" w:rsidRDefault="00966222" w:rsidP="00B42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24" w:type="dxa"/>
          </w:tcPr>
          <w:p w:rsidR="00966222" w:rsidRPr="001A6A9B" w:rsidRDefault="00966222" w:rsidP="00B42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29</w:t>
            </w:r>
          </w:p>
        </w:tc>
        <w:tc>
          <w:tcPr>
            <w:tcW w:w="2238" w:type="dxa"/>
          </w:tcPr>
          <w:p w:rsidR="00966222" w:rsidRPr="001A6A9B" w:rsidRDefault="00966222" w:rsidP="00B42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58</w:t>
            </w: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>
            <w:r>
              <w:t>Перчатки</w:t>
            </w:r>
          </w:p>
        </w:tc>
        <w:tc>
          <w:tcPr>
            <w:tcW w:w="746" w:type="dxa"/>
          </w:tcPr>
          <w:p w:rsidR="00966222" w:rsidRPr="00F74ED3" w:rsidRDefault="00966222" w:rsidP="00B42E1F">
            <w:pPr>
              <w:jc w:val="center"/>
            </w:pPr>
            <w:r>
              <w:t>пар.</w:t>
            </w: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13,56</w:t>
            </w: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>
            <w:r>
              <w:t>Мешки для мешков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21,36</w:t>
            </w: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>
            <w:r>
              <w:t>Веник сорго</w:t>
            </w:r>
          </w:p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  <w:r>
              <w:t>93,22</w:t>
            </w: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  <w:r>
              <w:t>93,22</w:t>
            </w: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066A63" w:rsidRDefault="00966222" w:rsidP="00B42E1F">
            <w:pPr>
              <w:jc w:val="center"/>
            </w:pPr>
          </w:p>
        </w:tc>
      </w:tr>
      <w:tr w:rsidR="00966222" w:rsidRPr="00066A63" w:rsidTr="00B42E1F">
        <w:trPr>
          <w:trHeight w:val="135"/>
        </w:trPr>
        <w:tc>
          <w:tcPr>
            <w:tcW w:w="630" w:type="dxa"/>
          </w:tcPr>
          <w:p w:rsidR="00966222" w:rsidRPr="00066A63" w:rsidRDefault="00966222" w:rsidP="00B42E1F"/>
        </w:tc>
        <w:tc>
          <w:tcPr>
            <w:tcW w:w="3960" w:type="dxa"/>
          </w:tcPr>
          <w:p w:rsidR="00966222" w:rsidRPr="00066A63" w:rsidRDefault="00966222" w:rsidP="00B42E1F"/>
        </w:tc>
        <w:tc>
          <w:tcPr>
            <w:tcW w:w="4165" w:type="dxa"/>
          </w:tcPr>
          <w:p w:rsidR="00966222" w:rsidRPr="00066A63" w:rsidRDefault="00966222" w:rsidP="00B42E1F"/>
        </w:tc>
        <w:tc>
          <w:tcPr>
            <w:tcW w:w="746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287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1824" w:type="dxa"/>
          </w:tcPr>
          <w:p w:rsidR="00966222" w:rsidRPr="00066A63" w:rsidRDefault="00966222" w:rsidP="00B42E1F">
            <w:pPr>
              <w:jc w:val="center"/>
            </w:pPr>
          </w:p>
        </w:tc>
        <w:tc>
          <w:tcPr>
            <w:tcW w:w="2238" w:type="dxa"/>
          </w:tcPr>
          <w:p w:rsidR="00966222" w:rsidRPr="002B1418" w:rsidRDefault="00966222" w:rsidP="00B42E1F">
            <w:pPr>
              <w:jc w:val="center"/>
            </w:pPr>
          </w:p>
        </w:tc>
      </w:tr>
    </w:tbl>
    <w:p w:rsidR="00966222" w:rsidRPr="00066A63" w:rsidRDefault="00966222" w:rsidP="00966222">
      <w:pPr>
        <w:rPr>
          <w:sz w:val="28"/>
          <w:szCs w:val="28"/>
        </w:rPr>
      </w:pPr>
    </w:p>
    <w:p w:rsidR="00966222" w:rsidRPr="00066A63" w:rsidRDefault="00966222" w:rsidP="00966222">
      <w:pPr>
        <w:rPr>
          <w:sz w:val="28"/>
          <w:szCs w:val="28"/>
        </w:rPr>
      </w:pPr>
      <w:r w:rsidRPr="00066A63">
        <w:rPr>
          <w:sz w:val="28"/>
          <w:szCs w:val="28"/>
        </w:rPr>
        <w:t xml:space="preserve">Наряд – задание выдал техник:                                                                                   </w:t>
      </w:r>
    </w:p>
    <w:p w:rsidR="00966222" w:rsidRPr="00066A63" w:rsidRDefault="00966222" w:rsidP="00966222">
      <w:pPr>
        <w:rPr>
          <w:sz w:val="28"/>
          <w:szCs w:val="28"/>
        </w:rPr>
      </w:pPr>
      <w:r w:rsidRPr="00066A63">
        <w:rPr>
          <w:sz w:val="28"/>
          <w:szCs w:val="28"/>
        </w:rPr>
        <w:t xml:space="preserve">Наряд – задание принял  рабочий:                                                                                       </w:t>
      </w:r>
    </w:p>
    <w:p w:rsidR="00966222" w:rsidRPr="00066A63" w:rsidRDefault="00966222" w:rsidP="00966222">
      <w:pPr>
        <w:rPr>
          <w:sz w:val="28"/>
          <w:szCs w:val="28"/>
        </w:rPr>
      </w:pPr>
      <w:r w:rsidRPr="00066A63">
        <w:rPr>
          <w:sz w:val="28"/>
          <w:szCs w:val="28"/>
        </w:rPr>
        <w:t>Инженер  ЖЭУ №-15:</w:t>
      </w:r>
    </w:p>
    <w:p w:rsidR="00966222" w:rsidRPr="00066A63" w:rsidRDefault="00966222" w:rsidP="00966222">
      <w:r w:rsidRPr="00066A63">
        <w:rPr>
          <w:sz w:val="28"/>
          <w:szCs w:val="28"/>
        </w:rPr>
        <w:t>Старший  по дому (подъезду)</w:t>
      </w:r>
      <w:r>
        <w:rPr>
          <w:sz w:val="28"/>
          <w:szCs w:val="28"/>
        </w:rPr>
        <w:t>:</w:t>
      </w:r>
      <w:r w:rsidRPr="00066A63">
        <w:rPr>
          <w:sz w:val="28"/>
          <w:szCs w:val="28"/>
        </w:rPr>
        <w:t xml:space="preserve">  </w:t>
      </w:r>
    </w:p>
    <w:p w:rsidR="00966222" w:rsidRDefault="00966222" w:rsidP="00966222"/>
    <w:p w:rsidR="00966222" w:rsidRDefault="00966222" w:rsidP="00966222"/>
    <w:p w:rsidR="00966222" w:rsidRDefault="00966222" w:rsidP="00966222"/>
    <w:p w:rsidR="00B45CA2" w:rsidRDefault="00B45CA2">
      <w:bookmarkStart w:id="0" w:name="_GoBack"/>
      <w:bookmarkEnd w:id="0"/>
    </w:p>
    <w:sectPr w:rsidR="00B45CA2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69"/>
    <w:rsid w:val="00966222"/>
    <w:rsid w:val="00B45CA2"/>
    <w:rsid w:val="00C0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2017-11-13T10:07:00Z</dcterms:created>
  <dcterms:modified xsi:type="dcterms:W3CDTF">2017-11-13T10:08:00Z</dcterms:modified>
</cp:coreProperties>
</file>