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8" w:rsidRPr="00A061B3" w:rsidRDefault="002358F8" w:rsidP="002358F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                         </w:t>
      </w:r>
      <w:r w:rsidRPr="00A061B3">
        <w:rPr>
          <w:b/>
          <w:sz w:val="28"/>
          <w:szCs w:val="28"/>
        </w:rPr>
        <w:t xml:space="preserve">Дарвина 2  </w:t>
      </w:r>
    </w:p>
    <w:p w:rsidR="002358F8" w:rsidRPr="00A061B3" w:rsidRDefault="002358F8" w:rsidP="002358F8">
      <w:pPr>
        <w:rPr>
          <w:b/>
          <w:sz w:val="28"/>
          <w:szCs w:val="28"/>
        </w:rPr>
      </w:pPr>
      <w:r w:rsidRPr="00A061B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апрель 2017</w:t>
      </w:r>
      <w:r w:rsidRPr="00A061B3">
        <w:rPr>
          <w:b/>
          <w:sz w:val="28"/>
          <w:szCs w:val="28"/>
        </w:rPr>
        <w:t>г.</w:t>
      </w:r>
    </w:p>
    <w:p w:rsidR="002358F8" w:rsidRDefault="002358F8" w:rsidP="002358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708"/>
        <w:gridCol w:w="3119"/>
        <w:gridCol w:w="992"/>
        <w:gridCol w:w="1181"/>
        <w:gridCol w:w="1512"/>
        <w:gridCol w:w="1701"/>
      </w:tblGrid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Pr="00A226E7" w:rsidRDefault="002358F8" w:rsidP="00686E1B">
            <w:pPr>
              <w:jc w:val="center"/>
              <w:rPr>
                <w:sz w:val="20"/>
                <w:szCs w:val="20"/>
              </w:rPr>
            </w:pPr>
            <w:r w:rsidRPr="00A226E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Осмотр колодцев на предмет засора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>
            <w:r>
              <w:t>Сгон ф 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26,38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26,38 декабрь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Списание показания в/счётчика и его обслуживание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Смена эл. лампочек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A226E7" w:rsidRDefault="002358F8" w:rsidP="00686E1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>
            <w:pPr>
              <w:rPr>
                <w:highlight w:val="yellow"/>
              </w:rPr>
            </w:pPr>
            <w:r w:rsidRPr="00092172">
              <w:t xml:space="preserve">Ликвидация </w:t>
            </w:r>
            <w:proofErr w:type="gramStart"/>
            <w:r w:rsidRPr="00092172">
              <w:t>в</w:t>
            </w:r>
            <w:proofErr w:type="gramEnd"/>
            <w:r w:rsidRPr="00092172">
              <w:t>/</w:t>
            </w:r>
            <w:proofErr w:type="gramStart"/>
            <w:r w:rsidRPr="00092172">
              <w:t>пробок</w:t>
            </w:r>
            <w:proofErr w:type="gramEnd"/>
            <w:r w:rsidRPr="00092172">
              <w:t xml:space="preserve"> по г/воде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67671" w:rsidRDefault="002358F8" w:rsidP="00686E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A226E7" w:rsidRDefault="002358F8" w:rsidP="00686E1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A226E7" w:rsidRDefault="002358F8" w:rsidP="00686E1B">
            <w:pPr>
              <w:rPr>
                <w:highlight w:val="yellow"/>
              </w:rPr>
            </w:pPr>
            <w:r w:rsidRPr="00A226E7"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3506A6" w:rsidRDefault="002358F8" w:rsidP="00686E1B">
            <w:pPr>
              <w:rPr>
                <w:b/>
                <w:i/>
              </w:rPr>
            </w:pPr>
            <w:r w:rsidRPr="003506A6">
              <w:rPr>
                <w:b/>
                <w:i/>
              </w:rPr>
              <w:t>26,38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8F8" w:rsidRPr="00285427" w:rsidRDefault="002358F8" w:rsidP="00686E1B"/>
        </w:tc>
      </w:tr>
      <w:tr w:rsidR="002358F8" w:rsidTr="00686E1B"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285427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6</w:t>
            </w:r>
          </w:p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3506A6" w:rsidRDefault="002358F8" w:rsidP="00686E1B">
            <w:pPr>
              <w:rPr>
                <w:b/>
              </w:rPr>
            </w:pPr>
            <w:r w:rsidRPr="003506A6">
              <w:rPr>
                <w:b/>
              </w:rPr>
              <w:t xml:space="preserve">                                                                            2015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A226E7" w:rsidRDefault="002358F8" w:rsidP="00686E1B">
            <w:pPr>
              <w:rPr>
                <w:highlight w:val="yellow"/>
              </w:rPr>
            </w:pPr>
            <w:r>
              <w:rPr>
                <w:highlight w:val="yellow"/>
              </w:rPr>
              <w:t>Эл</w:t>
            </w:r>
            <w:proofErr w:type="gramStart"/>
            <w:r>
              <w:rPr>
                <w:highlight w:val="yellow"/>
              </w:rPr>
              <w:t>.</w:t>
            </w:r>
            <w:proofErr w:type="gramEnd"/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>л</w:t>
            </w:r>
            <w:proofErr w:type="gramEnd"/>
            <w:r>
              <w:rPr>
                <w:highlight w:val="yellow"/>
              </w:rPr>
              <w:t>ампочки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7,71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30,84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A226E7" w:rsidRDefault="002358F8" w:rsidP="00686E1B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3506A6" w:rsidRDefault="002358F8" w:rsidP="00686E1B">
            <w:pPr>
              <w:rPr>
                <w:b/>
                <w:i/>
              </w:rPr>
            </w:pPr>
            <w:r>
              <w:rPr>
                <w:b/>
                <w:i/>
              </w:rPr>
              <w:t>30,84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6815AB" w:rsidRDefault="002358F8" w:rsidP="00686E1B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        </w:t>
            </w:r>
            <w:r w:rsidRPr="006815AB">
              <w:rPr>
                <w:b/>
              </w:rPr>
              <w:t>2025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перчатки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13,56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A226E7" w:rsidRDefault="002358F8" w:rsidP="00686E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3506A6" w:rsidRDefault="002358F8" w:rsidP="00686E1B">
            <w:pPr>
              <w:rPr>
                <w:b/>
                <w:i/>
              </w:rPr>
            </w:pP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A226E7" w:rsidRDefault="002358F8" w:rsidP="00686E1B">
            <w:pPr>
              <w:rPr>
                <w:highlight w:val="yellow"/>
              </w:rPr>
            </w:pPr>
            <w:r w:rsidRPr="00A226E7"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3506A6" w:rsidRDefault="002358F8" w:rsidP="00686E1B">
            <w:pPr>
              <w:rPr>
                <w:b/>
                <w:i/>
              </w:rPr>
            </w:pPr>
            <w:r>
              <w:rPr>
                <w:b/>
                <w:i/>
              </w:rPr>
              <w:t>70,78</w:t>
            </w:r>
          </w:p>
        </w:tc>
      </w:tr>
    </w:tbl>
    <w:p w:rsidR="002358F8" w:rsidRDefault="002358F8" w:rsidP="002358F8">
      <w:pPr>
        <w:spacing w:line="240" w:lineRule="auto"/>
      </w:pPr>
      <w:r>
        <w:t>Инженер</w:t>
      </w:r>
    </w:p>
    <w:p w:rsidR="002358F8" w:rsidRDefault="002358F8" w:rsidP="002358F8">
      <w:pPr>
        <w:spacing w:line="240" w:lineRule="auto"/>
      </w:pPr>
      <w:r>
        <w:t>Мастер</w:t>
      </w:r>
    </w:p>
    <w:p w:rsidR="002358F8" w:rsidRDefault="002358F8" w:rsidP="002358F8">
      <w:pPr>
        <w:spacing w:line="240" w:lineRule="auto"/>
      </w:pPr>
      <w:r>
        <w:t>Рабочий</w:t>
      </w:r>
    </w:p>
    <w:p w:rsidR="002358F8" w:rsidRDefault="002358F8" w:rsidP="002358F8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358F8" w:rsidRPr="00873263" w:rsidRDefault="002358F8" w:rsidP="002358F8"/>
    <w:p w:rsidR="002358F8" w:rsidRPr="00A061B3" w:rsidRDefault="002358F8" w:rsidP="002358F8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                    </w:t>
      </w:r>
      <w:r w:rsidRPr="00A061B3">
        <w:rPr>
          <w:b/>
          <w:sz w:val="28"/>
          <w:szCs w:val="28"/>
        </w:rPr>
        <w:t xml:space="preserve">Дарвина 2  </w:t>
      </w:r>
    </w:p>
    <w:p w:rsidR="002358F8" w:rsidRPr="00A061B3" w:rsidRDefault="002358F8" w:rsidP="002358F8">
      <w:pPr>
        <w:rPr>
          <w:b/>
          <w:sz w:val="28"/>
          <w:szCs w:val="28"/>
        </w:rPr>
      </w:pPr>
      <w:r w:rsidRPr="00A061B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июнь 2017</w:t>
      </w:r>
      <w:r w:rsidRPr="00A061B3">
        <w:rPr>
          <w:b/>
          <w:sz w:val="28"/>
          <w:szCs w:val="28"/>
        </w:rPr>
        <w:t>г.</w:t>
      </w:r>
    </w:p>
    <w:p w:rsidR="002358F8" w:rsidRDefault="002358F8" w:rsidP="002358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708"/>
        <w:gridCol w:w="3686"/>
        <w:gridCol w:w="1134"/>
        <w:gridCol w:w="1276"/>
        <w:gridCol w:w="1275"/>
        <w:gridCol w:w="1134"/>
      </w:tblGrid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Навеска замка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замок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списание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 xml:space="preserve">В </w:t>
            </w:r>
            <w:proofErr w:type="spellStart"/>
            <w:r>
              <w:t>сл</w:t>
            </w:r>
            <w:proofErr w:type="spellEnd"/>
            <w:r>
              <w:t xml:space="preserve"> м-</w:t>
            </w:r>
            <w:proofErr w:type="spellStart"/>
            <w:r>
              <w:t>це</w:t>
            </w:r>
            <w:proofErr w:type="spellEnd"/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в подвале по х/воде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ключ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списание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 xml:space="preserve">В </w:t>
            </w:r>
            <w:proofErr w:type="spellStart"/>
            <w:r>
              <w:t>сл</w:t>
            </w:r>
            <w:proofErr w:type="spellEnd"/>
            <w:r>
              <w:t xml:space="preserve"> м-</w:t>
            </w:r>
            <w:proofErr w:type="spellStart"/>
            <w:r>
              <w:t>це</w:t>
            </w:r>
            <w:proofErr w:type="spellEnd"/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Ремонт ШС РЩ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Труба ф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36,44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145,76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Смена эл. лампочек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кислород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79,10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39,55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Устранение неисправности в эл. сети 5п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ацетилен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440,68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110,17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Сварочная проволока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68,65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10,30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B00335" w:rsidRDefault="002358F8" w:rsidP="00686E1B">
            <w:pPr>
              <w:rPr>
                <w:b/>
                <w:i/>
              </w:rPr>
            </w:pPr>
            <w:r w:rsidRPr="00B00335">
              <w:rPr>
                <w:b/>
                <w:i/>
              </w:rPr>
              <w:t>305,78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E1746" w:rsidRDefault="002358F8" w:rsidP="00686E1B">
            <w:pPr>
              <w:rPr>
                <w:b/>
              </w:rPr>
            </w:pPr>
            <w:r w:rsidRPr="001E1746">
              <w:rPr>
                <w:b/>
              </w:rPr>
              <w:t xml:space="preserve">                                                                         2015</w:t>
            </w:r>
          </w:p>
        </w:tc>
      </w:tr>
      <w:tr w:rsidR="002358F8" w:rsidTr="00686E1B"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изолента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1,32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53,97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B00335" w:rsidRDefault="002358F8" w:rsidP="00686E1B">
            <w:pPr>
              <w:rPr>
                <w:b/>
                <w:i/>
              </w:rPr>
            </w:pPr>
            <w:r w:rsidRPr="00B00335">
              <w:rPr>
                <w:b/>
                <w:i/>
              </w:rPr>
              <w:t>55,29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58F8" w:rsidRPr="001E1746" w:rsidRDefault="002358F8" w:rsidP="00686E1B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1E1746">
              <w:rPr>
                <w:b/>
              </w:rPr>
              <w:t xml:space="preserve"> 2025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перчатки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пар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27,12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B00335" w:rsidRDefault="002358F8" w:rsidP="00686E1B">
            <w:pPr>
              <w:rPr>
                <w:b/>
                <w:i/>
              </w:rPr>
            </w:pPr>
            <w:r w:rsidRPr="00B00335">
              <w:rPr>
                <w:b/>
                <w:i/>
              </w:rPr>
              <w:t>27,12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E1746" w:rsidRDefault="002358F8" w:rsidP="00686E1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2020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леска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8,71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17,42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масло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550,00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27,50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B00335" w:rsidRDefault="002358F8" w:rsidP="00686E1B">
            <w:pPr>
              <w:rPr>
                <w:b/>
                <w:i/>
              </w:rPr>
            </w:pPr>
            <w:r w:rsidRPr="00B00335">
              <w:rPr>
                <w:b/>
                <w:i/>
              </w:rPr>
              <w:t>44,92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E1746" w:rsidRDefault="002358F8" w:rsidP="00686E1B">
            <w:pPr>
              <w:rPr>
                <w:b/>
                <w:i/>
              </w:rPr>
            </w:pPr>
            <w:r w:rsidRPr="001E1746">
              <w:rPr>
                <w:b/>
                <w:i/>
              </w:rPr>
              <w:t>403,11</w:t>
            </w:r>
          </w:p>
        </w:tc>
      </w:tr>
    </w:tbl>
    <w:p w:rsidR="002358F8" w:rsidRDefault="002358F8" w:rsidP="002358F8">
      <w:pPr>
        <w:spacing w:line="240" w:lineRule="auto"/>
      </w:pPr>
      <w:r>
        <w:t>Инженер</w:t>
      </w:r>
    </w:p>
    <w:p w:rsidR="002358F8" w:rsidRDefault="002358F8" w:rsidP="002358F8">
      <w:pPr>
        <w:spacing w:line="240" w:lineRule="auto"/>
      </w:pPr>
      <w:r>
        <w:t>Мастер</w:t>
      </w:r>
    </w:p>
    <w:p w:rsidR="002358F8" w:rsidRDefault="002358F8" w:rsidP="002358F8">
      <w:pPr>
        <w:spacing w:line="240" w:lineRule="auto"/>
      </w:pPr>
      <w:r>
        <w:t>Рабочий</w:t>
      </w:r>
    </w:p>
    <w:p w:rsidR="002358F8" w:rsidRDefault="002358F8" w:rsidP="002358F8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358F8" w:rsidRPr="00873263" w:rsidRDefault="002358F8" w:rsidP="002358F8"/>
    <w:p w:rsidR="002358F8" w:rsidRPr="00A061B3" w:rsidRDefault="002358F8" w:rsidP="002358F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                   </w:t>
      </w:r>
      <w:r w:rsidRPr="00A061B3">
        <w:rPr>
          <w:b/>
          <w:sz w:val="28"/>
          <w:szCs w:val="28"/>
        </w:rPr>
        <w:t xml:space="preserve">Дарвина 2  </w:t>
      </w:r>
    </w:p>
    <w:p w:rsidR="002358F8" w:rsidRPr="00A061B3" w:rsidRDefault="002358F8" w:rsidP="002358F8">
      <w:pPr>
        <w:rPr>
          <w:b/>
          <w:sz w:val="28"/>
          <w:szCs w:val="28"/>
        </w:rPr>
      </w:pPr>
      <w:r w:rsidRPr="00A061B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май 2017</w:t>
      </w:r>
      <w:r w:rsidRPr="00A061B3">
        <w:rPr>
          <w:b/>
          <w:sz w:val="28"/>
          <w:szCs w:val="28"/>
        </w:rPr>
        <w:t>г.</w:t>
      </w:r>
    </w:p>
    <w:p w:rsidR="002358F8" w:rsidRDefault="002358F8" w:rsidP="002358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708"/>
        <w:gridCol w:w="3686"/>
        <w:gridCol w:w="1134"/>
        <w:gridCol w:w="1276"/>
        <w:gridCol w:w="1275"/>
        <w:gridCol w:w="1134"/>
      </w:tblGrid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F8" w:rsidRDefault="002358F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 xml:space="preserve">Списание и обслуживание в/счётчика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Ремонт ШС РЩ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Смена эл. лампочек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C170E" w:rsidRDefault="002358F8" w:rsidP="00686E1B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1C170E">
              <w:rPr>
                <w:b/>
              </w:rPr>
              <w:t>2015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изолента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74,75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14,95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шуруп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0,01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5,14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0,05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8,47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67,76</w:t>
            </w:r>
          </w:p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</w:tr>
      <w:tr w:rsidR="002358F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Default="002358F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F8" w:rsidRPr="001C170E" w:rsidRDefault="002358F8" w:rsidP="00686E1B">
            <w:pPr>
              <w:rPr>
                <w:b/>
                <w:i/>
              </w:rPr>
            </w:pPr>
            <w:r>
              <w:rPr>
                <w:b/>
                <w:i/>
              </w:rPr>
              <w:t>82,76</w:t>
            </w:r>
          </w:p>
        </w:tc>
      </w:tr>
    </w:tbl>
    <w:p w:rsidR="002358F8" w:rsidRDefault="002358F8" w:rsidP="002358F8">
      <w:pPr>
        <w:spacing w:line="240" w:lineRule="auto"/>
      </w:pPr>
      <w:r>
        <w:t>Инженер</w:t>
      </w:r>
    </w:p>
    <w:p w:rsidR="002358F8" w:rsidRDefault="002358F8" w:rsidP="002358F8">
      <w:pPr>
        <w:spacing w:line="240" w:lineRule="auto"/>
      </w:pPr>
      <w:r>
        <w:t>Мастер</w:t>
      </w:r>
    </w:p>
    <w:p w:rsidR="002358F8" w:rsidRDefault="002358F8" w:rsidP="002358F8">
      <w:pPr>
        <w:spacing w:line="240" w:lineRule="auto"/>
      </w:pPr>
      <w:r>
        <w:t>Рабочий</w:t>
      </w:r>
    </w:p>
    <w:p w:rsidR="002358F8" w:rsidRDefault="002358F8" w:rsidP="002358F8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358F8" w:rsidRPr="00873263" w:rsidRDefault="002358F8" w:rsidP="002358F8"/>
    <w:p w:rsidR="007366E8" w:rsidRPr="00A061B3" w:rsidRDefault="007366E8" w:rsidP="007366E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                     </w:t>
      </w:r>
      <w:r w:rsidRPr="00A061B3">
        <w:rPr>
          <w:b/>
          <w:sz w:val="28"/>
          <w:szCs w:val="28"/>
        </w:rPr>
        <w:t xml:space="preserve">Дарвина 2  </w:t>
      </w:r>
    </w:p>
    <w:p w:rsidR="007366E8" w:rsidRPr="00A061B3" w:rsidRDefault="007366E8" w:rsidP="007366E8">
      <w:pPr>
        <w:rPr>
          <w:b/>
          <w:sz w:val="28"/>
          <w:szCs w:val="28"/>
        </w:rPr>
      </w:pPr>
      <w:r w:rsidRPr="00A061B3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Июль  2017</w:t>
      </w:r>
      <w:r w:rsidRPr="00A061B3">
        <w:rPr>
          <w:b/>
          <w:sz w:val="28"/>
          <w:szCs w:val="28"/>
        </w:rPr>
        <w:t>г.</w:t>
      </w:r>
    </w:p>
    <w:p w:rsidR="007366E8" w:rsidRDefault="007366E8" w:rsidP="007366E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708"/>
        <w:gridCol w:w="3402"/>
        <w:gridCol w:w="709"/>
        <w:gridCol w:w="1181"/>
        <w:gridCol w:w="1512"/>
        <w:gridCol w:w="1701"/>
      </w:tblGrid>
      <w:tr w:rsidR="007366E8" w:rsidTr="00686E1B">
        <w:trPr>
          <w:trHeight w:val="82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Смена замка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замок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133,23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133,23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ключ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7,41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Частичный ремонт кровли кв. №43,44,45, под.№5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Линкором ТПП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65,55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393,30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Линокром ТКП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150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75,52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11328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Пропан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86,55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25,42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2200,10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6083E" w:rsidRDefault="007366E8" w:rsidP="00686E1B">
            <w:pPr>
              <w:rPr>
                <w:b/>
                <w:i/>
              </w:rPr>
            </w:pPr>
            <w:r w:rsidRPr="0096083E">
              <w:rPr>
                <w:b/>
                <w:i/>
              </w:rPr>
              <w:t>140</w:t>
            </w:r>
            <w:r>
              <w:rPr>
                <w:b/>
                <w:i/>
              </w:rPr>
              <w:t>62</w:t>
            </w:r>
            <w:r w:rsidRPr="0096083E">
              <w:rPr>
                <w:b/>
                <w:i/>
              </w:rPr>
              <w:t>,</w:t>
            </w:r>
            <w:r>
              <w:rPr>
                <w:b/>
                <w:i/>
              </w:rPr>
              <w:t>04</w:t>
            </w:r>
          </w:p>
        </w:tc>
      </w:tr>
      <w:tr w:rsidR="007366E8" w:rsidTr="00686E1B">
        <w:trPr>
          <w:trHeight w:val="547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6083E" w:rsidRDefault="007366E8" w:rsidP="00686E1B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96083E">
              <w:rPr>
                <w:b/>
              </w:rPr>
              <w:t>2025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перчатки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54,24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6083E" w:rsidRDefault="007366E8" w:rsidP="00686E1B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6083E" w:rsidRDefault="007366E8" w:rsidP="00686E1B">
            <w:pPr>
              <w:rPr>
                <w:b/>
                <w:i/>
              </w:rPr>
            </w:pPr>
            <w:r w:rsidRPr="0096083E">
              <w:rPr>
                <w:b/>
                <w:i/>
              </w:rPr>
              <w:t>54,24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6083E" w:rsidRDefault="007366E8" w:rsidP="00686E1B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96083E">
              <w:rPr>
                <w:b/>
              </w:rPr>
              <w:t>2027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диск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80,00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6083E" w:rsidRDefault="007366E8" w:rsidP="00686E1B">
            <w:pPr>
              <w:rPr>
                <w:b/>
                <w:i/>
              </w:rPr>
            </w:pPr>
            <w:r w:rsidRPr="0096083E">
              <w:rPr>
                <w:b/>
                <w:i/>
              </w:rPr>
              <w:t>80,00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6083E" w:rsidRDefault="007366E8" w:rsidP="00686E1B">
            <w:pPr>
              <w:rPr>
                <w:b/>
              </w:rPr>
            </w:pPr>
            <w:r w:rsidRPr="0096083E">
              <w:rPr>
                <w:b/>
              </w:rPr>
              <w:t xml:space="preserve">                                                                    2015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Смена выключателя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Выключатель прима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42,37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42,37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изолента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26,44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2,64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Смена эл. лапочек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23,13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6083E" w:rsidRDefault="007366E8" w:rsidP="00686E1B">
            <w:pPr>
              <w:rPr>
                <w:b/>
                <w:i/>
              </w:rPr>
            </w:pPr>
            <w:r w:rsidRPr="0096083E">
              <w:rPr>
                <w:b/>
                <w:i/>
              </w:rPr>
              <w:t>73,14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470935" w:rsidRDefault="007366E8" w:rsidP="00686E1B">
            <w:pPr>
              <w:rPr>
                <w:b/>
                <w:i/>
              </w:rPr>
            </w:pPr>
            <w:r>
              <w:rPr>
                <w:b/>
                <w:i/>
              </w:rPr>
              <w:t>14264</w:t>
            </w:r>
            <w:r w:rsidRPr="00470935">
              <w:rPr>
                <w:b/>
                <w:i/>
              </w:rPr>
              <w:t>,42</w:t>
            </w:r>
          </w:p>
        </w:tc>
      </w:tr>
      <w:tr w:rsidR="007366E8" w:rsidTr="00686E1B">
        <w:trPr>
          <w:trHeight w:val="3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</w:tbl>
    <w:p w:rsidR="007366E8" w:rsidRDefault="007366E8" w:rsidP="007366E8">
      <w:pPr>
        <w:spacing w:line="240" w:lineRule="auto"/>
      </w:pPr>
      <w:r>
        <w:t>Инженер</w:t>
      </w:r>
    </w:p>
    <w:p w:rsidR="007366E8" w:rsidRDefault="007366E8" w:rsidP="007366E8">
      <w:pPr>
        <w:spacing w:line="240" w:lineRule="auto"/>
      </w:pPr>
      <w:r>
        <w:t>Мастер</w:t>
      </w:r>
    </w:p>
    <w:p w:rsidR="007366E8" w:rsidRDefault="007366E8" w:rsidP="007366E8">
      <w:pPr>
        <w:spacing w:line="240" w:lineRule="auto"/>
      </w:pPr>
      <w:r>
        <w:lastRenderedPageBreak/>
        <w:t>Рабочий</w:t>
      </w:r>
    </w:p>
    <w:p w:rsidR="007366E8" w:rsidRDefault="007366E8" w:rsidP="007366E8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366E8" w:rsidRPr="00873263" w:rsidRDefault="007366E8" w:rsidP="007366E8"/>
    <w:p w:rsidR="007366E8" w:rsidRPr="00A061B3" w:rsidRDefault="007366E8" w:rsidP="007366E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МКД__                                                 </w:t>
      </w:r>
      <w:r w:rsidRPr="00A061B3">
        <w:rPr>
          <w:b/>
          <w:sz w:val="28"/>
          <w:szCs w:val="28"/>
        </w:rPr>
        <w:t xml:space="preserve">Дарвина 2  </w:t>
      </w:r>
    </w:p>
    <w:p w:rsidR="007366E8" w:rsidRPr="00A061B3" w:rsidRDefault="007366E8" w:rsidP="007366E8">
      <w:pPr>
        <w:rPr>
          <w:b/>
          <w:sz w:val="28"/>
          <w:szCs w:val="28"/>
        </w:rPr>
      </w:pPr>
      <w:r w:rsidRPr="00A061B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август 2017</w:t>
      </w:r>
      <w:r w:rsidRPr="00A061B3">
        <w:rPr>
          <w:b/>
          <w:sz w:val="28"/>
          <w:szCs w:val="28"/>
        </w:rPr>
        <w:t>г.</w:t>
      </w:r>
    </w:p>
    <w:p w:rsidR="007366E8" w:rsidRDefault="007366E8" w:rsidP="007366E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6"/>
        <w:gridCol w:w="5063"/>
        <w:gridCol w:w="729"/>
        <w:gridCol w:w="3640"/>
        <w:gridCol w:w="1122"/>
        <w:gridCol w:w="1274"/>
        <w:gridCol w:w="1268"/>
        <w:gridCol w:w="1128"/>
      </w:tblGrid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Заполнение системы отопления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Промывка системы отопления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Ремонт запорной арматуры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Набивка сальниковая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кг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0,07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224,00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15,68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r>
              <w:t>опресовка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Очистка подвала от мусора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6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Заполнение системы отопления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Смена крана в узле отопления по требованию ПТС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Кран ф 25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368,54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368,54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8</w:t>
            </w:r>
          </w:p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Окраска узла отопление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эмаль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кг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84,74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25,42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Частичный ремонт кровли кв. 43,44,45, л/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Линокром ТПП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65,55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589,96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Линокром ТКП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305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74,6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22753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Газ пропан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140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25,42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3558,8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27311,40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F4ACD" w:rsidRDefault="007366E8" w:rsidP="00686E1B">
            <w:pPr>
              <w:jc w:val="center"/>
              <w:rPr>
                <w:b/>
              </w:rPr>
            </w:pPr>
            <w:r w:rsidRPr="009F4ACD">
              <w:rPr>
                <w:b/>
              </w:rPr>
              <w:t>2015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Болт м</w:t>
            </w:r>
            <w:proofErr w:type="gramStart"/>
            <w:r>
              <w:t>6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1,95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5,85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Кг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0,04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175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Изолента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26,44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2,64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Замена кабеля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Кабель АВВГ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5,50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16,50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Смена ламп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Лампа лон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7,71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53,97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85,96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43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432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                                                                              2020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Обработка от блох в подвале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gramStart"/>
            <w:r>
              <w:t>Карате</w:t>
            </w:r>
            <w:proofErr w:type="gramEnd"/>
            <w:r>
              <w:t xml:space="preserve"> </w:t>
            </w:r>
            <w:proofErr w:type="spellStart"/>
            <w:r>
              <w:t>Зеон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1481,35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148,14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Покос травы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струна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8,10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32,40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180,54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                                                                           2016</w:t>
            </w:r>
          </w:p>
        </w:tc>
      </w:tr>
      <w:tr w:rsidR="007366E8" w:rsidTr="00686E1B">
        <w:tc>
          <w:tcPr>
            <w:tcW w:w="6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мешки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10,68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21,36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Карты обходов: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21,36</w:t>
            </w:r>
          </w:p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F4ACD" w:rsidRDefault="007366E8" w:rsidP="00686E1B">
            <w:pPr>
              <w:rPr>
                <w:b/>
              </w:rPr>
            </w:pPr>
            <w:r w:rsidRPr="009F4ACD">
              <w:rPr>
                <w:b/>
              </w:rPr>
              <w:t>Итого: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F4ACD" w:rsidRDefault="007366E8" w:rsidP="00686E1B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F4ACD" w:rsidRDefault="007366E8" w:rsidP="00686E1B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F4ACD" w:rsidRDefault="007366E8" w:rsidP="00686E1B">
            <w:pPr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F4ACD" w:rsidRDefault="007366E8" w:rsidP="00686E1B">
            <w:pPr>
              <w:rPr>
                <w:b/>
              </w:rPr>
            </w:pPr>
            <w:r w:rsidRPr="009F4ACD">
              <w:rPr>
                <w:b/>
              </w:rPr>
              <w:t>275</w:t>
            </w:r>
            <w:r>
              <w:rPr>
                <w:b/>
              </w:rPr>
              <w:t>99,26</w:t>
            </w:r>
          </w:p>
        </w:tc>
      </w:tr>
    </w:tbl>
    <w:p w:rsidR="007366E8" w:rsidRDefault="007366E8" w:rsidP="007366E8">
      <w:pPr>
        <w:spacing w:line="240" w:lineRule="auto"/>
      </w:pPr>
      <w:r>
        <w:t>Инженер</w:t>
      </w:r>
    </w:p>
    <w:p w:rsidR="007366E8" w:rsidRDefault="007366E8" w:rsidP="007366E8">
      <w:pPr>
        <w:spacing w:line="240" w:lineRule="auto"/>
      </w:pPr>
      <w:r>
        <w:t>Мастер</w:t>
      </w:r>
    </w:p>
    <w:p w:rsidR="007366E8" w:rsidRDefault="007366E8" w:rsidP="007366E8">
      <w:pPr>
        <w:spacing w:line="240" w:lineRule="auto"/>
      </w:pPr>
      <w:r>
        <w:t>Рабочий</w:t>
      </w:r>
    </w:p>
    <w:p w:rsidR="007366E8" w:rsidRDefault="007366E8" w:rsidP="007366E8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366E8" w:rsidRPr="00873263" w:rsidRDefault="007366E8" w:rsidP="007366E8"/>
    <w:p w:rsidR="007366E8" w:rsidRPr="00A061B3" w:rsidRDefault="007366E8" w:rsidP="007366E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МКД__                                                 </w:t>
      </w:r>
      <w:r w:rsidRPr="00A061B3">
        <w:rPr>
          <w:b/>
          <w:sz w:val="28"/>
          <w:szCs w:val="28"/>
        </w:rPr>
        <w:t xml:space="preserve">Дарвина 2  </w:t>
      </w:r>
    </w:p>
    <w:p w:rsidR="007366E8" w:rsidRPr="00A061B3" w:rsidRDefault="007366E8" w:rsidP="007366E8">
      <w:pPr>
        <w:rPr>
          <w:b/>
          <w:sz w:val="28"/>
          <w:szCs w:val="28"/>
        </w:rPr>
      </w:pPr>
      <w:r w:rsidRPr="00A061B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сентябрь 2017</w:t>
      </w:r>
      <w:r w:rsidRPr="00A061B3">
        <w:rPr>
          <w:b/>
          <w:sz w:val="28"/>
          <w:szCs w:val="28"/>
        </w:rPr>
        <w:t>г.</w:t>
      </w:r>
    </w:p>
    <w:p w:rsidR="007366E8" w:rsidRDefault="007366E8" w:rsidP="007366E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567"/>
        <w:gridCol w:w="3686"/>
        <w:gridCol w:w="1134"/>
        <w:gridCol w:w="1276"/>
        <w:gridCol w:w="1275"/>
        <w:gridCol w:w="1134"/>
      </w:tblGrid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Снятие заглушек с системы отопления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Ремонт мягкой кровли кв.№57,58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Линокром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74,42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744,2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Пропан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889,7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Линокром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74,61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3059,01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Смена сгона и приваривании резьбы по г/в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подвале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Резьба ф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5,09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Сгон ф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22,03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44,06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лён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63,56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50,08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кислород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11,07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ацетилен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440,68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61,69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42,39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9F49DB" w:rsidRDefault="007366E8" w:rsidP="00686E1B">
            <w:pPr>
              <w:rPr>
                <w:b/>
                <w:i/>
              </w:rPr>
            </w:pPr>
            <w:r w:rsidRPr="009F49DB">
              <w:rPr>
                <w:b/>
                <w:i/>
              </w:rPr>
              <w:t>4819,90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</w:tbl>
    <w:p w:rsidR="007366E8" w:rsidRDefault="007366E8" w:rsidP="007366E8">
      <w:pPr>
        <w:spacing w:line="240" w:lineRule="auto"/>
      </w:pPr>
      <w:r>
        <w:t>Инженер</w:t>
      </w:r>
    </w:p>
    <w:p w:rsidR="007366E8" w:rsidRDefault="007366E8" w:rsidP="007366E8">
      <w:pPr>
        <w:spacing w:line="240" w:lineRule="auto"/>
      </w:pPr>
      <w:r>
        <w:t>Мастер</w:t>
      </w:r>
    </w:p>
    <w:p w:rsidR="007366E8" w:rsidRDefault="007366E8" w:rsidP="007366E8">
      <w:pPr>
        <w:spacing w:line="240" w:lineRule="auto"/>
      </w:pPr>
      <w:r>
        <w:t>Рабочий</w:t>
      </w:r>
    </w:p>
    <w:p w:rsidR="007366E8" w:rsidRDefault="007366E8" w:rsidP="007366E8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366E8" w:rsidRPr="00873263" w:rsidRDefault="007366E8" w:rsidP="007366E8"/>
    <w:p w:rsidR="007366E8" w:rsidRPr="00A061B3" w:rsidRDefault="007366E8" w:rsidP="007366E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МКД__                                                 </w:t>
      </w:r>
      <w:r w:rsidRPr="00A061B3">
        <w:rPr>
          <w:b/>
          <w:sz w:val="28"/>
          <w:szCs w:val="28"/>
        </w:rPr>
        <w:t xml:space="preserve">Дарвина 2  </w:t>
      </w:r>
    </w:p>
    <w:p w:rsidR="007366E8" w:rsidRPr="00375391" w:rsidRDefault="007366E8" w:rsidP="007366E8">
      <w:pPr>
        <w:rPr>
          <w:b/>
          <w:sz w:val="28"/>
          <w:szCs w:val="28"/>
        </w:rPr>
      </w:pPr>
      <w:r w:rsidRPr="00A061B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октябрь 2017</w:t>
      </w:r>
      <w:r w:rsidRPr="00A061B3">
        <w:rPr>
          <w:b/>
          <w:sz w:val="28"/>
          <w:szCs w:val="28"/>
        </w:rPr>
        <w:t>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567"/>
        <w:gridCol w:w="3686"/>
        <w:gridCol w:w="1134"/>
        <w:gridCol w:w="1276"/>
        <w:gridCol w:w="1275"/>
        <w:gridCol w:w="1134"/>
      </w:tblGrid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E8" w:rsidRDefault="007366E8" w:rsidP="0068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Осмотр подвала по просьбе ПТС на предмет утечки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Обход на предмет закрытия подвала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Проверка закрытых чердаков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Частичный ремонт кровли кв. № 57,58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Линокром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74,45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2233,50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Пропан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355,88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Ремонт м/</w:t>
            </w:r>
            <w:proofErr w:type="gramStart"/>
            <w:r>
              <w:t>п</w:t>
            </w:r>
            <w:proofErr w:type="gramEnd"/>
            <w:r>
              <w:t xml:space="preserve"> швов кв. №30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Герметик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117,33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469,32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8626EA" w:rsidRDefault="007366E8" w:rsidP="00686E1B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8626EA" w:rsidRDefault="007366E8" w:rsidP="00686E1B">
            <w:pPr>
              <w:rPr>
                <w:b/>
                <w:i/>
              </w:rPr>
            </w:pPr>
            <w:r w:rsidRPr="008626EA">
              <w:rPr>
                <w:b/>
                <w:i/>
              </w:rPr>
              <w:t>3058,70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375391" w:rsidRDefault="007366E8" w:rsidP="00686E1B">
            <w:pPr>
              <w:jc w:val="center"/>
              <w:rPr>
                <w:b/>
              </w:rPr>
            </w:pPr>
            <w:r w:rsidRPr="00375391">
              <w:rPr>
                <w:b/>
              </w:rPr>
              <w:t>2015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Болт м6х30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3,90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3,50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1,72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Изолента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0,05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1,32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Установка лампочек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Лампа лон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7,29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14,58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8626EA" w:rsidRDefault="007366E8" w:rsidP="00686E1B">
            <w:pPr>
              <w:rPr>
                <w:b/>
                <w:i/>
              </w:rPr>
            </w:pPr>
            <w:r w:rsidRPr="008626EA">
              <w:rPr>
                <w:b/>
                <w:i/>
              </w:rPr>
              <w:t>25,02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6</w:t>
            </w:r>
          </w:p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Pr="00BF4CFA" w:rsidRDefault="007366E8" w:rsidP="00686E1B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BF4CFA">
              <w:rPr>
                <w:b/>
              </w:rPr>
              <w:t xml:space="preserve"> 2025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перчатки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пар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13,56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27,12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>
            <w:pPr>
              <w:rPr>
                <w:b/>
                <w:i/>
              </w:rPr>
            </w:pPr>
            <w:r>
              <w:rPr>
                <w:b/>
                <w:i/>
              </w:rPr>
              <w:t>27,12</w:t>
            </w:r>
          </w:p>
        </w:tc>
      </w:tr>
      <w:tr w:rsidR="007366E8" w:rsidTr="00686E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E8" w:rsidRDefault="007366E8" w:rsidP="00686E1B"/>
        </w:tc>
      </w:tr>
    </w:tbl>
    <w:p w:rsidR="007366E8" w:rsidRDefault="007366E8" w:rsidP="007366E8">
      <w:pPr>
        <w:spacing w:line="240" w:lineRule="auto"/>
      </w:pPr>
      <w:r>
        <w:t>Инженер</w:t>
      </w:r>
    </w:p>
    <w:p w:rsidR="007366E8" w:rsidRDefault="007366E8" w:rsidP="007366E8">
      <w:pPr>
        <w:spacing w:line="240" w:lineRule="auto"/>
      </w:pPr>
      <w:r>
        <w:t>Мастер</w:t>
      </w:r>
    </w:p>
    <w:p w:rsidR="007366E8" w:rsidRDefault="007366E8" w:rsidP="007366E8">
      <w:pPr>
        <w:spacing w:line="240" w:lineRule="auto"/>
      </w:pPr>
      <w:r>
        <w:t>Рабочий</w:t>
      </w:r>
    </w:p>
    <w:p w:rsidR="007366E8" w:rsidRPr="00873263" w:rsidRDefault="007366E8" w:rsidP="007366E8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02B6F" w:rsidRDefault="00502B6F">
      <w:bookmarkStart w:id="0" w:name="_GoBack"/>
      <w:bookmarkEnd w:id="0"/>
    </w:p>
    <w:sectPr w:rsidR="00502B6F" w:rsidSect="008732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3D"/>
    <w:rsid w:val="002358F8"/>
    <w:rsid w:val="00502B6F"/>
    <w:rsid w:val="007366E8"/>
    <w:rsid w:val="00D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2017-11-27T08:14:00Z</dcterms:created>
  <dcterms:modified xsi:type="dcterms:W3CDTF">2017-11-27T08:25:00Z</dcterms:modified>
</cp:coreProperties>
</file>