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8D9" w:rsidRPr="00247C53" w:rsidRDefault="00AE38D9" w:rsidP="00AE38D9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Утверждаю начальник ЖЭУ-19 </w:t>
      </w:r>
      <w:proofErr w:type="spellStart"/>
      <w:r>
        <w:t>Кащеева</w:t>
      </w:r>
      <w:proofErr w:type="spellEnd"/>
      <w:r>
        <w:t xml:space="preserve"> Т.М.____________________                                                                                                Перечень, стоимость материалов  используемых  на  МКД                        </w:t>
      </w:r>
      <w:r w:rsidRPr="00247C53">
        <w:rPr>
          <w:b/>
          <w:sz w:val="28"/>
          <w:szCs w:val="28"/>
        </w:rPr>
        <w:t>Димитрова 148</w:t>
      </w:r>
    </w:p>
    <w:p w:rsidR="00AE38D9" w:rsidRPr="00247C53" w:rsidRDefault="00AE38D9" w:rsidP="00AE38D9">
      <w:pPr>
        <w:rPr>
          <w:b/>
          <w:sz w:val="28"/>
          <w:szCs w:val="28"/>
        </w:rPr>
      </w:pPr>
      <w:r w:rsidRPr="00247C53">
        <w:rPr>
          <w:b/>
          <w:sz w:val="28"/>
          <w:szCs w:val="28"/>
        </w:rPr>
        <w:t xml:space="preserve">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</w:t>
      </w:r>
      <w:r w:rsidRPr="00247C53">
        <w:rPr>
          <w:b/>
          <w:sz w:val="28"/>
          <w:szCs w:val="28"/>
        </w:rPr>
        <w:t xml:space="preserve"> За  </w:t>
      </w:r>
      <w:r>
        <w:rPr>
          <w:b/>
          <w:sz w:val="28"/>
          <w:szCs w:val="28"/>
        </w:rPr>
        <w:t>апрель 2017г.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5290"/>
        <w:gridCol w:w="992"/>
        <w:gridCol w:w="3402"/>
        <w:gridCol w:w="804"/>
        <w:gridCol w:w="1181"/>
        <w:gridCol w:w="1134"/>
        <w:gridCol w:w="1417"/>
      </w:tblGrid>
      <w:tr w:rsidR="00AE38D9" w:rsidTr="003C112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8D9" w:rsidRDefault="00AE38D9" w:rsidP="003C1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8D9" w:rsidRDefault="00AE38D9" w:rsidP="003C1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AE38D9" w:rsidRDefault="00AE38D9" w:rsidP="003C1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8D9" w:rsidRDefault="00AE38D9" w:rsidP="003C1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8D9" w:rsidRDefault="00AE38D9" w:rsidP="003C1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AE38D9" w:rsidRDefault="00AE38D9" w:rsidP="003C112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8D9" w:rsidRDefault="00AE38D9" w:rsidP="003C1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8D9" w:rsidRDefault="00AE38D9" w:rsidP="003C1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</w:t>
            </w:r>
          </w:p>
          <w:p w:rsidR="00AE38D9" w:rsidRDefault="00AE38D9" w:rsidP="003C1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единицу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8D9" w:rsidRDefault="00AE38D9" w:rsidP="003C1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AE38D9" w:rsidTr="003C112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1</w:t>
            </w:r>
          </w:p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Списание и обслуживание в/счётчика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бруски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62,14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248,56</w:t>
            </w:r>
          </w:p>
        </w:tc>
      </w:tr>
      <w:tr w:rsidR="00AE38D9" w:rsidTr="003C112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2</w:t>
            </w:r>
          </w:p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Списание эл. счётчика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гвозди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кг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0,02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47,80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0,96</w:t>
            </w:r>
          </w:p>
        </w:tc>
      </w:tr>
      <w:tr w:rsidR="00AE38D9" w:rsidTr="003C112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3</w:t>
            </w:r>
          </w:p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Побелка б/камня и деревьев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</w:tr>
      <w:tr w:rsidR="00AE38D9" w:rsidTr="003C112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4</w:t>
            </w:r>
          </w:p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Ремонт лавок с заменой брусков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</w:tr>
      <w:tr w:rsidR="00AE38D9" w:rsidTr="003C112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</w:tr>
      <w:tr w:rsidR="00AE38D9" w:rsidTr="003C112A">
        <w:tc>
          <w:tcPr>
            <w:tcW w:w="6912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Итого: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Pr="002A2CB7" w:rsidRDefault="00AE38D9" w:rsidP="003C112A">
            <w:pPr>
              <w:rPr>
                <w:b/>
                <w:i/>
              </w:rPr>
            </w:pPr>
            <w:r w:rsidRPr="002A2CB7">
              <w:rPr>
                <w:b/>
                <w:i/>
              </w:rPr>
              <w:t>249,52</w:t>
            </w:r>
          </w:p>
        </w:tc>
      </w:tr>
      <w:tr w:rsidR="00AE38D9" w:rsidTr="003C112A">
        <w:trPr>
          <w:trHeight w:val="269"/>
        </w:trPr>
        <w:tc>
          <w:tcPr>
            <w:tcW w:w="6912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7938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</w:tr>
      <w:tr w:rsidR="00AE38D9" w:rsidTr="003C112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7938" w:type="dxa"/>
            <w:gridSpan w:val="5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</w:tr>
      <w:tr w:rsidR="00AE38D9" w:rsidTr="003C112A"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Карты обходов: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6</w:t>
            </w:r>
          </w:p>
        </w:tc>
        <w:tc>
          <w:tcPr>
            <w:tcW w:w="79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Pr="002A2CB7" w:rsidRDefault="00AE38D9" w:rsidP="003C112A">
            <w:pPr>
              <w:rPr>
                <w:b/>
              </w:rPr>
            </w:pPr>
            <w:r>
              <w:t xml:space="preserve">                                                                           </w:t>
            </w:r>
            <w:r w:rsidRPr="002A2CB7">
              <w:rPr>
                <w:b/>
              </w:rPr>
              <w:t>20</w:t>
            </w:r>
            <w:r>
              <w:rPr>
                <w:b/>
              </w:rPr>
              <w:t>20</w:t>
            </w:r>
          </w:p>
        </w:tc>
      </w:tr>
      <w:tr w:rsidR="00AE38D9" w:rsidTr="003C112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известь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кг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11,76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117,60</w:t>
            </w:r>
          </w:p>
        </w:tc>
      </w:tr>
      <w:tr w:rsidR="00AE38D9" w:rsidTr="003C112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Итого: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Pr="00A92D01" w:rsidRDefault="00AE38D9" w:rsidP="003C112A">
            <w:pPr>
              <w:rPr>
                <w:b/>
                <w:i/>
              </w:rPr>
            </w:pPr>
            <w:r w:rsidRPr="00A92D01">
              <w:rPr>
                <w:b/>
                <w:i/>
              </w:rPr>
              <w:t>117,60</w:t>
            </w:r>
          </w:p>
        </w:tc>
      </w:tr>
      <w:tr w:rsidR="00AE38D9" w:rsidTr="003C112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79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Pr="00A92D01" w:rsidRDefault="00AE38D9" w:rsidP="003C112A">
            <w:pPr>
              <w:rPr>
                <w:b/>
              </w:rPr>
            </w:pPr>
            <w:r>
              <w:t xml:space="preserve">                                                                         </w:t>
            </w:r>
            <w:r w:rsidRPr="00A92D01">
              <w:rPr>
                <w:b/>
              </w:rPr>
              <w:t xml:space="preserve"> 2016</w:t>
            </w:r>
          </w:p>
        </w:tc>
      </w:tr>
      <w:tr w:rsidR="00AE38D9" w:rsidTr="003C112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Моющее средство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0,2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61,02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12,20</w:t>
            </w:r>
          </w:p>
        </w:tc>
      </w:tr>
      <w:tr w:rsidR="00AE38D9" w:rsidTr="003C112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Стиральный порошок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0,2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42,37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8,47</w:t>
            </w:r>
          </w:p>
        </w:tc>
      </w:tr>
      <w:tr w:rsidR="00AE38D9" w:rsidTr="003C112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Итого: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pPr>
              <w:rPr>
                <w:b/>
                <w:i/>
              </w:rPr>
            </w:pPr>
            <w:r>
              <w:rPr>
                <w:b/>
                <w:i/>
              </w:rPr>
              <w:t>20,67</w:t>
            </w:r>
          </w:p>
        </w:tc>
      </w:tr>
      <w:tr w:rsidR="00AE38D9" w:rsidTr="003C112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</w:tr>
      <w:tr w:rsidR="00AE38D9" w:rsidTr="003C112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Итого: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Pr="00B90D3D" w:rsidRDefault="00AE38D9" w:rsidP="003C112A">
            <w:pPr>
              <w:rPr>
                <w:b/>
                <w:i/>
              </w:rPr>
            </w:pPr>
            <w:r w:rsidRPr="00B90D3D">
              <w:rPr>
                <w:b/>
                <w:i/>
              </w:rPr>
              <w:t>387,79</w:t>
            </w:r>
          </w:p>
        </w:tc>
      </w:tr>
    </w:tbl>
    <w:p w:rsidR="00AE38D9" w:rsidRDefault="00AE38D9" w:rsidP="00AE38D9">
      <w:pPr>
        <w:spacing w:line="240" w:lineRule="auto"/>
      </w:pPr>
      <w:r>
        <w:t>Инженер</w:t>
      </w:r>
    </w:p>
    <w:p w:rsidR="00AE38D9" w:rsidRDefault="00AE38D9" w:rsidP="00AE38D9">
      <w:pPr>
        <w:spacing w:line="240" w:lineRule="auto"/>
      </w:pPr>
      <w:r>
        <w:t>Мастер</w:t>
      </w:r>
    </w:p>
    <w:p w:rsidR="00AE38D9" w:rsidRDefault="00AE38D9" w:rsidP="00AE38D9">
      <w:pPr>
        <w:spacing w:line="240" w:lineRule="auto"/>
      </w:pPr>
      <w:r>
        <w:t>Рабочий</w:t>
      </w:r>
    </w:p>
    <w:p w:rsidR="00AE38D9" w:rsidRDefault="00AE38D9" w:rsidP="00AE38D9">
      <w:pPr>
        <w:spacing w:line="240" w:lineRule="auto"/>
      </w:pPr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AE38D9" w:rsidRPr="00E61F0D" w:rsidRDefault="00AE38D9" w:rsidP="00AE38D9"/>
    <w:p w:rsidR="00AE38D9" w:rsidRPr="00247C53" w:rsidRDefault="00AE38D9" w:rsidP="00AE38D9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Утверждаю начальник ЖЭУ-19  </w:t>
      </w:r>
      <w:proofErr w:type="spellStart"/>
      <w:r>
        <w:t>Кащеева</w:t>
      </w:r>
      <w:proofErr w:type="spellEnd"/>
      <w:r>
        <w:t xml:space="preserve"> Т.М.____________________                                                                                                Перечень, стоимость материалов  используемых  на  МКД                        </w:t>
      </w:r>
      <w:r w:rsidRPr="00247C53">
        <w:rPr>
          <w:b/>
          <w:sz w:val="28"/>
          <w:szCs w:val="28"/>
        </w:rPr>
        <w:t>Димитрова 148</w:t>
      </w:r>
    </w:p>
    <w:p w:rsidR="00AE38D9" w:rsidRPr="00247C53" w:rsidRDefault="00AE38D9" w:rsidP="00AE38D9">
      <w:pPr>
        <w:rPr>
          <w:b/>
          <w:sz w:val="28"/>
          <w:szCs w:val="28"/>
        </w:rPr>
      </w:pPr>
      <w:r w:rsidRPr="00247C53">
        <w:rPr>
          <w:b/>
          <w:sz w:val="28"/>
          <w:szCs w:val="28"/>
        </w:rPr>
        <w:lastRenderedPageBreak/>
        <w:t xml:space="preserve">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</w:t>
      </w:r>
      <w:r w:rsidRPr="00247C53">
        <w:rPr>
          <w:b/>
          <w:sz w:val="28"/>
          <w:szCs w:val="28"/>
        </w:rPr>
        <w:t xml:space="preserve"> За  </w:t>
      </w:r>
      <w:r>
        <w:rPr>
          <w:b/>
          <w:sz w:val="28"/>
          <w:szCs w:val="28"/>
        </w:rPr>
        <w:t>май 2017г.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5574"/>
        <w:gridCol w:w="708"/>
        <w:gridCol w:w="3402"/>
        <w:gridCol w:w="804"/>
        <w:gridCol w:w="1181"/>
        <w:gridCol w:w="1134"/>
        <w:gridCol w:w="1417"/>
      </w:tblGrid>
      <w:tr w:rsidR="00AE38D9" w:rsidTr="003C112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8D9" w:rsidRDefault="00AE38D9" w:rsidP="003C1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8D9" w:rsidRDefault="00AE38D9" w:rsidP="003C1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AE38D9" w:rsidRDefault="00AE38D9" w:rsidP="003C1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8D9" w:rsidRDefault="00AE38D9" w:rsidP="003C1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8D9" w:rsidRDefault="00AE38D9" w:rsidP="003C1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AE38D9" w:rsidRDefault="00AE38D9" w:rsidP="003C112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8D9" w:rsidRDefault="00AE38D9" w:rsidP="003C1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8D9" w:rsidRDefault="00AE38D9" w:rsidP="003C1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</w:t>
            </w:r>
          </w:p>
          <w:p w:rsidR="00AE38D9" w:rsidRDefault="00AE38D9" w:rsidP="003C1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единицу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8D9" w:rsidRDefault="00AE38D9" w:rsidP="003C1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AE38D9" w:rsidTr="003C112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1</w:t>
            </w:r>
          </w:p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 xml:space="preserve">Списание и обслуживание в/счётчика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 xml:space="preserve">Болт </w:t>
            </w:r>
            <w:proofErr w:type="gramStart"/>
            <w:r>
              <w:t>м</w:t>
            </w:r>
            <w:proofErr w:type="gramEnd"/>
            <w:r>
              <w:t xml:space="preserve"> 16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Кг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pPr>
              <w:jc w:val="center"/>
            </w:pPr>
            <w:r>
              <w:t>0,15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89,83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13,47</w:t>
            </w:r>
          </w:p>
        </w:tc>
      </w:tr>
      <w:tr w:rsidR="00AE38D9" w:rsidTr="003C112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2</w:t>
            </w:r>
          </w:p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 xml:space="preserve">Списание показаний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чётчика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 xml:space="preserve">Гайка </w:t>
            </w:r>
            <w:proofErr w:type="gramStart"/>
            <w:r>
              <w:t>м</w:t>
            </w:r>
            <w:proofErr w:type="gramEnd"/>
            <w:r>
              <w:t xml:space="preserve"> 16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кг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pPr>
              <w:jc w:val="center"/>
            </w:pPr>
            <w:r>
              <w:t>0,05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99,16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4,96</w:t>
            </w:r>
          </w:p>
        </w:tc>
      </w:tr>
      <w:tr w:rsidR="00AE38D9" w:rsidTr="003C112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3</w:t>
            </w:r>
          </w:p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Изготовление и установка рассечек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proofErr w:type="spellStart"/>
            <w:r>
              <w:t>техпластина</w:t>
            </w:r>
            <w:proofErr w:type="spellEnd"/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кг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pPr>
              <w:jc w:val="center"/>
            </w:pPr>
            <w:r>
              <w:t>0,3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84,75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25,43</w:t>
            </w:r>
          </w:p>
        </w:tc>
      </w:tr>
      <w:tr w:rsidR="00AE38D9" w:rsidTr="003C112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4</w:t>
            </w:r>
          </w:p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Смена эл. лампочек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</w:tr>
      <w:tr w:rsidR="00AE38D9" w:rsidTr="003C112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5</w:t>
            </w:r>
          </w:p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Прочистка канализации в подвале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</w:tr>
      <w:tr w:rsidR="00AE38D9" w:rsidTr="003C112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6</w:t>
            </w:r>
          </w:p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 xml:space="preserve">Устранение течи в радиаторе отопления </w:t>
            </w:r>
            <w:proofErr w:type="spellStart"/>
            <w:r>
              <w:t>кв</w:t>
            </w:r>
            <w:proofErr w:type="spellEnd"/>
            <w:r>
              <w:t xml:space="preserve"> 64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</w:tr>
      <w:tr w:rsidR="00AE38D9" w:rsidTr="003C112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</w:tr>
      <w:tr w:rsidR="00AE38D9" w:rsidTr="003C112A">
        <w:tc>
          <w:tcPr>
            <w:tcW w:w="6912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Итого: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Pr="007553F4" w:rsidRDefault="00AE38D9" w:rsidP="003C112A">
            <w:pPr>
              <w:rPr>
                <w:b/>
                <w:i/>
              </w:rPr>
            </w:pPr>
            <w:r w:rsidRPr="007553F4">
              <w:rPr>
                <w:b/>
                <w:i/>
              </w:rPr>
              <w:t>43,86</w:t>
            </w:r>
          </w:p>
        </w:tc>
      </w:tr>
      <w:tr w:rsidR="00AE38D9" w:rsidTr="003C112A">
        <w:trPr>
          <w:trHeight w:val="269"/>
        </w:trPr>
        <w:tc>
          <w:tcPr>
            <w:tcW w:w="6912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7938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</w:tr>
      <w:tr w:rsidR="00AE38D9" w:rsidTr="003C112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7938" w:type="dxa"/>
            <w:gridSpan w:val="5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</w:tr>
      <w:tr w:rsidR="00AE38D9" w:rsidTr="003C112A">
        <w:tc>
          <w:tcPr>
            <w:tcW w:w="62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Карты обходов: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0</w:t>
            </w:r>
          </w:p>
        </w:tc>
        <w:tc>
          <w:tcPr>
            <w:tcW w:w="79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Pr="007553F4" w:rsidRDefault="00AE38D9" w:rsidP="003C112A">
            <w:pPr>
              <w:rPr>
                <w:b/>
              </w:rPr>
            </w:pPr>
            <w:r w:rsidRPr="007553F4">
              <w:rPr>
                <w:b/>
              </w:rPr>
              <w:t xml:space="preserve">                                                                            2015</w:t>
            </w:r>
          </w:p>
        </w:tc>
      </w:tr>
      <w:tr w:rsidR="00AE38D9" w:rsidTr="003C112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Эл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л</w:t>
            </w:r>
            <w:proofErr w:type="gramEnd"/>
            <w:r>
              <w:t>ампочки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8,47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16,94</w:t>
            </w:r>
          </w:p>
        </w:tc>
      </w:tr>
      <w:tr w:rsidR="00AE38D9" w:rsidTr="003C112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Итого: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Pr="007553F4" w:rsidRDefault="00AE38D9" w:rsidP="003C112A">
            <w:pPr>
              <w:rPr>
                <w:b/>
                <w:i/>
              </w:rPr>
            </w:pPr>
            <w:r w:rsidRPr="007553F4">
              <w:rPr>
                <w:b/>
                <w:i/>
              </w:rPr>
              <w:t>16,94</w:t>
            </w:r>
          </w:p>
        </w:tc>
      </w:tr>
      <w:tr w:rsidR="00AE38D9" w:rsidTr="003C112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Итого: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Pr="007553F4" w:rsidRDefault="00AE38D9" w:rsidP="003C112A">
            <w:pPr>
              <w:rPr>
                <w:b/>
                <w:i/>
              </w:rPr>
            </w:pPr>
            <w:r w:rsidRPr="007553F4">
              <w:rPr>
                <w:b/>
                <w:i/>
              </w:rPr>
              <w:t>60,80</w:t>
            </w:r>
          </w:p>
        </w:tc>
      </w:tr>
    </w:tbl>
    <w:p w:rsidR="00AE38D9" w:rsidRDefault="00AE38D9" w:rsidP="00AE38D9">
      <w:pPr>
        <w:spacing w:line="240" w:lineRule="auto"/>
      </w:pPr>
      <w:r>
        <w:t>Инженер</w:t>
      </w:r>
    </w:p>
    <w:p w:rsidR="00AE38D9" w:rsidRDefault="00AE38D9" w:rsidP="00AE38D9">
      <w:pPr>
        <w:spacing w:line="240" w:lineRule="auto"/>
      </w:pPr>
      <w:r>
        <w:t>Мастер</w:t>
      </w:r>
    </w:p>
    <w:p w:rsidR="00AE38D9" w:rsidRDefault="00AE38D9" w:rsidP="00AE38D9">
      <w:pPr>
        <w:spacing w:line="240" w:lineRule="auto"/>
      </w:pPr>
      <w:r>
        <w:t>Рабочий</w:t>
      </w:r>
    </w:p>
    <w:p w:rsidR="00AE38D9" w:rsidRDefault="00AE38D9" w:rsidP="00AE38D9">
      <w:pPr>
        <w:spacing w:line="240" w:lineRule="auto"/>
      </w:pPr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AE38D9" w:rsidRPr="00E61F0D" w:rsidRDefault="00AE38D9" w:rsidP="00AE38D9"/>
    <w:p w:rsidR="00AE38D9" w:rsidRPr="00247C53" w:rsidRDefault="00AE38D9" w:rsidP="00AE38D9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Утверждаю начальник ЖЭУ-19 </w:t>
      </w:r>
      <w:proofErr w:type="spellStart"/>
      <w:r>
        <w:t>Кащеева</w:t>
      </w:r>
      <w:proofErr w:type="spellEnd"/>
      <w:r>
        <w:t xml:space="preserve"> Т.М.____________________                                                                                                Перечень, стоимость материалов  используемых  на  МКД                        </w:t>
      </w:r>
      <w:r w:rsidRPr="00247C53">
        <w:rPr>
          <w:b/>
          <w:sz w:val="28"/>
          <w:szCs w:val="28"/>
        </w:rPr>
        <w:t>Димитрова 148</w:t>
      </w:r>
    </w:p>
    <w:p w:rsidR="00AE38D9" w:rsidRPr="00247C53" w:rsidRDefault="00AE38D9" w:rsidP="00AE38D9">
      <w:pPr>
        <w:rPr>
          <w:b/>
          <w:sz w:val="28"/>
          <w:szCs w:val="28"/>
        </w:rPr>
      </w:pPr>
      <w:r w:rsidRPr="00247C53">
        <w:rPr>
          <w:b/>
          <w:sz w:val="28"/>
          <w:szCs w:val="28"/>
        </w:rPr>
        <w:t xml:space="preserve">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</w:t>
      </w:r>
      <w:r w:rsidRPr="00247C53">
        <w:rPr>
          <w:b/>
          <w:sz w:val="28"/>
          <w:szCs w:val="28"/>
        </w:rPr>
        <w:t xml:space="preserve"> За  </w:t>
      </w:r>
      <w:r>
        <w:rPr>
          <w:b/>
          <w:sz w:val="28"/>
          <w:szCs w:val="28"/>
        </w:rPr>
        <w:t>июнь 2017г.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5574"/>
        <w:gridCol w:w="708"/>
        <w:gridCol w:w="3402"/>
        <w:gridCol w:w="804"/>
        <w:gridCol w:w="1181"/>
        <w:gridCol w:w="1134"/>
        <w:gridCol w:w="1417"/>
      </w:tblGrid>
      <w:tr w:rsidR="00AE38D9" w:rsidTr="003C112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8D9" w:rsidRDefault="00AE38D9" w:rsidP="003C1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8D9" w:rsidRDefault="00AE38D9" w:rsidP="003C1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AE38D9" w:rsidRDefault="00AE38D9" w:rsidP="003C1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8D9" w:rsidRDefault="00AE38D9" w:rsidP="003C1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8D9" w:rsidRDefault="00AE38D9" w:rsidP="003C1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AE38D9" w:rsidRDefault="00AE38D9" w:rsidP="003C112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8D9" w:rsidRDefault="00AE38D9" w:rsidP="003C1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8D9" w:rsidRDefault="00AE38D9" w:rsidP="003C1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</w:t>
            </w:r>
          </w:p>
          <w:p w:rsidR="00AE38D9" w:rsidRDefault="00AE38D9" w:rsidP="003C1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единицу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8D9" w:rsidRDefault="00AE38D9" w:rsidP="003C1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AE38D9" w:rsidTr="003C112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1</w:t>
            </w:r>
          </w:p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Списание и обслуживание в/счётчика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Отвод ф 110х45г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32,66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65,32</w:t>
            </w:r>
          </w:p>
        </w:tc>
      </w:tr>
      <w:tr w:rsidR="00AE38D9" w:rsidTr="003C112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lastRenderedPageBreak/>
              <w:t>2</w:t>
            </w:r>
          </w:p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Смена канализационной трубы в подвале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Отвод Ф110Х90Г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proofErr w:type="gramStart"/>
            <w:r>
              <w:t>ШТ</w:t>
            </w:r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37,49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74,98</w:t>
            </w:r>
          </w:p>
        </w:tc>
      </w:tr>
      <w:tr w:rsidR="00AE38D9" w:rsidTr="003C112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3</w:t>
            </w:r>
          </w:p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 xml:space="preserve">Чеканка </w:t>
            </w:r>
            <w:proofErr w:type="gramStart"/>
            <w:r>
              <w:t>к</w:t>
            </w:r>
            <w:proofErr w:type="gramEnd"/>
            <w:r>
              <w:t>/раструбов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 xml:space="preserve">Труба </w:t>
            </w:r>
            <w:proofErr w:type="spellStart"/>
            <w:r>
              <w:t>пп</w:t>
            </w:r>
            <w:proofErr w:type="spellEnd"/>
            <w:r>
              <w:t xml:space="preserve"> ф 110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190,57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190,57</w:t>
            </w:r>
          </w:p>
        </w:tc>
      </w:tr>
      <w:tr w:rsidR="00AE38D9" w:rsidTr="003C112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3</w:t>
            </w:r>
          </w:p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Ремонт ШС РЩ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уплотнение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5,01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10,02</w:t>
            </w:r>
          </w:p>
        </w:tc>
      </w:tr>
      <w:tr w:rsidR="00AE38D9" w:rsidTr="003C112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4</w:t>
            </w:r>
          </w:p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Смена эл. лампочек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 xml:space="preserve">Переход с ч/к на </w:t>
            </w:r>
            <w:proofErr w:type="gramStart"/>
            <w:r>
              <w:t>п</w:t>
            </w:r>
            <w:proofErr w:type="gramEnd"/>
            <w:r>
              <w:t>/п ф 110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53,55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53,55</w:t>
            </w:r>
          </w:p>
        </w:tc>
      </w:tr>
      <w:tr w:rsidR="00AE38D9" w:rsidTr="003C112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5</w:t>
            </w:r>
          </w:p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 xml:space="preserve">Устранение течи в радиаторе отопления </w:t>
            </w:r>
            <w:proofErr w:type="spellStart"/>
            <w:r>
              <w:t>кв</w:t>
            </w:r>
            <w:proofErr w:type="spellEnd"/>
            <w:r>
              <w:t xml:space="preserve"> 64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Труба ф 110 (1м)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98,81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98,81</w:t>
            </w:r>
          </w:p>
        </w:tc>
      </w:tr>
      <w:tr w:rsidR="00AE38D9" w:rsidTr="003C112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6</w:t>
            </w:r>
          </w:p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Устранение засора канализации в подвале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цемент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кг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4,58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45,80</w:t>
            </w:r>
          </w:p>
        </w:tc>
      </w:tr>
      <w:tr w:rsidR="00AE38D9" w:rsidTr="003C112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</w:tr>
      <w:tr w:rsidR="00AE38D9" w:rsidTr="003C112A">
        <w:tc>
          <w:tcPr>
            <w:tcW w:w="6912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Итого: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Pr="00943981" w:rsidRDefault="00AE38D9" w:rsidP="003C112A">
            <w:pPr>
              <w:rPr>
                <w:b/>
                <w:i/>
              </w:rPr>
            </w:pPr>
            <w:r w:rsidRPr="00943981">
              <w:rPr>
                <w:b/>
                <w:i/>
              </w:rPr>
              <w:t>539,05</w:t>
            </w:r>
          </w:p>
        </w:tc>
      </w:tr>
      <w:tr w:rsidR="00AE38D9" w:rsidTr="003C112A">
        <w:trPr>
          <w:trHeight w:val="269"/>
        </w:trPr>
        <w:tc>
          <w:tcPr>
            <w:tcW w:w="6912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7938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</w:tr>
      <w:tr w:rsidR="00AE38D9" w:rsidTr="003C112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7938" w:type="dxa"/>
            <w:gridSpan w:val="5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</w:tr>
      <w:tr w:rsidR="00AE38D9" w:rsidTr="003C112A">
        <w:tc>
          <w:tcPr>
            <w:tcW w:w="62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Карты обходов: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9</w:t>
            </w:r>
          </w:p>
        </w:tc>
        <w:tc>
          <w:tcPr>
            <w:tcW w:w="79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Pr="00943981" w:rsidRDefault="00AE38D9" w:rsidP="003C112A">
            <w:pPr>
              <w:rPr>
                <w:b/>
              </w:rPr>
            </w:pPr>
            <w:r w:rsidRPr="00943981">
              <w:rPr>
                <w:b/>
              </w:rPr>
              <w:t xml:space="preserve">                                                                     2015</w:t>
            </w:r>
          </w:p>
        </w:tc>
      </w:tr>
      <w:tr w:rsidR="00AE38D9" w:rsidTr="003C112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изолента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0,05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26,44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1,32</w:t>
            </w:r>
          </w:p>
        </w:tc>
      </w:tr>
      <w:tr w:rsidR="00AE38D9" w:rsidTr="003C112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Эл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л</w:t>
            </w:r>
            <w:proofErr w:type="gramEnd"/>
            <w:r>
              <w:t>ампочки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7,71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15,42</w:t>
            </w:r>
          </w:p>
        </w:tc>
      </w:tr>
      <w:tr w:rsidR="00AE38D9" w:rsidTr="003C112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79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Pr="00943981" w:rsidRDefault="00AE38D9" w:rsidP="003C112A">
            <w:pPr>
              <w:rPr>
                <w:b/>
                <w:i/>
              </w:rPr>
            </w:pPr>
            <w:r w:rsidRPr="00943981">
              <w:rPr>
                <w:b/>
                <w:i/>
              </w:rPr>
              <w:t>Итого                                                                                                                           16,74</w:t>
            </w:r>
          </w:p>
        </w:tc>
      </w:tr>
      <w:tr w:rsidR="00AE38D9" w:rsidTr="003C112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79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Pr="00943981" w:rsidRDefault="00AE38D9" w:rsidP="003C112A">
            <w:pPr>
              <w:rPr>
                <w:b/>
              </w:rPr>
            </w:pPr>
            <w:r w:rsidRPr="00943981">
              <w:rPr>
                <w:b/>
              </w:rPr>
              <w:t xml:space="preserve">                                                                          2016</w:t>
            </w:r>
          </w:p>
        </w:tc>
      </w:tr>
      <w:tr w:rsidR="00AE38D9" w:rsidTr="003C112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ключ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150,00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150,00</w:t>
            </w:r>
          </w:p>
        </w:tc>
      </w:tr>
      <w:tr w:rsidR="00AE38D9" w:rsidTr="003C112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Мешки д/мусора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11,02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11,02</w:t>
            </w:r>
          </w:p>
        </w:tc>
      </w:tr>
      <w:tr w:rsidR="00AE38D9" w:rsidTr="003C112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итого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Pr="00664289" w:rsidRDefault="00AE38D9" w:rsidP="003C112A">
            <w:pPr>
              <w:rPr>
                <w:b/>
              </w:rPr>
            </w:pPr>
            <w:r w:rsidRPr="00664289">
              <w:rPr>
                <w:b/>
              </w:rPr>
              <w:t>161,02</w:t>
            </w:r>
          </w:p>
        </w:tc>
      </w:tr>
      <w:tr w:rsidR="00AE38D9" w:rsidTr="003C112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79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Pr="00664289" w:rsidRDefault="00AE38D9" w:rsidP="003C112A">
            <w:pPr>
              <w:rPr>
                <w:b/>
              </w:rPr>
            </w:pPr>
            <w:r>
              <w:t xml:space="preserve">                                                                         </w:t>
            </w:r>
            <w:r w:rsidRPr="00664289">
              <w:rPr>
                <w:b/>
              </w:rPr>
              <w:t>2019</w:t>
            </w:r>
          </w:p>
        </w:tc>
      </w:tr>
      <w:tr w:rsidR="00AE38D9" w:rsidTr="003C112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веник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84,75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84,75</w:t>
            </w:r>
          </w:p>
        </w:tc>
      </w:tr>
      <w:tr w:rsidR="00AE38D9" w:rsidTr="003C112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Итого: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Pr="00943981" w:rsidRDefault="00AE38D9" w:rsidP="003C112A">
            <w:pPr>
              <w:rPr>
                <w:b/>
                <w:i/>
              </w:rPr>
            </w:pPr>
            <w:r>
              <w:rPr>
                <w:b/>
                <w:i/>
              </w:rPr>
              <w:t>84,75</w:t>
            </w:r>
          </w:p>
        </w:tc>
      </w:tr>
      <w:tr w:rsidR="00AE38D9" w:rsidTr="003C112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79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Pr="00664289" w:rsidRDefault="00AE38D9" w:rsidP="003C112A">
            <w:pPr>
              <w:rPr>
                <w:b/>
              </w:rPr>
            </w:pPr>
            <w:r>
              <w:t xml:space="preserve">                                                                 </w:t>
            </w:r>
            <w:r w:rsidRPr="00664289">
              <w:rPr>
                <w:b/>
              </w:rPr>
              <w:t xml:space="preserve">    2020</w:t>
            </w:r>
          </w:p>
        </w:tc>
      </w:tr>
      <w:tr w:rsidR="00AE38D9" w:rsidTr="003C112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леска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м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4,75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9,50</w:t>
            </w:r>
          </w:p>
        </w:tc>
      </w:tr>
      <w:tr w:rsidR="00AE38D9" w:rsidTr="003C112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масло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л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0,05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550,00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27,50</w:t>
            </w:r>
          </w:p>
        </w:tc>
      </w:tr>
      <w:tr w:rsidR="00AE38D9" w:rsidTr="003C112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итого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Pr="00943981" w:rsidRDefault="00AE38D9" w:rsidP="003C112A">
            <w:pPr>
              <w:rPr>
                <w:b/>
                <w:i/>
              </w:rPr>
            </w:pPr>
            <w:r w:rsidRPr="00943981">
              <w:rPr>
                <w:b/>
                <w:i/>
              </w:rPr>
              <w:t>37,00</w:t>
            </w:r>
          </w:p>
        </w:tc>
      </w:tr>
      <w:tr w:rsidR="00AE38D9" w:rsidTr="003C112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Итого: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Pr="00943981" w:rsidRDefault="00AE38D9" w:rsidP="003C112A">
            <w:pPr>
              <w:rPr>
                <w:b/>
              </w:rPr>
            </w:pPr>
            <w:r>
              <w:rPr>
                <w:b/>
              </w:rPr>
              <w:t>838,56</w:t>
            </w:r>
          </w:p>
        </w:tc>
      </w:tr>
    </w:tbl>
    <w:p w:rsidR="00AE38D9" w:rsidRDefault="00AE38D9" w:rsidP="00AE38D9">
      <w:pPr>
        <w:spacing w:line="240" w:lineRule="auto"/>
      </w:pPr>
      <w:r>
        <w:t>Инженер</w:t>
      </w:r>
    </w:p>
    <w:p w:rsidR="00AE38D9" w:rsidRDefault="00AE38D9" w:rsidP="00AE38D9">
      <w:pPr>
        <w:spacing w:line="240" w:lineRule="auto"/>
      </w:pPr>
      <w:r>
        <w:t>Мастер</w:t>
      </w:r>
    </w:p>
    <w:p w:rsidR="00AE38D9" w:rsidRDefault="00AE38D9" w:rsidP="00AE38D9">
      <w:pPr>
        <w:spacing w:line="240" w:lineRule="auto"/>
      </w:pPr>
      <w:r>
        <w:t>Рабочий</w:t>
      </w:r>
    </w:p>
    <w:p w:rsidR="00AE38D9" w:rsidRDefault="00AE38D9" w:rsidP="00AE38D9">
      <w:pPr>
        <w:spacing w:line="240" w:lineRule="auto"/>
      </w:pPr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AE38D9" w:rsidRPr="00E61F0D" w:rsidRDefault="00AE38D9" w:rsidP="00AE38D9"/>
    <w:p w:rsidR="00AE38D9" w:rsidRPr="00247C53" w:rsidRDefault="00AE38D9" w:rsidP="00AE38D9">
      <w:pPr>
        <w:rPr>
          <w:b/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                         Утверждаю начальник ЖЭУ-19 </w:t>
      </w:r>
      <w:proofErr w:type="spellStart"/>
      <w:r>
        <w:t>Кащеева</w:t>
      </w:r>
      <w:proofErr w:type="spellEnd"/>
      <w:r>
        <w:t xml:space="preserve"> Т.М.____________________                                                                                                Перечень, стоимость материалов  используемых  на  МКД                        </w:t>
      </w:r>
      <w:r w:rsidRPr="00247C53">
        <w:rPr>
          <w:b/>
          <w:sz w:val="28"/>
          <w:szCs w:val="28"/>
        </w:rPr>
        <w:t>Димитрова 148</w:t>
      </w:r>
    </w:p>
    <w:p w:rsidR="00AE38D9" w:rsidRPr="00247C53" w:rsidRDefault="00AE38D9" w:rsidP="00AE38D9">
      <w:pPr>
        <w:rPr>
          <w:b/>
          <w:sz w:val="28"/>
          <w:szCs w:val="28"/>
        </w:rPr>
      </w:pPr>
      <w:r w:rsidRPr="00247C53">
        <w:rPr>
          <w:b/>
          <w:sz w:val="28"/>
          <w:szCs w:val="28"/>
        </w:rPr>
        <w:t xml:space="preserve">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</w:t>
      </w:r>
      <w:r w:rsidRPr="00247C53">
        <w:rPr>
          <w:b/>
          <w:sz w:val="28"/>
          <w:szCs w:val="28"/>
        </w:rPr>
        <w:t xml:space="preserve"> За  </w:t>
      </w:r>
      <w:r>
        <w:rPr>
          <w:b/>
          <w:sz w:val="28"/>
          <w:szCs w:val="28"/>
        </w:rPr>
        <w:t>июль 2017г.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5290"/>
        <w:gridCol w:w="992"/>
        <w:gridCol w:w="3402"/>
        <w:gridCol w:w="804"/>
        <w:gridCol w:w="1181"/>
        <w:gridCol w:w="1134"/>
        <w:gridCol w:w="1417"/>
      </w:tblGrid>
      <w:tr w:rsidR="00AE38D9" w:rsidTr="003C112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8D9" w:rsidRDefault="00AE38D9" w:rsidP="003C1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8D9" w:rsidRDefault="00AE38D9" w:rsidP="003C1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AE38D9" w:rsidRDefault="00AE38D9" w:rsidP="003C1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8D9" w:rsidRDefault="00AE38D9" w:rsidP="003C1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8D9" w:rsidRDefault="00AE38D9" w:rsidP="003C1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AE38D9" w:rsidRDefault="00AE38D9" w:rsidP="003C112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8D9" w:rsidRDefault="00AE38D9" w:rsidP="003C1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8D9" w:rsidRDefault="00AE38D9" w:rsidP="003C1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</w:t>
            </w:r>
          </w:p>
          <w:p w:rsidR="00AE38D9" w:rsidRDefault="00AE38D9" w:rsidP="003C1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единицу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8D9" w:rsidRDefault="00AE38D9" w:rsidP="003C1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AE38D9" w:rsidTr="003C112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1</w:t>
            </w:r>
          </w:p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Списание и обслуживание в/счётчика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</w:tr>
      <w:tr w:rsidR="00AE38D9" w:rsidTr="003C112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2</w:t>
            </w:r>
          </w:p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Ремонт запорной арматуры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набивка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pPr>
              <w:jc w:val="center"/>
            </w:pPr>
            <w:r>
              <w:t>кг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pPr>
              <w:jc w:val="center"/>
            </w:pPr>
            <w:r>
              <w:t>0,05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224,00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11,20</w:t>
            </w:r>
          </w:p>
        </w:tc>
      </w:tr>
      <w:tr w:rsidR="00AE38D9" w:rsidTr="003C112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3</w:t>
            </w:r>
          </w:p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Окраска узла отопления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эмаль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кг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0,8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84,75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67,80</w:t>
            </w:r>
          </w:p>
        </w:tc>
      </w:tr>
      <w:tr w:rsidR="00AE38D9" w:rsidTr="003C112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4</w:t>
            </w:r>
          </w:p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Изоляция узла отопления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proofErr w:type="spellStart"/>
            <w:r>
              <w:t>энергофлекс</w:t>
            </w:r>
            <w:proofErr w:type="spellEnd"/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м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66,10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198,30</w:t>
            </w:r>
          </w:p>
        </w:tc>
      </w:tr>
      <w:tr w:rsidR="00AE38D9" w:rsidTr="003C112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5</w:t>
            </w:r>
          </w:p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Заполнение системы отопления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</w:tr>
      <w:tr w:rsidR="00AE38D9" w:rsidTr="003C112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6</w:t>
            </w:r>
          </w:p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Промывка системы отопления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</w:tr>
      <w:tr w:rsidR="00AE38D9" w:rsidTr="003C112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7</w:t>
            </w:r>
          </w:p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proofErr w:type="spellStart"/>
            <w:r>
              <w:t>опресовка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</w:tr>
      <w:tr w:rsidR="00AE38D9" w:rsidTr="003C112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8</w:t>
            </w:r>
          </w:p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 xml:space="preserve">Устранение течи в радиаторе отопления </w:t>
            </w:r>
            <w:proofErr w:type="spellStart"/>
            <w:r>
              <w:t>кв</w:t>
            </w:r>
            <w:proofErr w:type="spellEnd"/>
            <w:r>
              <w:t xml:space="preserve"> 64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</w:tr>
      <w:tr w:rsidR="00AE38D9" w:rsidTr="003C112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9</w:t>
            </w:r>
          </w:p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Утепление м/</w:t>
            </w:r>
            <w:proofErr w:type="gramStart"/>
            <w:r>
              <w:t>п</w:t>
            </w:r>
            <w:proofErr w:type="gramEnd"/>
            <w:r>
              <w:t xml:space="preserve"> швов в нутрии </w:t>
            </w:r>
            <w:proofErr w:type="spellStart"/>
            <w:r>
              <w:t>кв</w:t>
            </w:r>
            <w:proofErr w:type="spellEnd"/>
            <w:r>
              <w:t xml:space="preserve"> 18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proofErr w:type="spellStart"/>
            <w:r>
              <w:t>велотерн</w:t>
            </w:r>
            <w:proofErr w:type="spellEnd"/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м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11,80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247,80</w:t>
            </w:r>
          </w:p>
        </w:tc>
      </w:tr>
      <w:tr w:rsidR="00AE38D9" w:rsidTr="003C112A">
        <w:tc>
          <w:tcPr>
            <w:tcW w:w="6912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Итого: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Pr="00912B29" w:rsidRDefault="00AE38D9" w:rsidP="003C112A">
            <w:pPr>
              <w:rPr>
                <w:b/>
                <w:i/>
              </w:rPr>
            </w:pPr>
            <w:r w:rsidRPr="00912B29">
              <w:rPr>
                <w:b/>
                <w:i/>
              </w:rPr>
              <w:t>525,10</w:t>
            </w:r>
          </w:p>
        </w:tc>
      </w:tr>
      <w:tr w:rsidR="00AE38D9" w:rsidTr="003C112A">
        <w:trPr>
          <w:trHeight w:val="269"/>
        </w:trPr>
        <w:tc>
          <w:tcPr>
            <w:tcW w:w="6912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7938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</w:tr>
      <w:tr w:rsidR="00AE38D9" w:rsidTr="003C112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7938" w:type="dxa"/>
            <w:gridSpan w:val="5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</w:tr>
      <w:tr w:rsidR="00AE38D9" w:rsidTr="003C112A"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Карты обходов: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0</w:t>
            </w:r>
          </w:p>
        </w:tc>
        <w:tc>
          <w:tcPr>
            <w:tcW w:w="79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Pr="00912B29" w:rsidRDefault="00AE38D9" w:rsidP="003C112A">
            <w:pPr>
              <w:rPr>
                <w:b/>
              </w:rPr>
            </w:pPr>
            <w:r>
              <w:t xml:space="preserve">                                                                      </w:t>
            </w:r>
            <w:r w:rsidRPr="00912B29">
              <w:rPr>
                <w:b/>
              </w:rPr>
              <w:t xml:space="preserve"> 2020</w:t>
            </w:r>
          </w:p>
        </w:tc>
      </w:tr>
      <w:tr w:rsidR="00AE38D9" w:rsidTr="003C112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10</w:t>
            </w:r>
          </w:p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Покос  травы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струна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м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8,10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32,40</w:t>
            </w:r>
          </w:p>
        </w:tc>
      </w:tr>
      <w:tr w:rsidR="00AE38D9" w:rsidTr="003C112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итого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Pr="00912B29" w:rsidRDefault="00AE38D9" w:rsidP="003C112A">
            <w:pPr>
              <w:rPr>
                <w:b/>
                <w:i/>
              </w:rPr>
            </w:pPr>
            <w:r w:rsidRPr="00912B29">
              <w:rPr>
                <w:b/>
                <w:i/>
              </w:rPr>
              <w:t>32,40</w:t>
            </w:r>
          </w:p>
        </w:tc>
      </w:tr>
      <w:tr w:rsidR="00AE38D9" w:rsidTr="003C112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79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Pr="00912B29" w:rsidRDefault="00AE38D9" w:rsidP="003C112A">
            <w:pPr>
              <w:rPr>
                <w:b/>
              </w:rPr>
            </w:pPr>
            <w:r>
              <w:t xml:space="preserve">                                                                 </w:t>
            </w:r>
            <w:r w:rsidRPr="00912B29">
              <w:rPr>
                <w:b/>
              </w:rPr>
              <w:t xml:space="preserve"> 2016</w:t>
            </w:r>
          </w:p>
        </w:tc>
      </w:tr>
      <w:tr w:rsidR="00AE38D9" w:rsidTr="003C112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ведро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93,22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93,22</w:t>
            </w:r>
          </w:p>
        </w:tc>
      </w:tr>
      <w:tr w:rsidR="00AE38D9" w:rsidTr="003C112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щётка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21,19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21,19</w:t>
            </w:r>
          </w:p>
        </w:tc>
      </w:tr>
      <w:tr w:rsidR="00AE38D9" w:rsidTr="003C112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итого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Pr="00912B29" w:rsidRDefault="00AE38D9" w:rsidP="003C112A">
            <w:pPr>
              <w:rPr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Pr="00912B29" w:rsidRDefault="00AE38D9" w:rsidP="003C112A">
            <w:pPr>
              <w:rPr>
                <w:b/>
                <w:i/>
              </w:rPr>
            </w:pPr>
            <w:r w:rsidRPr="00912B29">
              <w:rPr>
                <w:b/>
                <w:i/>
              </w:rPr>
              <w:t>114,41</w:t>
            </w:r>
          </w:p>
        </w:tc>
      </w:tr>
      <w:tr w:rsidR="00AE38D9" w:rsidTr="003C112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79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Pr="00912B29" w:rsidRDefault="00AE38D9" w:rsidP="003C112A">
            <w:pPr>
              <w:rPr>
                <w:b/>
              </w:rPr>
            </w:pPr>
            <w:r>
              <w:t xml:space="preserve">                                                                     </w:t>
            </w:r>
            <w:r w:rsidRPr="00912B29">
              <w:rPr>
                <w:b/>
              </w:rPr>
              <w:t>2015</w:t>
            </w:r>
          </w:p>
        </w:tc>
      </w:tr>
      <w:tr w:rsidR="00AE38D9" w:rsidTr="003C112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11</w:t>
            </w:r>
          </w:p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Смена светильника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Светильник основание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16,95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16,95</w:t>
            </w:r>
          </w:p>
        </w:tc>
      </w:tr>
      <w:tr w:rsidR="00AE38D9" w:rsidTr="003C112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Светильник стекло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47,63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47,63</w:t>
            </w:r>
          </w:p>
        </w:tc>
      </w:tr>
      <w:tr w:rsidR="00AE38D9" w:rsidTr="003C112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изолента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0,1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26,44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2,64</w:t>
            </w:r>
          </w:p>
        </w:tc>
      </w:tr>
      <w:tr w:rsidR="00AE38D9" w:rsidTr="003C112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итого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Pr="00912B29" w:rsidRDefault="00AE38D9" w:rsidP="003C112A">
            <w:pPr>
              <w:rPr>
                <w:b/>
                <w:i/>
              </w:rPr>
            </w:pPr>
            <w:r w:rsidRPr="00912B29">
              <w:rPr>
                <w:b/>
                <w:i/>
              </w:rPr>
              <w:t>67,22</w:t>
            </w:r>
          </w:p>
        </w:tc>
      </w:tr>
      <w:tr w:rsidR="00AE38D9" w:rsidTr="003C112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Итого: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Pr="00912B29" w:rsidRDefault="00AE38D9" w:rsidP="003C112A">
            <w:pPr>
              <w:rPr>
                <w:b/>
                <w:i/>
              </w:rPr>
            </w:pPr>
            <w:r w:rsidRPr="00912B29">
              <w:rPr>
                <w:b/>
                <w:i/>
              </w:rPr>
              <w:t>739,13</w:t>
            </w:r>
          </w:p>
        </w:tc>
      </w:tr>
    </w:tbl>
    <w:p w:rsidR="00AE38D9" w:rsidRDefault="00AE38D9" w:rsidP="00AE38D9">
      <w:pPr>
        <w:spacing w:line="240" w:lineRule="auto"/>
      </w:pPr>
      <w:r>
        <w:t>Инженер</w:t>
      </w:r>
    </w:p>
    <w:p w:rsidR="00AE38D9" w:rsidRDefault="00AE38D9" w:rsidP="00AE38D9">
      <w:pPr>
        <w:spacing w:line="240" w:lineRule="auto"/>
      </w:pPr>
      <w:r>
        <w:t>Мастер</w:t>
      </w:r>
    </w:p>
    <w:p w:rsidR="00AE38D9" w:rsidRDefault="00AE38D9" w:rsidP="00AE38D9">
      <w:pPr>
        <w:spacing w:line="240" w:lineRule="auto"/>
      </w:pPr>
      <w:r>
        <w:lastRenderedPageBreak/>
        <w:t>Рабочий</w:t>
      </w:r>
    </w:p>
    <w:p w:rsidR="00AE38D9" w:rsidRDefault="00AE38D9" w:rsidP="00AE38D9">
      <w:pPr>
        <w:spacing w:line="240" w:lineRule="auto"/>
      </w:pPr>
      <w:r>
        <w:t>Старший  по дому (подъезду)   подписи</w:t>
      </w:r>
    </w:p>
    <w:p w:rsidR="00AE38D9" w:rsidRPr="00E61F0D" w:rsidRDefault="00AE38D9" w:rsidP="00AE38D9"/>
    <w:p w:rsidR="00AE38D9" w:rsidRPr="00247C53" w:rsidRDefault="00AE38D9" w:rsidP="00AE38D9">
      <w:pPr>
        <w:jc w:val="right"/>
        <w:rPr>
          <w:b/>
          <w:sz w:val="28"/>
          <w:szCs w:val="28"/>
        </w:rPr>
      </w:pPr>
      <w:r w:rsidRPr="008E65B2">
        <w:rPr>
          <w:b/>
          <w:sz w:val="32"/>
          <w:szCs w:val="32"/>
        </w:rPr>
        <w:t>Димитрова 148</w:t>
      </w:r>
      <w:proofErr w:type="gramStart"/>
      <w:r>
        <w:t xml:space="preserve">                                                    У</w:t>
      </w:r>
      <w:proofErr w:type="gramEnd"/>
      <w:r>
        <w:t xml:space="preserve">тверждаю начальник ЖЭУ-19  </w:t>
      </w:r>
      <w:proofErr w:type="spellStart"/>
      <w:r>
        <w:t>Кащеева</w:t>
      </w:r>
      <w:proofErr w:type="spellEnd"/>
      <w:r>
        <w:t xml:space="preserve"> Т.М.________                                                                                                                                                                                Перечень, стоимость материалов  используемых  на  МКД                        </w:t>
      </w:r>
    </w:p>
    <w:p w:rsidR="00AE38D9" w:rsidRPr="00247C53" w:rsidRDefault="00AE38D9" w:rsidP="00AE38D9">
      <w:pPr>
        <w:rPr>
          <w:b/>
          <w:sz w:val="28"/>
          <w:szCs w:val="28"/>
        </w:rPr>
      </w:pPr>
      <w:r w:rsidRPr="00247C53">
        <w:rPr>
          <w:b/>
          <w:sz w:val="28"/>
          <w:szCs w:val="28"/>
        </w:rPr>
        <w:t xml:space="preserve">                                                              </w:t>
      </w:r>
      <w:r>
        <w:rPr>
          <w:b/>
          <w:sz w:val="28"/>
          <w:szCs w:val="28"/>
        </w:rPr>
        <w:t xml:space="preserve">                          </w:t>
      </w:r>
      <w:r w:rsidRPr="00247C53">
        <w:rPr>
          <w:b/>
          <w:sz w:val="28"/>
          <w:szCs w:val="28"/>
        </w:rPr>
        <w:t xml:space="preserve">За  </w:t>
      </w:r>
      <w:r>
        <w:rPr>
          <w:b/>
          <w:sz w:val="28"/>
          <w:szCs w:val="28"/>
        </w:rPr>
        <w:t>август 2017г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27"/>
        <w:gridCol w:w="5506"/>
        <w:gridCol w:w="704"/>
        <w:gridCol w:w="2932"/>
        <w:gridCol w:w="663"/>
        <w:gridCol w:w="1181"/>
        <w:gridCol w:w="1271"/>
        <w:gridCol w:w="1966"/>
      </w:tblGrid>
      <w:tr w:rsidR="00AE38D9" w:rsidTr="003C112A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8D9" w:rsidRDefault="00AE38D9" w:rsidP="003C1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62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8D9" w:rsidRDefault="00AE38D9" w:rsidP="003C1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AE38D9" w:rsidRDefault="00AE38D9" w:rsidP="003C1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2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8D9" w:rsidRDefault="00AE38D9" w:rsidP="003C1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8D9" w:rsidRDefault="00AE38D9" w:rsidP="003C1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AE38D9" w:rsidRDefault="00AE38D9" w:rsidP="003C112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8D9" w:rsidRDefault="00AE38D9" w:rsidP="003C1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8D9" w:rsidRDefault="00AE38D9" w:rsidP="003C1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</w:t>
            </w:r>
          </w:p>
          <w:p w:rsidR="00AE38D9" w:rsidRDefault="00AE38D9" w:rsidP="003C1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единицу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8D9" w:rsidRDefault="00AE38D9" w:rsidP="003C1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AE38D9" w:rsidTr="003C112A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1</w:t>
            </w:r>
          </w:p>
        </w:tc>
        <w:tc>
          <w:tcPr>
            <w:tcW w:w="62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Списание и обслуживание в/счётчика</w:t>
            </w:r>
          </w:p>
        </w:tc>
        <w:tc>
          <w:tcPr>
            <w:tcW w:w="2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</w:tr>
      <w:tr w:rsidR="00AE38D9" w:rsidTr="003C112A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2</w:t>
            </w:r>
          </w:p>
        </w:tc>
        <w:tc>
          <w:tcPr>
            <w:tcW w:w="62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Очистка подвала от мусора</w:t>
            </w:r>
          </w:p>
        </w:tc>
        <w:tc>
          <w:tcPr>
            <w:tcW w:w="2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</w:tr>
      <w:tr w:rsidR="00AE38D9" w:rsidTr="003C112A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62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Закрашивание надписей</w:t>
            </w:r>
          </w:p>
        </w:tc>
        <w:tc>
          <w:tcPr>
            <w:tcW w:w="2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Эмаль универсальная белая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1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160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160</w:t>
            </w:r>
          </w:p>
        </w:tc>
      </w:tr>
      <w:tr w:rsidR="00AE38D9" w:rsidTr="003C112A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62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Погрузка веток на машину</w:t>
            </w:r>
          </w:p>
        </w:tc>
        <w:tc>
          <w:tcPr>
            <w:tcW w:w="2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</w:tr>
      <w:tr w:rsidR="00AE38D9" w:rsidTr="003C112A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62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801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Pr="00B246F9" w:rsidRDefault="00AE38D9" w:rsidP="003C112A">
            <w:pPr>
              <w:jc w:val="center"/>
              <w:rPr>
                <w:b/>
              </w:rPr>
            </w:pPr>
            <w:r w:rsidRPr="00B246F9">
              <w:rPr>
                <w:b/>
              </w:rPr>
              <w:t>2015</w:t>
            </w:r>
          </w:p>
        </w:tc>
      </w:tr>
      <w:tr w:rsidR="00AE38D9" w:rsidTr="003C112A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62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 xml:space="preserve">Смена ламп </w:t>
            </w:r>
          </w:p>
        </w:tc>
        <w:tc>
          <w:tcPr>
            <w:tcW w:w="2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Лампы ЛОН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3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7,71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23,13</w:t>
            </w:r>
          </w:p>
        </w:tc>
      </w:tr>
      <w:tr w:rsidR="00AE38D9" w:rsidTr="003C112A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62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2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 xml:space="preserve">Итого 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Pr="00B246F9" w:rsidRDefault="00AE38D9" w:rsidP="003C112A">
            <w:pPr>
              <w:rPr>
                <w:b/>
              </w:rPr>
            </w:pPr>
            <w:r w:rsidRPr="00B246F9">
              <w:rPr>
                <w:b/>
              </w:rPr>
              <w:t>23,13</w:t>
            </w:r>
          </w:p>
        </w:tc>
      </w:tr>
      <w:tr w:rsidR="00AE38D9" w:rsidTr="003C112A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62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801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Pr="0093550E" w:rsidRDefault="00AE38D9" w:rsidP="003C112A">
            <w:pPr>
              <w:rPr>
                <w:b/>
              </w:rPr>
            </w:pPr>
            <w:r>
              <w:t xml:space="preserve">                                                          </w:t>
            </w:r>
            <w:r w:rsidRPr="0093550E">
              <w:rPr>
                <w:b/>
              </w:rPr>
              <w:t>2020</w:t>
            </w:r>
          </w:p>
        </w:tc>
      </w:tr>
      <w:tr w:rsidR="00AE38D9" w:rsidTr="003C112A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62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Обработка подвала от блох</w:t>
            </w:r>
          </w:p>
        </w:tc>
        <w:tc>
          <w:tcPr>
            <w:tcW w:w="2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proofErr w:type="spellStart"/>
            <w:r>
              <w:t>Кароте</w:t>
            </w:r>
            <w:proofErr w:type="spellEnd"/>
            <w:r>
              <w:t xml:space="preserve"> </w:t>
            </w:r>
            <w:proofErr w:type="spellStart"/>
            <w:r>
              <w:t>Зеон</w:t>
            </w:r>
            <w:proofErr w:type="spellEnd"/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л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0,1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1481,35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148,14</w:t>
            </w:r>
          </w:p>
        </w:tc>
      </w:tr>
      <w:tr w:rsidR="00AE38D9" w:rsidTr="003C112A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62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Покос травы</w:t>
            </w:r>
          </w:p>
        </w:tc>
        <w:tc>
          <w:tcPr>
            <w:tcW w:w="2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струна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м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4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8,10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32,40</w:t>
            </w:r>
          </w:p>
        </w:tc>
      </w:tr>
      <w:tr w:rsidR="00AE38D9" w:rsidTr="003C112A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62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2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итого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Pr="0093550E" w:rsidRDefault="00AE38D9" w:rsidP="003C112A">
            <w:pPr>
              <w:rPr>
                <w:b/>
                <w:i/>
              </w:rPr>
            </w:pP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Pr="001031C6" w:rsidRDefault="00AE38D9" w:rsidP="003C112A">
            <w:r w:rsidRPr="001031C6">
              <w:t>180,54</w:t>
            </w:r>
          </w:p>
        </w:tc>
      </w:tr>
      <w:tr w:rsidR="00AE38D9" w:rsidTr="003C112A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62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2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</w:tr>
      <w:tr w:rsidR="00AE38D9" w:rsidTr="003C112A">
        <w:tc>
          <w:tcPr>
            <w:tcW w:w="6837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2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Pr="001031C6" w:rsidRDefault="00AE38D9" w:rsidP="003C112A">
            <w:pPr>
              <w:rPr>
                <w:b/>
              </w:rPr>
            </w:pPr>
            <w:r w:rsidRPr="001031C6">
              <w:rPr>
                <w:b/>
              </w:rPr>
              <w:t>Итого: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Pr="001031C6" w:rsidRDefault="00AE38D9" w:rsidP="003C112A">
            <w:pPr>
              <w:rPr>
                <w:b/>
              </w:rPr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Pr="001031C6" w:rsidRDefault="00AE38D9" w:rsidP="003C112A">
            <w:pPr>
              <w:rPr>
                <w:b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Pr="001031C6" w:rsidRDefault="00AE38D9" w:rsidP="003C112A">
            <w:pPr>
              <w:rPr>
                <w:b/>
              </w:rPr>
            </w:pP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Pr="001031C6" w:rsidRDefault="00AE38D9" w:rsidP="003C112A">
            <w:pPr>
              <w:rPr>
                <w:b/>
              </w:rPr>
            </w:pPr>
            <w:r w:rsidRPr="001031C6">
              <w:rPr>
                <w:b/>
              </w:rPr>
              <w:t>340,54</w:t>
            </w:r>
          </w:p>
        </w:tc>
      </w:tr>
      <w:tr w:rsidR="00AE38D9" w:rsidTr="003C112A">
        <w:trPr>
          <w:trHeight w:val="269"/>
        </w:trPr>
        <w:tc>
          <w:tcPr>
            <w:tcW w:w="6837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8013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</w:tr>
      <w:tr w:rsidR="00AE38D9" w:rsidTr="003C112A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62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8013" w:type="dxa"/>
            <w:gridSpan w:val="5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</w:tr>
      <w:tr w:rsidR="00AE38D9" w:rsidTr="003C112A">
        <w:tc>
          <w:tcPr>
            <w:tcW w:w="6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Карты обходов: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6</w:t>
            </w:r>
          </w:p>
        </w:tc>
        <w:tc>
          <w:tcPr>
            <w:tcW w:w="2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</w:tr>
      <w:tr w:rsidR="00AE38D9" w:rsidTr="003C112A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62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2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</w:tr>
      <w:tr w:rsidR="00AE38D9" w:rsidTr="003C112A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62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2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</w:tr>
    </w:tbl>
    <w:p w:rsidR="00AE38D9" w:rsidRDefault="00AE38D9" w:rsidP="00AE38D9">
      <w:pPr>
        <w:spacing w:line="240" w:lineRule="auto"/>
      </w:pPr>
      <w:r>
        <w:t>Инженер</w:t>
      </w:r>
    </w:p>
    <w:p w:rsidR="00AE38D9" w:rsidRDefault="00AE38D9" w:rsidP="00AE38D9">
      <w:pPr>
        <w:spacing w:line="240" w:lineRule="auto"/>
      </w:pPr>
      <w:r>
        <w:t>Мастер</w:t>
      </w:r>
    </w:p>
    <w:p w:rsidR="00AE38D9" w:rsidRDefault="00AE38D9" w:rsidP="00AE38D9">
      <w:pPr>
        <w:spacing w:line="240" w:lineRule="auto"/>
      </w:pPr>
      <w:r>
        <w:t>Рабочий</w:t>
      </w:r>
    </w:p>
    <w:p w:rsidR="00AE38D9" w:rsidRDefault="00AE38D9" w:rsidP="00AE38D9">
      <w:pPr>
        <w:spacing w:line="240" w:lineRule="auto"/>
      </w:pPr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AE38D9" w:rsidRPr="00E61F0D" w:rsidRDefault="00AE38D9" w:rsidP="00AE38D9"/>
    <w:p w:rsidR="00AE38D9" w:rsidRPr="00247C53" w:rsidRDefault="00AE38D9" w:rsidP="00AE38D9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Утверждаю начальник ЖЭ</w:t>
      </w:r>
      <w:proofErr w:type="gramStart"/>
      <w:r>
        <w:t>У-</w:t>
      </w:r>
      <w:proofErr w:type="gramEnd"/>
      <w:r>
        <w:t xml:space="preserve">____________________                                                                                                Перечень, стоимость материалов  используемых  на  МКД                        </w:t>
      </w:r>
      <w:r w:rsidRPr="00247C53">
        <w:rPr>
          <w:b/>
          <w:sz w:val="28"/>
          <w:szCs w:val="28"/>
        </w:rPr>
        <w:t>Димитрова 148</w:t>
      </w:r>
    </w:p>
    <w:p w:rsidR="00AE38D9" w:rsidRPr="00247C53" w:rsidRDefault="00AE38D9" w:rsidP="00AE38D9">
      <w:pPr>
        <w:rPr>
          <w:b/>
          <w:sz w:val="28"/>
          <w:szCs w:val="28"/>
        </w:rPr>
      </w:pPr>
      <w:r w:rsidRPr="00247C53">
        <w:rPr>
          <w:b/>
          <w:sz w:val="28"/>
          <w:szCs w:val="28"/>
        </w:rPr>
        <w:t xml:space="preserve">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</w:t>
      </w:r>
      <w:r w:rsidRPr="00247C53">
        <w:rPr>
          <w:b/>
          <w:sz w:val="28"/>
          <w:szCs w:val="28"/>
        </w:rPr>
        <w:t xml:space="preserve"> За  </w:t>
      </w:r>
      <w:r>
        <w:rPr>
          <w:b/>
          <w:sz w:val="28"/>
          <w:szCs w:val="28"/>
        </w:rPr>
        <w:t>сентябрь 2017г.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5715"/>
        <w:gridCol w:w="567"/>
        <w:gridCol w:w="3402"/>
        <w:gridCol w:w="804"/>
        <w:gridCol w:w="1181"/>
        <w:gridCol w:w="1134"/>
        <w:gridCol w:w="1417"/>
      </w:tblGrid>
      <w:tr w:rsidR="00AE38D9" w:rsidTr="003C112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8D9" w:rsidRDefault="00AE38D9" w:rsidP="003C1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8D9" w:rsidRDefault="00AE38D9" w:rsidP="003C1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AE38D9" w:rsidRDefault="00AE38D9" w:rsidP="003C1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8D9" w:rsidRDefault="00AE38D9" w:rsidP="003C1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8D9" w:rsidRDefault="00AE38D9" w:rsidP="003C1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AE38D9" w:rsidRDefault="00AE38D9" w:rsidP="003C112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8D9" w:rsidRDefault="00AE38D9" w:rsidP="003C1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8D9" w:rsidRDefault="00AE38D9" w:rsidP="003C1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</w:t>
            </w:r>
          </w:p>
          <w:p w:rsidR="00AE38D9" w:rsidRDefault="00AE38D9" w:rsidP="003C1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единицу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8D9" w:rsidRDefault="00AE38D9" w:rsidP="003C1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AE38D9" w:rsidTr="003C112A">
        <w:trPr>
          <w:trHeight w:val="165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1</w:t>
            </w:r>
          </w:p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Списание и обслуживание в/счётчика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</w:tr>
      <w:tr w:rsidR="00AE38D9" w:rsidTr="003C112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2</w:t>
            </w:r>
          </w:p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Снятие заглушек с системы отопления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</w:tr>
      <w:tr w:rsidR="00AE38D9" w:rsidTr="003C112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3</w:t>
            </w:r>
          </w:p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Прочистка канализации в подвале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</w:tr>
      <w:tr w:rsidR="00AE38D9" w:rsidTr="003C112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79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Pr="00762A8C" w:rsidRDefault="00AE38D9" w:rsidP="003C112A">
            <w:pPr>
              <w:rPr>
                <w:b/>
              </w:rPr>
            </w:pPr>
            <w:r>
              <w:t xml:space="preserve">                                                                 </w:t>
            </w:r>
            <w:r w:rsidRPr="00762A8C">
              <w:rPr>
                <w:b/>
              </w:rPr>
              <w:t xml:space="preserve"> 2016</w:t>
            </w:r>
          </w:p>
        </w:tc>
      </w:tr>
      <w:tr w:rsidR="00AE38D9" w:rsidTr="003C112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мешки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10,68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21,36</w:t>
            </w:r>
          </w:p>
        </w:tc>
      </w:tr>
      <w:tr w:rsidR="00AE38D9" w:rsidTr="003C112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итого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Pr="00762A8C" w:rsidRDefault="00AE38D9" w:rsidP="003C112A">
            <w:pPr>
              <w:rPr>
                <w:b/>
                <w:i/>
              </w:rPr>
            </w:pPr>
            <w:r w:rsidRPr="00762A8C">
              <w:rPr>
                <w:b/>
                <w:i/>
              </w:rPr>
              <w:t>21,36</w:t>
            </w:r>
          </w:p>
        </w:tc>
      </w:tr>
      <w:tr w:rsidR="00AE38D9" w:rsidTr="003C112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79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Pr="00982B8E" w:rsidRDefault="00AE38D9" w:rsidP="003C112A">
            <w:pPr>
              <w:rPr>
                <w:b/>
              </w:rPr>
            </w:pPr>
            <w:r>
              <w:t xml:space="preserve">                                                                  </w:t>
            </w:r>
            <w:r w:rsidRPr="00982B8E">
              <w:rPr>
                <w:b/>
              </w:rPr>
              <w:t>2019</w:t>
            </w:r>
          </w:p>
        </w:tc>
      </w:tr>
      <w:tr w:rsidR="00AE38D9" w:rsidTr="003C112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Веник сарго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93,22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93,22</w:t>
            </w:r>
          </w:p>
        </w:tc>
      </w:tr>
      <w:tr w:rsidR="00AE38D9" w:rsidTr="003C112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 xml:space="preserve">Итого 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Pr="00982B8E" w:rsidRDefault="00AE38D9" w:rsidP="003C112A">
            <w:pPr>
              <w:rPr>
                <w:b/>
                <w:i/>
              </w:rPr>
            </w:pPr>
            <w:r w:rsidRPr="00982B8E">
              <w:rPr>
                <w:b/>
                <w:i/>
              </w:rPr>
              <w:t>93,22</w:t>
            </w:r>
          </w:p>
        </w:tc>
      </w:tr>
      <w:tr w:rsidR="00AE38D9" w:rsidTr="003C112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</w:tr>
      <w:tr w:rsidR="00AE38D9" w:rsidTr="003C112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</w:tr>
      <w:tr w:rsidR="00AE38D9" w:rsidTr="003C112A">
        <w:tc>
          <w:tcPr>
            <w:tcW w:w="6912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Итого: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</w:tr>
      <w:tr w:rsidR="00AE38D9" w:rsidTr="003C112A">
        <w:trPr>
          <w:trHeight w:val="269"/>
        </w:trPr>
        <w:tc>
          <w:tcPr>
            <w:tcW w:w="6912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7938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</w:tr>
      <w:tr w:rsidR="00AE38D9" w:rsidTr="003C112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7938" w:type="dxa"/>
            <w:gridSpan w:val="5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</w:tr>
      <w:tr w:rsidR="00AE38D9" w:rsidTr="003C112A">
        <w:tc>
          <w:tcPr>
            <w:tcW w:w="6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Карты обходов: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</w:tr>
      <w:tr w:rsidR="00AE38D9" w:rsidTr="003C112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</w:tr>
      <w:tr w:rsidR="00AE38D9" w:rsidTr="003C112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Итого: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</w:tr>
    </w:tbl>
    <w:p w:rsidR="00AE38D9" w:rsidRDefault="00AE38D9" w:rsidP="00AE38D9">
      <w:pPr>
        <w:spacing w:line="240" w:lineRule="auto"/>
      </w:pPr>
      <w:r>
        <w:t>Инженер</w:t>
      </w:r>
    </w:p>
    <w:p w:rsidR="00AE38D9" w:rsidRDefault="00AE38D9" w:rsidP="00AE38D9">
      <w:pPr>
        <w:spacing w:line="240" w:lineRule="auto"/>
      </w:pPr>
      <w:r>
        <w:t>Мастер</w:t>
      </w:r>
    </w:p>
    <w:p w:rsidR="00AE38D9" w:rsidRDefault="00AE38D9" w:rsidP="00AE38D9">
      <w:pPr>
        <w:spacing w:line="240" w:lineRule="auto"/>
      </w:pPr>
      <w:r>
        <w:t>Рабочий</w:t>
      </w:r>
    </w:p>
    <w:p w:rsidR="00AE38D9" w:rsidRDefault="00AE38D9" w:rsidP="00AE38D9">
      <w:pPr>
        <w:spacing w:line="240" w:lineRule="auto"/>
      </w:pPr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AE38D9" w:rsidRPr="00E61F0D" w:rsidRDefault="00AE38D9" w:rsidP="00AE38D9"/>
    <w:p w:rsidR="00AE38D9" w:rsidRPr="00247C53" w:rsidRDefault="00AE38D9" w:rsidP="00AE38D9">
      <w:pPr>
        <w:rPr>
          <w:b/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                         Утверждаю начальник ЖЭУ-_19  </w:t>
      </w:r>
      <w:proofErr w:type="spellStart"/>
      <w:r>
        <w:t>Кащеева</w:t>
      </w:r>
      <w:proofErr w:type="spellEnd"/>
      <w:r>
        <w:t xml:space="preserve"> Т.М.__________________                                                                                                Перечень, стоимость материалов  используемых  на  МКД                        </w:t>
      </w:r>
      <w:r w:rsidRPr="00247C53">
        <w:rPr>
          <w:b/>
          <w:sz w:val="28"/>
          <w:szCs w:val="28"/>
        </w:rPr>
        <w:t>Димитрова 148</w:t>
      </w:r>
    </w:p>
    <w:p w:rsidR="00AE38D9" w:rsidRPr="00247C53" w:rsidRDefault="00AE38D9" w:rsidP="00AE38D9">
      <w:pPr>
        <w:rPr>
          <w:b/>
          <w:sz w:val="28"/>
          <w:szCs w:val="28"/>
        </w:rPr>
      </w:pPr>
      <w:r w:rsidRPr="00247C53">
        <w:rPr>
          <w:b/>
          <w:sz w:val="28"/>
          <w:szCs w:val="28"/>
        </w:rPr>
        <w:t xml:space="preserve">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</w:t>
      </w:r>
      <w:r w:rsidRPr="00247C53">
        <w:rPr>
          <w:b/>
          <w:sz w:val="28"/>
          <w:szCs w:val="28"/>
        </w:rPr>
        <w:t xml:space="preserve"> За  </w:t>
      </w:r>
      <w:r>
        <w:rPr>
          <w:b/>
          <w:sz w:val="28"/>
          <w:szCs w:val="28"/>
        </w:rPr>
        <w:t>октябрь 2017г.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5574"/>
        <w:gridCol w:w="708"/>
        <w:gridCol w:w="3402"/>
        <w:gridCol w:w="804"/>
        <w:gridCol w:w="1181"/>
        <w:gridCol w:w="1134"/>
        <w:gridCol w:w="1417"/>
      </w:tblGrid>
      <w:tr w:rsidR="00AE38D9" w:rsidTr="003C112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8D9" w:rsidRDefault="00AE38D9" w:rsidP="003C1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8D9" w:rsidRDefault="00AE38D9" w:rsidP="003C1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AE38D9" w:rsidRDefault="00AE38D9" w:rsidP="003C1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8D9" w:rsidRDefault="00AE38D9" w:rsidP="003C1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8D9" w:rsidRDefault="00AE38D9" w:rsidP="003C1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AE38D9" w:rsidRDefault="00AE38D9" w:rsidP="003C112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8D9" w:rsidRDefault="00AE38D9" w:rsidP="003C1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8D9" w:rsidRDefault="00AE38D9" w:rsidP="003C1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</w:t>
            </w:r>
          </w:p>
          <w:p w:rsidR="00AE38D9" w:rsidRDefault="00AE38D9" w:rsidP="003C1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единицу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8D9" w:rsidRDefault="00AE38D9" w:rsidP="003C1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AE38D9" w:rsidTr="003C112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1</w:t>
            </w:r>
          </w:p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Списание и обслуживание в/счётчика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</w:tr>
      <w:tr w:rsidR="00AE38D9" w:rsidTr="003C112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 xml:space="preserve">Ликвидация </w:t>
            </w:r>
            <w:proofErr w:type="gramStart"/>
            <w:r>
              <w:t>в</w:t>
            </w:r>
            <w:proofErr w:type="gramEnd"/>
            <w:r>
              <w:t>/</w:t>
            </w:r>
            <w:proofErr w:type="gramStart"/>
            <w:r>
              <w:t>пробок</w:t>
            </w:r>
            <w:proofErr w:type="gramEnd"/>
            <w:r>
              <w:t xml:space="preserve"> в системе отопления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</w:tr>
      <w:tr w:rsidR="00AE38D9" w:rsidTr="003C112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Обход на предмет закрытия подвала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</w:tr>
      <w:tr w:rsidR="00AE38D9" w:rsidTr="003C112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Устранение засора канализации в подвале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</w:tr>
      <w:tr w:rsidR="00AE38D9" w:rsidTr="003C112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Установка хомута по х/воде б/у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</w:tr>
      <w:tr w:rsidR="00AE38D9" w:rsidTr="003C112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Проверка закрытых чердаков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</w:tr>
      <w:tr w:rsidR="00AE38D9" w:rsidTr="003C112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</w:tr>
      <w:tr w:rsidR="00AE38D9" w:rsidTr="003C112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79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Pr="009F420D" w:rsidRDefault="00AE38D9" w:rsidP="003C112A">
            <w:pPr>
              <w:jc w:val="center"/>
              <w:rPr>
                <w:b/>
              </w:rPr>
            </w:pPr>
            <w:r w:rsidRPr="009F420D">
              <w:rPr>
                <w:b/>
              </w:rPr>
              <w:t>2015</w:t>
            </w:r>
          </w:p>
        </w:tc>
      </w:tr>
      <w:tr w:rsidR="00AE38D9" w:rsidTr="003C112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Установка лампочек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 xml:space="preserve">Лампа лон 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7,29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14,58</w:t>
            </w:r>
          </w:p>
        </w:tc>
      </w:tr>
      <w:tr w:rsidR="00AE38D9" w:rsidTr="003C112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</w:tr>
      <w:tr w:rsidR="00AE38D9" w:rsidTr="003C112A">
        <w:tc>
          <w:tcPr>
            <w:tcW w:w="6912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Итого: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14,58</w:t>
            </w:r>
          </w:p>
        </w:tc>
      </w:tr>
      <w:tr w:rsidR="00AE38D9" w:rsidTr="003C112A">
        <w:trPr>
          <w:trHeight w:val="269"/>
        </w:trPr>
        <w:tc>
          <w:tcPr>
            <w:tcW w:w="6912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7938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</w:tr>
      <w:tr w:rsidR="00AE38D9" w:rsidTr="003C112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7938" w:type="dxa"/>
            <w:gridSpan w:val="5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</w:tr>
      <w:tr w:rsidR="00AE38D9" w:rsidTr="003C112A">
        <w:tc>
          <w:tcPr>
            <w:tcW w:w="62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Карты обходов: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</w:tr>
      <w:tr w:rsidR="00AE38D9" w:rsidTr="003C112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</w:tr>
      <w:tr w:rsidR="00AE38D9" w:rsidTr="003C112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</w:tr>
      <w:tr w:rsidR="00AE38D9" w:rsidTr="003C112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</w:tr>
      <w:tr w:rsidR="00AE38D9" w:rsidTr="003C112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>
            <w:r>
              <w:t>Итого: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8D9" w:rsidRDefault="00AE38D9" w:rsidP="003C112A"/>
        </w:tc>
      </w:tr>
    </w:tbl>
    <w:p w:rsidR="00AE38D9" w:rsidRDefault="00AE38D9" w:rsidP="00AE38D9">
      <w:pPr>
        <w:spacing w:line="240" w:lineRule="auto"/>
      </w:pPr>
      <w:r>
        <w:t>Инженер</w:t>
      </w:r>
    </w:p>
    <w:p w:rsidR="00AE38D9" w:rsidRDefault="00AE38D9" w:rsidP="00AE38D9">
      <w:pPr>
        <w:spacing w:line="240" w:lineRule="auto"/>
      </w:pPr>
      <w:r>
        <w:t>Мастер</w:t>
      </w:r>
    </w:p>
    <w:p w:rsidR="00AE38D9" w:rsidRDefault="00AE38D9" w:rsidP="00AE38D9">
      <w:pPr>
        <w:spacing w:line="240" w:lineRule="auto"/>
      </w:pPr>
      <w:r>
        <w:t>Рабочий</w:t>
      </w:r>
    </w:p>
    <w:p w:rsidR="00AE38D9" w:rsidRDefault="00AE38D9" w:rsidP="00AE38D9">
      <w:pPr>
        <w:spacing w:line="240" w:lineRule="auto"/>
      </w:pPr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AE38D9" w:rsidRPr="00E61F0D" w:rsidRDefault="00AE38D9" w:rsidP="00AE38D9"/>
    <w:p w:rsidR="00364977" w:rsidRDefault="00364977">
      <w:bookmarkStart w:id="0" w:name="_GoBack"/>
      <w:bookmarkEnd w:id="0"/>
    </w:p>
    <w:sectPr w:rsidR="00364977" w:rsidSect="00E61F0D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E73"/>
    <w:rsid w:val="00364977"/>
    <w:rsid w:val="00907E73"/>
    <w:rsid w:val="00AE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8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8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1381</Words>
  <Characters>7872</Characters>
  <Application>Microsoft Office Word</Application>
  <DocSecurity>0</DocSecurity>
  <Lines>65</Lines>
  <Paragraphs>18</Paragraphs>
  <ScaleCrop>false</ScaleCrop>
  <Company/>
  <LinksUpToDate>false</LinksUpToDate>
  <CharactersWithSpaces>9235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2017-11-27T08:31:00Z</dcterms:created>
  <dcterms:modified xsi:type="dcterms:W3CDTF">2017-11-27T08:32:00Z</dcterms:modified>
</cp:coreProperties>
</file>