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10" w:rsidRDefault="00734610" w:rsidP="007346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734610" w:rsidRDefault="00734610" w:rsidP="007346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Димитрова 43</w:t>
      </w:r>
    </w:p>
    <w:p w:rsidR="00734610" w:rsidRDefault="00734610" w:rsidP="007346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4610" w:rsidRPr="00373821" w:rsidTr="007709CC">
        <w:tc>
          <w:tcPr>
            <w:tcW w:w="563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выключателя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окон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</w:t>
            </w:r>
            <w:proofErr w:type="spellEnd"/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гвозди</w:t>
            </w: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48,7</w:t>
            </w: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9,74</w:t>
            </w:r>
          </w:p>
        </w:tc>
      </w:tr>
      <w:tr w:rsidR="00734610" w:rsidRPr="004A5FA7" w:rsidTr="007709CC">
        <w:trPr>
          <w:trHeight w:val="270"/>
        </w:trPr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ED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6D15E8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9,74</w:t>
            </w:r>
          </w:p>
        </w:tc>
      </w:tr>
      <w:tr w:rsidR="00734610" w:rsidRPr="004A5FA7" w:rsidTr="007709CC">
        <w:tc>
          <w:tcPr>
            <w:tcW w:w="9375" w:type="dxa"/>
            <w:gridSpan w:val="3"/>
          </w:tcPr>
          <w:p w:rsidR="00734610" w:rsidRPr="004A5FA7" w:rsidRDefault="00734610" w:rsidP="007709CC">
            <w:pPr>
              <w:tabs>
                <w:tab w:val="center" w:pos="4579"/>
                <w:tab w:val="left" w:pos="5655"/>
                <w:tab w:val="right" w:pos="91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Карты обходов и осмотров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211" w:type="dxa"/>
          </w:tcPr>
          <w:p w:rsidR="00734610" w:rsidRPr="006D15E8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выключатель (2015)</w:t>
            </w:r>
          </w:p>
          <w:p w:rsidR="00734610" w:rsidRPr="00321333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42,76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35,6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42,76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ED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C80C02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78,36</w:t>
            </w:r>
          </w:p>
        </w:tc>
      </w:tr>
    </w:tbl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4610" w:rsidRPr="00761675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34610" w:rsidRDefault="00734610" w:rsidP="007346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734610" w:rsidRDefault="00734610" w:rsidP="007346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Димитрова 43</w:t>
      </w:r>
    </w:p>
    <w:p w:rsidR="00734610" w:rsidRDefault="00734610" w:rsidP="007346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4610" w:rsidRPr="00373821" w:rsidTr="007709CC">
        <w:tc>
          <w:tcPr>
            <w:tcW w:w="563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газосвар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аботы</w:t>
            </w:r>
            <w:proofErr w:type="spellEnd"/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ацетилен</w:t>
            </w:r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кислород</w:t>
            </w:r>
          </w:p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0,25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0,25</w:t>
            </w: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440,68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79,1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62,92</w:t>
            </w: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110,17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39,55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15,73</w:t>
            </w:r>
          </w:p>
        </w:tc>
      </w:tr>
      <w:tr w:rsidR="00734610" w:rsidRPr="004A5FA7" w:rsidTr="007709CC">
        <w:trPr>
          <w:trHeight w:val="270"/>
        </w:trPr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 Ø50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 Ø50</w:t>
            </w: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34,5</w:t>
            </w: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1207,50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сгонов Ø50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сгон Ø50</w:t>
            </w:r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муф.Ø50</w:t>
            </w:r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айка</w:t>
            </w:r>
            <w:proofErr w:type="spellEnd"/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58,08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68,05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54,88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39,58</w:t>
            </w: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116,15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136,10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54,88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118,74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резьб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Ø50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резьба Ø50</w:t>
            </w: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19,24</w:t>
            </w: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38,47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ырав.стяж.отд.мест</w:t>
            </w:r>
            <w:proofErr w:type="spellEnd"/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цемент</w:t>
            </w: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4,58</w:t>
            </w: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ED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6D15E8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1951,78</w:t>
            </w:r>
          </w:p>
        </w:tc>
      </w:tr>
      <w:tr w:rsidR="00734610" w:rsidRPr="004A5FA7" w:rsidTr="007709CC">
        <w:tc>
          <w:tcPr>
            <w:tcW w:w="9375" w:type="dxa"/>
            <w:gridSpan w:val="3"/>
          </w:tcPr>
          <w:p w:rsidR="00734610" w:rsidRPr="004A5FA7" w:rsidRDefault="00734610" w:rsidP="007709CC">
            <w:pPr>
              <w:tabs>
                <w:tab w:val="center" w:pos="4579"/>
                <w:tab w:val="left" w:pos="5655"/>
                <w:tab w:val="right" w:pos="91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Карты обходов и осмотров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211" w:type="dxa"/>
          </w:tcPr>
          <w:p w:rsidR="00734610" w:rsidRPr="006D15E8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5,5</w:t>
            </w:r>
          </w:p>
        </w:tc>
        <w:tc>
          <w:tcPr>
            <w:tcW w:w="5432" w:type="dxa"/>
            <w:gridSpan w:val="3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734610" w:rsidRPr="00321333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мешки(2016)</w:t>
            </w: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11,02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30,84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22,04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ED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C80C02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66,54</w:t>
            </w:r>
          </w:p>
        </w:tc>
      </w:tr>
    </w:tbl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4610" w:rsidRPr="00761675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34610" w:rsidRDefault="00734610" w:rsidP="007346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734610" w:rsidRDefault="00734610" w:rsidP="007346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Димитрова 43</w:t>
      </w:r>
    </w:p>
    <w:p w:rsidR="00734610" w:rsidRDefault="00734610" w:rsidP="007346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4610" w:rsidRPr="00373821" w:rsidTr="007709CC">
        <w:tc>
          <w:tcPr>
            <w:tcW w:w="563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газосвар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аботы</w:t>
            </w:r>
            <w:proofErr w:type="spellEnd"/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ацетилен</w:t>
            </w:r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кислород</w:t>
            </w:r>
          </w:p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кг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0,5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440,68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79,1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220,34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79,10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rPr>
          <w:trHeight w:val="270"/>
        </w:trPr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 Ø50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 Ø50</w:t>
            </w: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1050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муфт и к.г.Ø50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к.г.Ø50</w:t>
            </w:r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муф.Ø50</w:t>
            </w:r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айка</w:t>
            </w:r>
            <w:proofErr w:type="spellEnd"/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39,58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54,87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54,88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39,58</w:t>
            </w: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118,73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164,62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54,88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118,74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резьб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Ø32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резьба Ø32</w:t>
            </w: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11,84</w:t>
            </w: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11,84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сгонов Ø25;Ø32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сгон Ø25</w:t>
            </w:r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сгон Ø32</w:t>
            </w:r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Ø32</w:t>
            </w:r>
          </w:p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Ø32</w:t>
            </w: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26,38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32,85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37,45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12,97</w:t>
            </w: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105,52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65,69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74,89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25,94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отводов Ø25;Ø32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отвод Ø25</w:t>
            </w:r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 Ø32</w:t>
            </w: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25,42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32,21</w:t>
            </w: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101,69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64,41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152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отопление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 и уз.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59,33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</w:t>
            </w: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255,93</w:t>
            </w: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51,18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адвиж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техпластина</w:t>
            </w:r>
            <w:proofErr w:type="spellEnd"/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болт М16</w:t>
            </w:r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гайка М16</w:t>
            </w: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82,47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94,91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102,54</w:t>
            </w: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49,48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28,47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10,25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кранов Ø15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Ø15</w:t>
            </w: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163,64</w:t>
            </w: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490,92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ED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6D15E8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2772,40</w:t>
            </w:r>
          </w:p>
        </w:tc>
      </w:tr>
      <w:tr w:rsidR="00734610" w:rsidRPr="004A5FA7" w:rsidTr="007709CC">
        <w:tc>
          <w:tcPr>
            <w:tcW w:w="9375" w:type="dxa"/>
            <w:gridSpan w:val="3"/>
          </w:tcPr>
          <w:p w:rsidR="00734610" w:rsidRPr="004A5FA7" w:rsidRDefault="00734610" w:rsidP="007709CC">
            <w:pPr>
              <w:tabs>
                <w:tab w:val="center" w:pos="4579"/>
                <w:tab w:val="left" w:pos="5655"/>
                <w:tab w:val="right" w:pos="91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Карты обходов и осмотров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211" w:type="dxa"/>
          </w:tcPr>
          <w:p w:rsidR="00734610" w:rsidRPr="006D15E8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734610" w:rsidRPr="00321333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диск (2027)</w:t>
            </w: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8,47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33,88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ED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C80C02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87,44</w:t>
            </w:r>
          </w:p>
        </w:tc>
      </w:tr>
    </w:tbl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Мастер</w:t>
      </w: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4610" w:rsidRPr="00761675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34610" w:rsidRDefault="00734610" w:rsidP="007346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734610" w:rsidRDefault="00734610" w:rsidP="007346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Димитрова 43</w:t>
      </w:r>
    </w:p>
    <w:p w:rsidR="00734610" w:rsidRDefault="00734610" w:rsidP="007346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4610" w:rsidRPr="00373821" w:rsidTr="007709CC">
        <w:tc>
          <w:tcPr>
            <w:tcW w:w="563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патронов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ED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6D15E8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9375" w:type="dxa"/>
            <w:gridSpan w:val="3"/>
          </w:tcPr>
          <w:p w:rsidR="00734610" w:rsidRPr="004A5FA7" w:rsidRDefault="00734610" w:rsidP="007709CC">
            <w:pPr>
              <w:tabs>
                <w:tab w:val="center" w:pos="4579"/>
                <w:tab w:val="left" w:pos="5655"/>
                <w:tab w:val="right" w:pos="91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Карты обходов и осмотров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211" w:type="dxa"/>
          </w:tcPr>
          <w:p w:rsidR="00734610" w:rsidRPr="006D15E8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5,5</w:t>
            </w:r>
          </w:p>
        </w:tc>
        <w:tc>
          <w:tcPr>
            <w:tcW w:w="5432" w:type="dxa"/>
            <w:gridSpan w:val="3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патрон (2015)</w:t>
            </w:r>
          </w:p>
          <w:p w:rsidR="00734610" w:rsidRPr="00321333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щетка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мет.(2027)</w:t>
            </w: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15,50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30,84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15,50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ED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C80C02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114,34</w:t>
            </w:r>
          </w:p>
        </w:tc>
      </w:tr>
    </w:tbl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4610" w:rsidRPr="00761675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34610" w:rsidRDefault="00734610" w:rsidP="007346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734610" w:rsidRDefault="00734610" w:rsidP="007346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Димитрова 43</w:t>
      </w:r>
    </w:p>
    <w:p w:rsidR="00734610" w:rsidRDefault="00734610" w:rsidP="007346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4610" w:rsidRPr="00373821" w:rsidTr="007709CC">
        <w:tc>
          <w:tcPr>
            <w:tcW w:w="563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ED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6D15E8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9375" w:type="dxa"/>
            <w:gridSpan w:val="3"/>
          </w:tcPr>
          <w:p w:rsidR="00734610" w:rsidRPr="004A5FA7" w:rsidRDefault="00734610" w:rsidP="007709CC">
            <w:pPr>
              <w:tabs>
                <w:tab w:val="center" w:pos="4579"/>
                <w:tab w:val="left" w:pos="5655"/>
                <w:tab w:val="right" w:pos="91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Карты обходов и осмотров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211" w:type="dxa"/>
          </w:tcPr>
          <w:p w:rsidR="00734610" w:rsidRPr="006D15E8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32" w:type="dxa"/>
            <w:gridSpan w:val="3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(2025)</w:t>
            </w:r>
          </w:p>
          <w:p w:rsidR="00734610" w:rsidRPr="00321333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 (2019)</w:t>
            </w: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10,67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23,13</w:t>
            </w:r>
          </w:p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21,34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ED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C80C02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58,03</w:t>
            </w:r>
          </w:p>
        </w:tc>
      </w:tr>
    </w:tbl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4610" w:rsidRPr="00761675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34610" w:rsidRDefault="00734610" w:rsidP="007346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734610" w:rsidRDefault="00734610" w:rsidP="007346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Димитрова 43</w:t>
      </w:r>
    </w:p>
    <w:p w:rsidR="00734610" w:rsidRDefault="00734610" w:rsidP="007346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4610" w:rsidRPr="00373821" w:rsidTr="007709CC">
        <w:tc>
          <w:tcPr>
            <w:tcW w:w="563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 xml:space="preserve">смена  </w:t>
            </w:r>
            <w:proofErr w:type="spell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штапики</w:t>
            </w:r>
            <w:proofErr w:type="spellEnd"/>
          </w:p>
        </w:tc>
        <w:tc>
          <w:tcPr>
            <w:tcW w:w="1211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87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6,69</w:t>
            </w:r>
          </w:p>
        </w:tc>
        <w:tc>
          <w:tcPr>
            <w:tcW w:w="1634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отопление кв.34;35:м-н</w:t>
            </w:r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одв.</w:t>
            </w: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</w:t>
            </w:r>
            <w:proofErr w:type="spell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 xml:space="preserve">-да </w:t>
            </w:r>
            <w:proofErr w:type="spell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 xml:space="preserve"> Ø20</w:t>
            </w: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proofErr w:type="spell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 xml:space="preserve"> Ø20</w:t>
            </w:r>
          </w:p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муф</w:t>
            </w:r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аз.20*1/2</w:t>
            </w:r>
          </w:p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угольник 20*90</w:t>
            </w:r>
          </w:p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тройник 20</w:t>
            </w:r>
          </w:p>
        </w:tc>
        <w:tc>
          <w:tcPr>
            <w:tcW w:w="1211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634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7,77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</w:t>
            </w:r>
            <w:proofErr w:type="spell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-да ппØ32</w:t>
            </w: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 xml:space="preserve">труба </w:t>
            </w:r>
            <w:proofErr w:type="spell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 xml:space="preserve"> Ø32</w:t>
            </w:r>
          </w:p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тройник 32-20-32</w:t>
            </w:r>
          </w:p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тройник 32-20-32</w:t>
            </w:r>
          </w:p>
          <w:p w:rsidR="00734610" w:rsidRPr="00253976" w:rsidRDefault="00734610" w:rsidP="007709CC">
            <w:pPr>
              <w:tabs>
                <w:tab w:val="left" w:pos="5655"/>
              </w:tabs>
              <w:rPr>
                <w:rFonts w:ascii="Calibri" w:hAnsi="Calibri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уголок 32*45 </w:t>
            </w:r>
            <w:r w:rsidRPr="00253976">
              <w:rPr>
                <w:rFonts w:ascii="Calibri" w:hAnsi="Calibri" w:cs="Times New Roman"/>
                <w:sz w:val="28"/>
                <w:szCs w:val="28"/>
              </w:rPr>
              <w:t>̊</w:t>
            </w:r>
          </w:p>
          <w:p w:rsidR="00734610" w:rsidRPr="00253976" w:rsidRDefault="00734610" w:rsidP="007709CC">
            <w:pPr>
              <w:tabs>
                <w:tab w:val="left" w:pos="5655"/>
              </w:tabs>
              <w:rPr>
                <w:rFonts w:ascii="Calibri" w:hAnsi="Calibri" w:cs="Times New Roman"/>
                <w:sz w:val="28"/>
                <w:szCs w:val="28"/>
              </w:rPr>
            </w:pPr>
            <w:r w:rsidRPr="00253976">
              <w:rPr>
                <w:rFonts w:ascii="Calibri" w:hAnsi="Calibri" w:cs="Times New Roman"/>
                <w:sz w:val="28"/>
                <w:szCs w:val="28"/>
              </w:rPr>
              <w:t>муф</w:t>
            </w:r>
            <w:proofErr w:type="gramStart"/>
            <w:r w:rsidRPr="00253976">
              <w:rPr>
                <w:rFonts w:ascii="Calibri" w:hAnsi="Calibri" w:cs="Times New Roman"/>
                <w:sz w:val="28"/>
                <w:szCs w:val="28"/>
              </w:rPr>
              <w:t>.р</w:t>
            </w:r>
            <w:proofErr w:type="gramEnd"/>
            <w:r w:rsidRPr="00253976">
              <w:rPr>
                <w:rFonts w:ascii="Calibri" w:hAnsi="Calibri" w:cs="Times New Roman"/>
                <w:sz w:val="28"/>
                <w:szCs w:val="28"/>
              </w:rPr>
              <w:t>аз.32/1</w:t>
            </w:r>
          </w:p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Calibri" w:hAnsi="Calibri" w:cs="Times New Roman"/>
                <w:sz w:val="28"/>
                <w:szCs w:val="28"/>
              </w:rPr>
              <w:t>муф</w:t>
            </w:r>
            <w:proofErr w:type="gramStart"/>
            <w:r w:rsidRPr="00253976">
              <w:rPr>
                <w:rFonts w:ascii="Calibri" w:hAnsi="Calibri" w:cs="Times New Roman"/>
                <w:sz w:val="28"/>
                <w:szCs w:val="28"/>
              </w:rPr>
              <w:t>.р</w:t>
            </w:r>
            <w:proofErr w:type="gramEnd"/>
            <w:r w:rsidRPr="00253976">
              <w:rPr>
                <w:rFonts w:ascii="Calibri" w:hAnsi="Calibri" w:cs="Times New Roman"/>
                <w:sz w:val="28"/>
                <w:szCs w:val="28"/>
              </w:rPr>
              <w:t>аз.32-в/р25</w:t>
            </w:r>
          </w:p>
        </w:tc>
        <w:tc>
          <w:tcPr>
            <w:tcW w:w="1211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81,81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14,30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11,76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151,80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34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654,48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28,60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23,52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151,80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211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1502,55</w:t>
            </w:r>
          </w:p>
        </w:tc>
      </w:tr>
      <w:tr w:rsidR="00734610" w:rsidRPr="004A5FA7" w:rsidTr="007709CC">
        <w:tc>
          <w:tcPr>
            <w:tcW w:w="9375" w:type="dxa"/>
            <w:gridSpan w:val="3"/>
          </w:tcPr>
          <w:p w:rsidR="00734610" w:rsidRPr="00253976" w:rsidRDefault="00734610" w:rsidP="007709CC">
            <w:pPr>
              <w:tabs>
                <w:tab w:val="center" w:pos="4579"/>
                <w:tab w:val="left" w:pos="5655"/>
                <w:tab w:val="right" w:pos="91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Карты обходов и осмотров       </w:t>
            </w: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11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ампы</w:t>
            </w:r>
            <w:proofErr w:type="spellEnd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перчатки (2025)</w:t>
            </w:r>
          </w:p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метла (2019)</w:t>
            </w:r>
          </w:p>
        </w:tc>
        <w:tc>
          <w:tcPr>
            <w:tcW w:w="1211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21,87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sz w:val="28"/>
                <w:szCs w:val="28"/>
              </w:rPr>
              <w:t>144,07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34610" w:rsidRPr="00253976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34610" w:rsidRPr="00253976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976">
              <w:rPr>
                <w:rFonts w:ascii="Times New Roman" w:hAnsi="Times New Roman" w:cs="Times New Roman"/>
                <w:b/>
                <w:sz w:val="28"/>
                <w:szCs w:val="28"/>
              </w:rPr>
              <w:t>179,5</w:t>
            </w:r>
          </w:p>
        </w:tc>
      </w:tr>
    </w:tbl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4610" w:rsidRPr="00761675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34610" w:rsidRDefault="00734610" w:rsidP="007346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734610" w:rsidRDefault="00734610" w:rsidP="007346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Димитрова 43</w:t>
      </w:r>
    </w:p>
    <w:p w:rsidR="00734610" w:rsidRDefault="00734610" w:rsidP="00734610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октябрь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34610" w:rsidRPr="00373821" w:rsidTr="007709CC">
        <w:tc>
          <w:tcPr>
            <w:tcW w:w="563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734610" w:rsidRPr="00373821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734610" w:rsidRPr="00373821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Отопление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резка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азосвар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.раб, 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ацетилен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кислород</w:t>
            </w: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440,68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79,10</w:t>
            </w: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132,2</w:t>
            </w:r>
          </w:p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47,46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уст-ка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расшир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ачка</w:t>
            </w:r>
            <w:proofErr w:type="spellEnd"/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2300</w:t>
            </w: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2300</w:t>
            </w:r>
          </w:p>
        </w:tc>
      </w:tr>
      <w:tr w:rsidR="00734610" w:rsidRPr="004A5FA7" w:rsidTr="007709CC">
        <w:trPr>
          <w:trHeight w:val="270"/>
        </w:trPr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уст-ка кранов 1/2</w:t>
            </w: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1/2</w:t>
            </w: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190</w:t>
            </w: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380</w:t>
            </w: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ED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6D15E8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2859,66</w:t>
            </w:r>
          </w:p>
        </w:tc>
      </w:tr>
      <w:tr w:rsidR="00734610" w:rsidRPr="004A5FA7" w:rsidTr="007709CC">
        <w:tc>
          <w:tcPr>
            <w:tcW w:w="9375" w:type="dxa"/>
            <w:gridSpan w:val="3"/>
          </w:tcPr>
          <w:p w:rsidR="00734610" w:rsidRPr="004A5FA7" w:rsidRDefault="00734610" w:rsidP="007709CC">
            <w:pPr>
              <w:tabs>
                <w:tab w:val="center" w:pos="4579"/>
                <w:tab w:val="left" w:pos="5655"/>
                <w:tab w:val="right" w:pos="915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Карты обходов и осмотров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211" w:type="dxa"/>
          </w:tcPr>
          <w:p w:rsidR="00734610" w:rsidRPr="006D15E8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4,5</w:t>
            </w:r>
          </w:p>
        </w:tc>
        <w:tc>
          <w:tcPr>
            <w:tcW w:w="5432" w:type="dxa"/>
            <w:gridSpan w:val="3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4A5FA7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321333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610" w:rsidRPr="004A5FA7" w:rsidTr="007709CC">
        <w:tc>
          <w:tcPr>
            <w:tcW w:w="563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0EDC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734610" w:rsidRPr="00670EDC" w:rsidRDefault="00734610" w:rsidP="007709C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734610" w:rsidRPr="004A5FA7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734610" w:rsidRPr="00C80C02" w:rsidRDefault="00734610" w:rsidP="007709C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34610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34610" w:rsidRPr="00761675" w:rsidRDefault="00734610" w:rsidP="00734610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03495" w:rsidRDefault="00F03495">
      <w:bookmarkStart w:id="0" w:name="_GoBack"/>
      <w:bookmarkEnd w:id="0"/>
    </w:p>
    <w:sectPr w:rsidR="00F03495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FB"/>
    <w:rsid w:val="005E03FB"/>
    <w:rsid w:val="00734610"/>
    <w:rsid w:val="00F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2017-11-17T08:33:00Z</dcterms:created>
  <dcterms:modified xsi:type="dcterms:W3CDTF">2017-11-17T08:34:00Z</dcterms:modified>
</cp:coreProperties>
</file>