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86" w:rsidRDefault="00E00A86" w:rsidP="00E00A86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E00A86" w:rsidRDefault="00E00A86" w:rsidP="00E00A86">
      <w:pPr>
        <w:jc w:val="center"/>
      </w:pPr>
    </w:p>
    <w:p w:rsidR="00E00A86" w:rsidRDefault="00E00A86" w:rsidP="00E00A86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Димитрова дом №83</w:t>
      </w:r>
    </w:p>
    <w:p w:rsidR="00E00A86" w:rsidRDefault="00E00A86" w:rsidP="00E00A86">
      <w:r>
        <w:t xml:space="preserve">                                                                                                                                                                                         За апрель 2017_____г</w:t>
      </w:r>
    </w:p>
    <w:p w:rsidR="00E00A86" w:rsidRDefault="00E00A86" w:rsidP="00E00A8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E00A86" w:rsidRPr="000E228A" w:rsidTr="00B778EE">
        <w:tc>
          <w:tcPr>
            <w:tcW w:w="630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E00A86" w:rsidRDefault="00E00A86" w:rsidP="00B7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>
            <w:r>
              <w:t xml:space="preserve">Замена кабеля </w:t>
            </w:r>
          </w:p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</w:t>
            </w:r>
            <w:proofErr w:type="spellStart"/>
            <w:r>
              <w:t>рщ</w:t>
            </w:r>
            <w:proofErr w:type="spellEnd"/>
          </w:p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>
            <w:r>
              <w:t xml:space="preserve">Установка лампочек </w:t>
            </w:r>
          </w:p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E00A86" w:rsidRDefault="00E00A86" w:rsidP="00B778EE">
            <w:pPr>
              <w:rPr>
                <w:lang w:eastAsia="en-US"/>
              </w:rPr>
            </w:pPr>
            <w:r>
              <w:rPr>
                <w:lang w:eastAsia="en-US"/>
              </w:rPr>
              <w:t>Счет2019</w:t>
            </w:r>
          </w:p>
        </w:tc>
        <w:tc>
          <w:tcPr>
            <w:tcW w:w="746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E00A86" w:rsidRDefault="00E00A86" w:rsidP="00B778EE">
            <w:pPr>
              <w:rPr>
                <w:lang w:eastAsia="en-US"/>
              </w:rPr>
            </w:pPr>
            <w:r>
              <w:rPr>
                <w:lang w:eastAsia="en-US"/>
              </w:rPr>
              <w:t>Метла</w:t>
            </w:r>
          </w:p>
        </w:tc>
        <w:tc>
          <w:tcPr>
            <w:tcW w:w="746" w:type="dxa"/>
          </w:tcPr>
          <w:p w:rsidR="00E00A86" w:rsidRDefault="00E00A86" w:rsidP="00B778E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00A86" w:rsidRDefault="00E00A86" w:rsidP="00B778E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E00A86" w:rsidRDefault="00E00A86" w:rsidP="00B778EE">
            <w:pPr>
              <w:rPr>
                <w:lang w:eastAsia="en-US"/>
              </w:rPr>
            </w:pPr>
            <w:r>
              <w:rPr>
                <w:lang w:eastAsia="en-US"/>
              </w:rPr>
              <w:t>144,07</w:t>
            </w:r>
          </w:p>
        </w:tc>
        <w:tc>
          <w:tcPr>
            <w:tcW w:w="2238" w:type="dxa"/>
          </w:tcPr>
          <w:p w:rsidR="00E00A86" w:rsidRDefault="00E00A86" w:rsidP="00B778EE">
            <w:pPr>
              <w:rPr>
                <w:lang w:eastAsia="en-US"/>
              </w:rPr>
            </w:pPr>
            <w:r>
              <w:rPr>
                <w:lang w:eastAsia="en-US"/>
              </w:rPr>
              <w:t>144,07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>
            <w:r>
              <w:t>Счет 2015</w:t>
            </w:r>
          </w:p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>
            <w:r>
              <w:t>Кабель АВВГ</w:t>
            </w:r>
          </w:p>
        </w:tc>
        <w:tc>
          <w:tcPr>
            <w:tcW w:w="746" w:type="dxa"/>
          </w:tcPr>
          <w:p w:rsidR="00E00A86" w:rsidRDefault="00E00A86" w:rsidP="00B778EE">
            <w:r>
              <w:t>М</w:t>
            </w:r>
          </w:p>
        </w:tc>
        <w:tc>
          <w:tcPr>
            <w:tcW w:w="1287" w:type="dxa"/>
          </w:tcPr>
          <w:p w:rsidR="00E00A86" w:rsidRDefault="00E00A86" w:rsidP="00B778EE">
            <w:r>
              <w:t>2</w:t>
            </w:r>
          </w:p>
        </w:tc>
        <w:tc>
          <w:tcPr>
            <w:tcW w:w="1824" w:type="dxa"/>
          </w:tcPr>
          <w:p w:rsidR="00E00A86" w:rsidRDefault="00E00A86" w:rsidP="00B778EE">
            <w:r>
              <w:t>13,50</w:t>
            </w:r>
          </w:p>
        </w:tc>
        <w:tc>
          <w:tcPr>
            <w:tcW w:w="2238" w:type="dxa"/>
          </w:tcPr>
          <w:p w:rsidR="00E00A86" w:rsidRDefault="00E00A86" w:rsidP="00B778EE">
            <w:r>
              <w:t>27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>
            <w:r>
              <w:t xml:space="preserve">Изолента </w:t>
            </w:r>
          </w:p>
        </w:tc>
        <w:tc>
          <w:tcPr>
            <w:tcW w:w="746" w:type="dxa"/>
          </w:tcPr>
          <w:p w:rsidR="00E00A86" w:rsidRDefault="00E00A86" w:rsidP="00B778E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00A86" w:rsidRDefault="00E00A86" w:rsidP="00B778EE">
            <w:r>
              <w:t>0,2</w:t>
            </w:r>
          </w:p>
        </w:tc>
        <w:tc>
          <w:tcPr>
            <w:tcW w:w="1824" w:type="dxa"/>
          </w:tcPr>
          <w:p w:rsidR="00E00A86" w:rsidRDefault="00E00A86" w:rsidP="00B778EE">
            <w:r>
              <w:t>27,79</w:t>
            </w:r>
          </w:p>
        </w:tc>
        <w:tc>
          <w:tcPr>
            <w:tcW w:w="2238" w:type="dxa"/>
          </w:tcPr>
          <w:p w:rsidR="00E00A86" w:rsidRDefault="00E00A86" w:rsidP="00B778EE">
            <w:r>
              <w:t>5,56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>
            <w:pPr>
              <w:rPr>
                <w:lang w:eastAsia="en-US"/>
              </w:rPr>
            </w:pPr>
            <w:r>
              <w:rPr>
                <w:lang w:eastAsia="en-US"/>
              </w:rPr>
              <w:t>Эл лампочки</w:t>
            </w:r>
          </w:p>
        </w:tc>
        <w:tc>
          <w:tcPr>
            <w:tcW w:w="746" w:type="dxa"/>
          </w:tcPr>
          <w:p w:rsidR="00E00A86" w:rsidRDefault="00E00A86" w:rsidP="00B778E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00A86" w:rsidRDefault="00E00A86" w:rsidP="00B778E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4" w:type="dxa"/>
          </w:tcPr>
          <w:p w:rsidR="00E00A86" w:rsidRDefault="00E00A86" w:rsidP="00B778EE">
            <w:pPr>
              <w:rPr>
                <w:lang w:eastAsia="en-US"/>
              </w:rPr>
            </w:pPr>
            <w:r>
              <w:rPr>
                <w:lang w:eastAsia="en-US"/>
              </w:rPr>
              <w:t>7,71</w:t>
            </w:r>
          </w:p>
        </w:tc>
        <w:tc>
          <w:tcPr>
            <w:tcW w:w="2238" w:type="dxa"/>
          </w:tcPr>
          <w:p w:rsidR="00E00A86" w:rsidRDefault="00E00A86" w:rsidP="00B778EE">
            <w:pPr>
              <w:rPr>
                <w:lang w:eastAsia="en-US"/>
              </w:rPr>
            </w:pPr>
            <w:r>
              <w:rPr>
                <w:lang w:eastAsia="en-US"/>
              </w:rPr>
              <w:t>23,13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>
            <w:r>
              <w:t xml:space="preserve">Итого </w:t>
            </w:r>
          </w:p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>
            <w:r>
              <w:t>55,69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>
            <w:r>
              <w:t xml:space="preserve">Итого </w:t>
            </w:r>
          </w:p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>
            <w:r>
              <w:t>199,76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>
            <w:r>
              <w:t xml:space="preserve">Карты обходов   5 </w:t>
            </w:r>
          </w:p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</w:tbl>
    <w:p w:rsidR="00E00A86" w:rsidRDefault="00E00A86" w:rsidP="00E00A86">
      <w:r>
        <w:t>Инженер</w:t>
      </w:r>
    </w:p>
    <w:p w:rsidR="00E00A86" w:rsidRDefault="00E00A86" w:rsidP="00E00A86">
      <w:r>
        <w:t>Мастер</w:t>
      </w:r>
    </w:p>
    <w:p w:rsidR="00E00A86" w:rsidRDefault="00E00A86" w:rsidP="00E00A86">
      <w:r>
        <w:t>Рабочий</w:t>
      </w:r>
    </w:p>
    <w:p w:rsidR="00E00A86" w:rsidRPr="008A159A" w:rsidRDefault="00E00A86" w:rsidP="00E00A86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E00A86" w:rsidRDefault="00E00A86" w:rsidP="00E00A86">
      <w:r>
        <w:lastRenderedPageBreak/>
        <w:t xml:space="preserve">                   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Т.М.</w:t>
      </w:r>
    </w:p>
    <w:p w:rsidR="00E00A86" w:rsidRDefault="00E00A86" w:rsidP="00E00A86">
      <w:pPr>
        <w:jc w:val="center"/>
      </w:pPr>
    </w:p>
    <w:p w:rsidR="00E00A86" w:rsidRDefault="00E00A86" w:rsidP="00E00A86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 w:rsidRPr="000F5AA1">
        <w:rPr>
          <w:b/>
          <w:sz w:val="28"/>
          <w:szCs w:val="28"/>
        </w:rPr>
        <w:t>ул</w:t>
      </w:r>
      <w:proofErr w:type="spellEnd"/>
      <w:proofErr w:type="gramEnd"/>
      <w:r w:rsidRPr="000F5AA1">
        <w:rPr>
          <w:b/>
          <w:sz w:val="28"/>
          <w:szCs w:val="28"/>
        </w:rPr>
        <w:t xml:space="preserve"> Димитрова дом №83</w:t>
      </w:r>
    </w:p>
    <w:p w:rsidR="00E00A86" w:rsidRPr="00C640FF" w:rsidRDefault="00E00A86" w:rsidP="00E00A86">
      <w:pPr>
        <w:rPr>
          <w:b/>
          <w:sz w:val="28"/>
          <w:szCs w:val="28"/>
        </w:rPr>
      </w:pPr>
      <w:r w:rsidRPr="00C640F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За май 2017</w:t>
      </w:r>
    </w:p>
    <w:p w:rsidR="00E00A86" w:rsidRDefault="00E00A86" w:rsidP="00E00A8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3260"/>
        <w:gridCol w:w="746"/>
        <w:gridCol w:w="1287"/>
        <w:gridCol w:w="1824"/>
        <w:gridCol w:w="2238"/>
      </w:tblGrid>
      <w:tr w:rsidR="00E00A86" w:rsidRPr="000E228A" w:rsidTr="00B778EE">
        <w:tc>
          <w:tcPr>
            <w:tcW w:w="630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865" w:type="dxa"/>
          </w:tcPr>
          <w:p w:rsidR="00E00A86" w:rsidRDefault="00E00A86" w:rsidP="00B7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4865" w:type="dxa"/>
          </w:tcPr>
          <w:p w:rsidR="00E00A86" w:rsidRDefault="00E00A86" w:rsidP="00B778EE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E00A86" w:rsidRDefault="00E00A86" w:rsidP="00B778EE"/>
        </w:tc>
        <w:tc>
          <w:tcPr>
            <w:tcW w:w="3260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4865" w:type="dxa"/>
          </w:tcPr>
          <w:p w:rsidR="00E00A86" w:rsidRDefault="00E00A86" w:rsidP="00B778EE">
            <w:r>
              <w:t xml:space="preserve">Устранение неисправности  в эл. сети </w:t>
            </w:r>
            <w:proofErr w:type="spellStart"/>
            <w:r>
              <w:t>кв</w:t>
            </w:r>
            <w:proofErr w:type="spellEnd"/>
            <w:r>
              <w:t xml:space="preserve"> 20</w:t>
            </w:r>
          </w:p>
        </w:tc>
        <w:tc>
          <w:tcPr>
            <w:tcW w:w="3260" w:type="dxa"/>
          </w:tcPr>
          <w:p w:rsidR="00E00A86" w:rsidRPr="00C37AEF" w:rsidRDefault="00E00A86" w:rsidP="00B778EE"/>
        </w:tc>
        <w:tc>
          <w:tcPr>
            <w:tcW w:w="746" w:type="dxa"/>
          </w:tcPr>
          <w:p w:rsidR="00E00A86" w:rsidRPr="00C37AEF" w:rsidRDefault="00E00A86" w:rsidP="00B778EE"/>
        </w:tc>
        <w:tc>
          <w:tcPr>
            <w:tcW w:w="1287" w:type="dxa"/>
          </w:tcPr>
          <w:p w:rsidR="00E00A86" w:rsidRPr="00C37AEF" w:rsidRDefault="00E00A86" w:rsidP="00B778EE"/>
        </w:tc>
        <w:tc>
          <w:tcPr>
            <w:tcW w:w="1824" w:type="dxa"/>
          </w:tcPr>
          <w:p w:rsidR="00E00A86" w:rsidRPr="00C37AEF" w:rsidRDefault="00E00A86" w:rsidP="00B778EE"/>
        </w:tc>
        <w:tc>
          <w:tcPr>
            <w:tcW w:w="2238" w:type="dxa"/>
          </w:tcPr>
          <w:p w:rsidR="00E00A86" w:rsidRPr="00C37AEF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4865" w:type="dxa"/>
          </w:tcPr>
          <w:p w:rsidR="00E00A86" w:rsidRDefault="00E00A86" w:rsidP="00B778EE"/>
        </w:tc>
        <w:tc>
          <w:tcPr>
            <w:tcW w:w="3260" w:type="dxa"/>
          </w:tcPr>
          <w:p w:rsidR="00E00A86" w:rsidRPr="00C37AEF" w:rsidRDefault="00E00A86" w:rsidP="00B778EE"/>
        </w:tc>
        <w:tc>
          <w:tcPr>
            <w:tcW w:w="746" w:type="dxa"/>
          </w:tcPr>
          <w:p w:rsidR="00E00A86" w:rsidRPr="00C37AEF" w:rsidRDefault="00E00A86" w:rsidP="00B778EE"/>
        </w:tc>
        <w:tc>
          <w:tcPr>
            <w:tcW w:w="1287" w:type="dxa"/>
          </w:tcPr>
          <w:p w:rsidR="00E00A86" w:rsidRPr="00C37AEF" w:rsidRDefault="00E00A86" w:rsidP="00B778EE"/>
        </w:tc>
        <w:tc>
          <w:tcPr>
            <w:tcW w:w="1824" w:type="dxa"/>
          </w:tcPr>
          <w:p w:rsidR="00E00A86" w:rsidRPr="00C37AEF" w:rsidRDefault="00E00A86" w:rsidP="00B778EE"/>
        </w:tc>
        <w:tc>
          <w:tcPr>
            <w:tcW w:w="2238" w:type="dxa"/>
          </w:tcPr>
          <w:p w:rsidR="00E00A86" w:rsidRPr="00C37AEF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4865" w:type="dxa"/>
          </w:tcPr>
          <w:p w:rsidR="00E00A86" w:rsidRDefault="00E00A86" w:rsidP="00B778EE"/>
        </w:tc>
        <w:tc>
          <w:tcPr>
            <w:tcW w:w="3260" w:type="dxa"/>
          </w:tcPr>
          <w:p w:rsidR="00E00A86" w:rsidRPr="00C37AEF" w:rsidRDefault="00E00A86" w:rsidP="00B778EE"/>
        </w:tc>
        <w:tc>
          <w:tcPr>
            <w:tcW w:w="746" w:type="dxa"/>
          </w:tcPr>
          <w:p w:rsidR="00E00A86" w:rsidRPr="00C37AEF" w:rsidRDefault="00E00A86" w:rsidP="00B778EE"/>
        </w:tc>
        <w:tc>
          <w:tcPr>
            <w:tcW w:w="1287" w:type="dxa"/>
          </w:tcPr>
          <w:p w:rsidR="00E00A86" w:rsidRPr="00C37AEF" w:rsidRDefault="00E00A86" w:rsidP="00B778EE"/>
        </w:tc>
        <w:tc>
          <w:tcPr>
            <w:tcW w:w="1824" w:type="dxa"/>
          </w:tcPr>
          <w:p w:rsidR="00E00A86" w:rsidRPr="00C37AEF" w:rsidRDefault="00E00A86" w:rsidP="00B778EE"/>
        </w:tc>
        <w:tc>
          <w:tcPr>
            <w:tcW w:w="2238" w:type="dxa"/>
          </w:tcPr>
          <w:p w:rsidR="00E00A86" w:rsidRPr="00C37AEF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4865" w:type="dxa"/>
          </w:tcPr>
          <w:p w:rsidR="00E00A86" w:rsidRDefault="00E00A86" w:rsidP="00B778EE"/>
        </w:tc>
        <w:tc>
          <w:tcPr>
            <w:tcW w:w="3260" w:type="dxa"/>
          </w:tcPr>
          <w:p w:rsidR="00E00A86" w:rsidRPr="00C37AEF" w:rsidRDefault="00E00A86" w:rsidP="00B778EE"/>
        </w:tc>
        <w:tc>
          <w:tcPr>
            <w:tcW w:w="746" w:type="dxa"/>
          </w:tcPr>
          <w:p w:rsidR="00E00A86" w:rsidRPr="00C37AEF" w:rsidRDefault="00E00A86" w:rsidP="00B778EE"/>
        </w:tc>
        <w:tc>
          <w:tcPr>
            <w:tcW w:w="1287" w:type="dxa"/>
          </w:tcPr>
          <w:p w:rsidR="00E00A86" w:rsidRPr="00C37AEF" w:rsidRDefault="00E00A86" w:rsidP="00B778EE"/>
        </w:tc>
        <w:tc>
          <w:tcPr>
            <w:tcW w:w="1824" w:type="dxa"/>
          </w:tcPr>
          <w:p w:rsidR="00E00A86" w:rsidRPr="00C37AEF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4865" w:type="dxa"/>
          </w:tcPr>
          <w:p w:rsidR="00E00A86" w:rsidRDefault="00E00A86" w:rsidP="00B778EE"/>
        </w:tc>
        <w:tc>
          <w:tcPr>
            <w:tcW w:w="3260" w:type="dxa"/>
          </w:tcPr>
          <w:p w:rsidR="00E00A86" w:rsidRPr="00C37AEF" w:rsidRDefault="00E00A86" w:rsidP="00B778EE"/>
        </w:tc>
        <w:tc>
          <w:tcPr>
            <w:tcW w:w="746" w:type="dxa"/>
          </w:tcPr>
          <w:p w:rsidR="00E00A86" w:rsidRPr="00C37AEF" w:rsidRDefault="00E00A86" w:rsidP="00B778EE"/>
        </w:tc>
        <w:tc>
          <w:tcPr>
            <w:tcW w:w="1287" w:type="dxa"/>
          </w:tcPr>
          <w:p w:rsidR="00E00A86" w:rsidRPr="00C37AEF" w:rsidRDefault="00E00A86" w:rsidP="00B778EE"/>
        </w:tc>
        <w:tc>
          <w:tcPr>
            <w:tcW w:w="1824" w:type="dxa"/>
          </w:tcPr>
          <w:p w:rsidR="00E00A86" w:rsidRPr="00C37AEF" w:rsidRDefault="00E00A86" w:rsidP="00B778EE"/>
        </w:tc>
        <w:tc>
          <w:tcPr>
            <w:tcW w:w="2238" w:type="dxa"/>
          </w:tcPr>
          <w:p w:rsidR="00E00A86" w:rsidRPr="00C37AEF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4865" w:type="dxa"/>
          </w:tcPr>
          <w:p w:rsidR="00E00A86" w:rsidRDefault="00E00A86" w:rsidP="00B778EE"/>
        </w:tc>
        <w:tc>
          <w:tcPr>
            <w:tcW w:w="3260" w:type="dxa"/>
          </w:tcPr>
          <w:p w:rsidR="00E00A86" w:rsidRPr="00C37AEF" w:rsidRDefault="00E00A86" w:rsidP="00B778EE"/>
        </w:tc>
        <w:tc>
          <w:tcPr>
            <w:tcW w:w="746" w:type="dxa"/>
          </w:tcPr>
          <w:p w:rsidR="00E00A86" w:rsidRPr="00C37AEF" w:rsidRDefault="00E00A86" w:rsidP="00B778EE"/>
        </w:tc>
        <w:tc>
          <w:tcPr>
            <w:tcW w:w="1287" w:type="dxa"/>
          </w:tcPr>
          <w:p w:rsidR="00E00A86" w:rsidRPr="00C37AEF" w:rsidRDefault="00E00A86" w:rsidP="00B778EE"/>
        </w:tc>
        <w:tc>
          <w:tcPr>
            <w:tcW w:w="1824" w:type="dxa"/>
          </w:tcPr>
          <w:p w:rsidR="00E00A86" w:rsidRPr="00C37AEF" w:rsidRDefault="00E00A86" w:rsidP="00B778EE"/>
        </w:tc>
        <w:tc>
          <w:tcPr>
            <w:tcW w:w="2238" w:type="dxa"/>
          </w:tcPr>
          <w:p w:rsidR="00E00A86" w:rsidRPr="00C37AEF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4865" w:type="dxa"/>
          </w:tcPr>
          <w:p w:rsidR="00E00A86" w:rsidRDefault="00E00A86" w:rsidP="00B778EE"/>
        </w:tc>
        <w:tc>
          <w:tcPr>
            <w:tcW w:w="3260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4865" w:type="dxa"/>
          </w:tcPr>
          <w:p w:rsidR="00E00A86" w:rsidRDefault="00E00A86" w:rsidP="00B778EE"/>
        </w:tc>
        <w:tc>
          <w:tcPr>
            <w:tcW w:w="3260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4865" w:type="dxa"/>
          </w:tcPr>
          <w:p w:rsidR="00E00A86" w:rsidRDefault="00E00A86" w:rsidP="00B778EE"/>
        </w:tc>
        <w:tc>
          <w:tcPr>
            <w:tcW w:w="3260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4865" w:type="dxa"/>
          </w:tcPr>
          <w:p w:rsidR="00E00A86" w:rsidRDefault="00E00A86" w:rsidP="00B778EE"/>
        </w:tc>
        <w:tc>
          <w:tcPr>
            <w:tcW w:w="3260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4865" w:type="dxa"/>
          </w:tcPr>
          <w:p w:rsidR="00E00A86" w:rsidRDefault="00E00A86" w:rsidP="00B778EE"/>
        </w:tc>
        <w:tc>
          <w:tcPr>
            <w:tcW w:w="3260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4865" w:type="dxa"/>
          </w:tcPr>
          <w:p w:rsidR="00E00A86" w:rsidRDefault="00E00A86" w:rsidP="00B778EE"/>
        </w:tc>
        <w:tc>
          <w:tcPr>
            <w:tcW w:w="3260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5495" w:type="dxa"/>
            <w:gridSpan w:val="2"/>
            <w:vMerge w:val="restart"/>
          </w:tcPr>
          <w:p w:rsidR="00E00A86" w:rsidRDefault="00E00A86" w:rsidP="00B778EE"/>
        </w:tc>
        <w:tc>
          <w:tcPr>
            <w:tcW w:w="3260" w:type="dxa"/>
          </w:tcPr>
          <w:p w:rsidR="00E00A86" w:rsidRDefault="00E00A86" w:rsidP="00B778EE">
            <w:r>
              <w:t>Итого:</w:t>
            </w:r>
          </w:p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rPr>
          <w:trHeight w:val="276"/>
        </w:trPr>
        <w:tc>
          <w:tcPr>
            <w:tcW w:w="5495" w:type="dxa"/>
            <w:gridSpan w:val="2"/>
            <w:vMerge/>
          </w:tcPr>
          <w:p w:rsidR="00E00A86" w:rsidRDefault="00E00A86" w:rsidP="00B778EE"/>
        </w:tc>
        <w:tc>
          <w:tcPr>
            <w:tcW w:w="9355" w:type="dxa"/>
            <w:gridSpan w:val="5"/>
            <w:vMerge w:val="restart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4865" w:type="dxa"/>
          </w:tcPr>
          <w:p w:rsidR="00E00A86" w:rsidRDefault="00E00A86" w:rsidP="00B778EE">
            <w:r>
              <w:t>Карты обходов:                                                3</w:t>
            </w:r>
          </w:p>
        </w:tc>
        <w:tc>
          <w:tcPr>
            <w:tcW w:w="9355" w:type="dxa"/>
            <w:gridSpan w:val="5"/>
            <w:vMerge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4865" w:type="dxa"/>
          </w:tcPr>
          <w:p w:rsidR="00E00A86" w:rsidRDefault="00E00A86" w:rsidP="00B778EE"/>
        </w:tc>
        <w:tc>
          <w:tcPr>
            <w:tcW w:w="3260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4865" w:type="dxa"/>
          </w:tcPr>
          <w:p w:rsidR="00E00A86" w:rsidRDefault="00E00A86" w:rsidP="00B778EE"/>
        </w:tc>
        <w:tc>
          <w:tcPr>
            <w:tcW w:w="3260" w:type="dxa"/>
          </w:tcPr>
          <w:p w:rsidR="00E00A86" w:rsidRDefault="00E00A86" w:rsidP="00B778EE">
            <w:r>
              <w:t>Итого:</w:t>
            </w:r>
          </w:p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</w:tbl>
    <w:p w:rsidR="00E00A86" w:rsidRDefault="00E00A86" w:rsidP="00E00A86">
      <w:r>
        <w:t>Инженер</w:t>
      </w:r>
    </w:p>
    <w:p w:rsidR="00E00A86" w:rsidRDefault="00E00A86" w:rsidP="00E00A86">
      <w:r>
        <w:t>Мастер</w:t>
      </w:r>
    </w:p>
    <w:p w:rsidR="00E00A86" w:rsidRDefault="00E00A86" w:rsidP="00E00A86">
      <w:r>
        <w:t>Рабочий</w:t>
      </w:r>
    </w:p>
    <w:p w:rsidR="00E00A86" w:rsidRPr="008A159A" w:rsidRDefault="00E00A86" w:rsidP="00E00A86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E00A86" w:rsidRDefault="00E00A86" w:rsidP="00E00A86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E00A86" w:rsidRDefault="00E00A86" w:rsidP="00E00A86">
      <w:pPr>
        <w:jc w:val="center"/>
      </w:pPr>
    </w:p>
    <w:p w:rsidR="00E00A86" w:rsidRDefault="00E00A86" w:rsidP="00E00A86"/>
    <w:p w:rsidR="00E00A86" w:rsidRDefault="00E00A86" w:rsidP="00E00A86">
      <w:pPr>
        <w:jc w:val="center"/>
      </w:pPr>
    </w:p>
    <w:p w:rsidR="00E00A86" w:rsidRDefault="00E00A86" w:rsidP="00E00A86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Димитрова дом №83</w:t>
      </w:r>
    </w:p>
    <w:p w:rsidR="00E00A86" w:rsidRDefault="00E00A86" w:rsidP="00E00A86">
      <w:r>
        <w:t xml:space="preserve">                                                                                                                                                                                         за_июнь_____2017___г</w:t>
      </w:r>
    </w:p>
    <w:p w:rsidR="00E00A86" w:rsidRDefault="00E00A86" w:rsidP="00E00A8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E00A86" w:rsidRPr="000E228A" w:rsidTr="00B778EE">
        <w:tc>
          <w:tcPr>
            <w:tcW w:w="630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3960" w:type="dxa"/>
          </w:tcPr>
          <w:p w:rsidR="00E00A86" w:rsidRDefault="00E00A86" w:rsidP="00B7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E00A86" w:rsidRDefault="00E00A86" w:rsidP="00B778EE"/>
        </w:tc>
        <w:tc>
          <w:tcPr>
            <w:tcW w:w="4165" w:type="dxa"/>
          </w:tcPr>
          <w:p w:rsidR="00E00A86" w:rsidRDefault="00E00A86" w:rsidP="00B778EE">
            <w:r>
              <w:t>Набивка сальниковая</w:t>
            </w:r>
          </w:p>
        </w:tc>
        <w:tc>
          <w:tcPr>
            <w:tcW w:w="746" w:type="dxa"/>
          </w:tcPr>
          <w:p w:rsidR="00E00A86" w:rsidRDefault="00E00A86" w:rsidP="00B778EE">
            <w:r>
              <w:t>кг</w:t>
            </w:r>
          </w:p>
        </w:tc>
        <w:tc>
          <w:tcPr>
            <w:tcW w:w="1287" w:type="dxa"/>
          </w:tcPr>
          <w:p w:rsidR="00E00A86" w:rsidRDefault="00E00A86" w:rsidP="00B778EE">
            <w:r>
              <w:t>0,125</w:t>
            </w:r>
          </w:p>
        </w:tc>
        <w:tc>
          <w:tcPr>
            <w:tcW w:w="1824" w:type="dxa"/>
          </w:tcPr>
          <w:p w:rsidR="00E00A86" w:rsidRDefault="00E00A86" w:rsidP="00B778EE">
            <w:r>
              <w:t>224</w:t>
            </w:r>
          </w:p>
        </w:tc>
        <w:tc>
          <w:tcPr>
            <w:tcW w:w="2238" w:type="dxa"/>
          </w:tcPr>
          <w:p w:rsidR="00E00A86" w:rsidRDefault="00E00A86" w:rsidP="00B778EE">
            <w:r>
              <w:t>28,0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Pr="002869D0" w:rsidRDefault="00E00A86" w:rsidP="00B778EE">
            <w:r w:rsidRPr="002869D0">
              <w:t xml:space="preserve">Ревизия </w:t>
            </w:r>
            <w:proofErr w:type="spellStart"/>
            <w:r w:rsidRPr="002869D0">
              <w:t>задвижек</w:t>
            </w:r>
            <w:proofErr w:type="gramStart"/>
            <w:r w:rsidRPr="002869D0">
              <w:t>,в</w:t>
            </w:r>
            <w:proofErr w:type="gramEnd"/>
            <w:r w:rsidRPr="002869D0">
              <w:t>ентилей</w:t>
            </w:r>
            <w:proofErr w:type="spellEnd"/>
            <w:r w:rsidRPr="002869D0">
              <w:t xml:space="preserve"> и кранов на системе отопления</w:t>
            </w:r>
          </w:p>
        </w:tc>
        <w:tc>
          <w:tcPr>
            <w:tcW w:w="4165" w:type="dxa"/>
          </w:tcPr>
          <w:p w:rsidR="00E00A86" w:rsidRDefault="00E00A86" w:rsidP="00B778EE">
            <w:r>
              <w:t>стеклоткань</w:t>
            </w:r>
          </w:p>
        </w:tc>
        <w:tc>
          <w:tcPr>
            <w:tcW w:w="746" w:type="dxa"/>
          </w:tcPr>
          <w:p w:rsidR="00E00A86" w:rsidRDefault="00E00A86" w:rsidP="00B778EE">
            <w:proofErr w:type="spellStart"/>
            <w:r>
              <w:t>М.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287" w:type="dxa"/>
          </w:tcPr>
          <w:p w:rsidR="00E00A86" w:rsidRDefault="00E00A86" w:rsidP="00B778EE">
            <w:r>
              <w:t>6,25</w:t>
            </w:r>
          </w:p>
        </w:tc>
        <w:tc>
          <w:tcPr>
            <w:tcW w:w="1824" w:type="dxa"/>
          </w:tcPr>
          <w:p w:rsidR="00E00A86" w:rsidRDefault="00E00A86" w:rsidP="00B778EE">
            <w:r>
              <w:t>33,05</w:t>
            </w:r>
          </w:p>
        </w:tc>
        <w:tc>
          <w:tcPr>
            <w:tcW w:w="2238" w:type="dxa"/>
          </w:tcPr>
          <w:p w:rsidR="00E00A86" w:rsidRDefault="00E00A86" w:rsidP="00B778EE">
            <w:r>
              <w:t>206,56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Pr="002869D0" w:rsidRDefault="00E00A86" w:rsidP="00B778EE">
            <w:r w:rsidRPr="002869D0">
              <w:t>Окраска трубопровода в тепловом узле</w:t>
            </w:r>
          </w:p>
        </w:tc>
        <w:tc>
          <w:tcPr>
            <w:tcW w:w="4165" w:type="dxa"/>
          </w:tcPr>
          <w:p w:rsidR="00E00A86" w:rsidRDefault="00E00A86" w:rsidP="00B778EE">
            <w:r>
              <w:t>Гайка м12</w:t>
            </w:r>
          </w:p>
        </w:tc>
        <w:tc>
          <w:tcPr>
            <w:tcW w:w="746" w:type="dxa"/>
          </w:tcPr>
          <w:p w:rsidR="00E00A86" w:rsidRDefault="00E00A86" w:rsidP="00B778EE">
            <w:r>
              <w:t>кг</w:t>
            </w:r>
          </w:p>
        </w:tc>
        <w:tc>
          <w:tcPr>
            <w:tcW w:w="1287" w:type="dxa"/>
          </w:tcPr>
          <w:p w:rsidR="00E00A86" w:rsidRDefault="00E00A86" w:rsidP="00B778EE">
            <w:r>
              <w:t>0,1</w:t>
            </w:r>
          </w:p>
        </w:tc>
        <w:tc>
          <w:tcPr>
            <w:tcW w:w="1824" w:type="dxa"/>
          </w:tcPr>
          <w:p w:rsidR="00E00A86" w:rsidRDefault="00E00A86" w:rsidP="00B778EE">
            <w:r>
              <w:t>109,32</w:t>
            </w:r>
          </w:p>
        </w:tc>
        <w:tc>
          <w:tcPr>
            <w:tcW w:w="2238" w:type="dxa"/>
          </w:tcPr>
          <w:p w:rsidR="00E00A86" w:rsidRDefault="00E00A86" w:rsidP="00B778EE">
            <w:r>
              <w:t>10,93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Pr="002869D0" w:rsidRDefault="00E00A86" w:rsidP="00B778EE">
            <w:r w:rsidRPr="002869D0">
              <w:t>Промывка трубопровода системы отопления</w:t>
            </w:r>
          </w:p>
        </w:tc>
        <w:tc>
          <w:tcPr>
            <w:tcW w:w="4165" w:type="dxa"/>
          </w:tcPr>
          <w:p w:rsidR="00E00A86" w:rsidRDefault="00E00A86" w:rsidP="00B778EE">
            <w:r>
              <w:t>проволока</w:t>
            </w:r>
          </w:p>
        </w:tc>
        <w:tc>
          <w:tcPr>
            <w:tcW w:w="746" w:type="dxa"/>
          </w:tcPr>
          <w:p w:rsidR="00E00A86" w:rsidRDefault="00E00A86" w:rsidP="00B778EE">
            <w:r>
              <w:t>кг</w:t>
            </w:r>
          </w:p>
        </w:tc>
        <w:tc>
          <w:tcPr>
            <w:tcW w:w="1287" w:type="dxa"/>
          </w:tcPr>
          <w:p w:rsidR="00E00A86" w:rsidRDefault="00E00A86" w:rsidP="00B778EE">
            <w:r>
              <w:t>0,2</w:t>
            </w:r>
          </w:p>
        </w:tc>
        <w:tc>
          <w:tcPr>
            <w:tcW w:w="1824" w:type="dxa"/>
          </w:tcPr>
          <w:p w:rsidR="00E00A86" w:rsidRDefault="00E00A86" w:rsidP="00B778EE">
            <w:r>
              <w:t>0,12</w:t>
            </w:r>
          </w:p>
        </w:tc>
        <w:tc>
          <w:tcPr>
            <w:tcW w:w="2238" w:type="dxa"/>
          </w:tcPr>
          <w:p w:rsidR="00E00A86" w:rsidRDefault="00E00A86" w:rsidP="00B778EE">
            <w:r>
              <w:t>0,024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Pr="002869D0" w:rsidRDefault="00E00A86" w:rsidP="00B778EE">
            <w:r w:rsidRPr="002869D0">
              <w:t xml:space="preserve">Заполнение и </w:t>
            </w:r>
            <w:proofErr w:type="spellStart"/>
            <w:r w:rsidRPr="002869D0">
              <w:t>опресовка</w:t>
            </w:r>
            <w:proofErr w:type="spellEnd"/>
            <w:r w:rsidRPr="002869D0">
              <w:t xml:space="preserve"> системы отопления.</w:t>
            </w:r>
          </w:p>
        </w:tc>
        <w:tc>
          <w:tcPr>
            <w:tcW w:w="4165" w:type="dxa"/>
          </w:tcPr>
          <w:p w:rsidR="00E00A86" w:rsidRDefault="00E00A86" w:rsidP="00B778EE">
            <w:r>
              <w:t>Кран ф15</w:t>
            </w:r>
          </w:p>
        </w:tc>
        <w:tc>
          <w:tcPr>
            <w:tcW w:w="746" w:type="dxa"/>
          </w:tcPr>
          <w:p w:rsidR="00E00A86" w:rsidRDefault="00E00A86" w:rsidP="00B778E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00A86" w:rsidRDefault="00E00A86" w:rsidP="00B778EE">
            <w:r>
              <w:t>2</w:t>
            </w:r>
          </w:p>
        </w:tc>
        <w:tc>
          <w:tcPr>
            <w:tcW w:w="1824" w:type="dxa"/>
          </w:tcPr>
          <w:p w:rsidR="00E00A86" w:rsidRDefault="00E00A86" w:rsidP="00B778EE">
            <w:r>
              <w:t>121,97</w:t>
            </w:r>
          </w:p>
        </w:tc>
        <w:tc>
          <w:tcPr>
            <w:tcW w:w="2238" w:type="dxa"/>
          </w:tcPr>
          <w:p w:rsidR="00E00A86" w:rsidRDefault="00E00A86" w:rsidP="00B778EE">
            <w:r>
              <w:t>243,94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Pr="002869D0" w:rsidRDefault="00E00A86" w:rsidP="00B778EE">
            <w:r w:rsidRPr="002869D0">
              <w:t>Чеканка канализационных раструбов</w:t>
            </w:r>
          </w:p>
        </w:tc>
        <w:tc>
          <w:tcPr>
            <w:tcW w:w="4165" w:type="dxa"/>
          </w:tcPr>
          <w:p w:rsidR="00E00A86" w:rsidRDefault="00E00A86" w:rsidP="00B778EE">
            <w:r>
              <w:t>Сгон ф15</w:t>
            </w:r>
          </w:p>
        </w:tc>
        <w:tc>
          <w:tcPr>
            <w:tcW w:w="746" w:type="dxa"/>
          </w:tcPr>
          <w:p w:rsidR="00E00A86" w:rsidRDefault="00E00A86" w:rsidP="00B778E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00A86" w:rsidRDefault="00E00A86" w:rsidP="00B778EE">
            <w:r>
              <w:t>2</w:t>
            </w:r>
          </w:p>
        </w:tc>
        <w:tc>
          <w:tcPr>
            <w:tcW w:w="1824" w:type="dxa"/>
          </w:tcPr>
          <w:p w:rsidR="00E00A86" w:rsidRDefault="00E00A86" w:rsidP="00B778EE">
            <w:r>
              <w:t>12,63</w:t>
            </w:r>
          </w:p>
        </w:tc>
        <w:tc>
          <w:tcPr>
            <w:tcW w:w="2238" w:type="dxa"/>
          </w:tcPr>
          <w:p w:rsidR="00E00A86" w:rsidRDefault="00E00A86" w:rsidP="00B778EE">
            <w:r>
              <w:t>25,26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>
            <w:r w:rsidRPr="002869D0">
              <w:t xml:space="preserve">Частичная изоляция </w:t>
            </w:r>
            <w:proofErr w:type="spellStart"/>
            <w:r w:rsidRPr="002869D0">
              <w:t>трубопр</w:t>
            </w:r>
            <w:proofErr w:type="spellEnd"/>
            <w:r w:rsidRPr="002869D0">
              <w:t xml:space="preserve"> системы отопления</w:t>
            </w:r>
          </w:p>
        </w:tc>
        <w:tc>
          <w:tcPr>
            <w:tcW w:w="4165" w:type="dxa"/>
          </w:tcPr>
          <w:p w:rsidR="00E00A86" w:rsidRDefault="00E00A86" w:rsidP="00B778EE">
            <w:r>
              <w:t>Резьба ф15</w:t>
            </w:r>
          </w:p>
        </w:tc>
        <w:tc>
          <w:tcPr>
            <w:tcW w:w="746" w:type="dxa"/>
          </w:tcPr>
          <w:p w:rsidR="00E00A86" w:rsidRDefault="00E00A86" w:rsidP="00B778E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00A86" w:rsidRDefault="00E00A86" w:rsidP="00B778EE">
            <w:r>
              <w:t>2</w:t>
            </w:r>
          </w:p>
        </w:tc>
        <w:tc>
          <w:tcPr>
            <w:tcW w:w="1824" w:type="dxa"/>
          </w:tcPr>
          <w:p w:rsidR="00E00A86" w:rsidRDefault="00E00A86" w:rsidP="00B778EE">
            <w:r>
              <w:t>4,94</w:t>
            </w:r>
          </w:p>
        </w:tc>
        <w:tc>
          <w:tcPr>
            <w:tcW w:w="2238" w:type="dxa"/>
          </w:tcPr>
          <w:p w:rsidR="00E00A86" w:rsidRDefault="00E00A86" w:rsidP="00B778EE">
            <w:r>
              <w:t>9,88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Pr="002869D0" w:rsidRDefault="00E00A86" w:rsidP="00B778EE">
            <w:r>
              <w:t xml:space="preserve">Смена кранов и </w:t>
            </w:r>
            <w:proofErr w:type="spellStart"/>
            <w:r>
              <w:t>вентелей</w:t>
            </w:r>
            <w:proofErr w:type="spellEnd"/>
            <w:r>
              <w:t xml:space="preserve"> ф15</w:t>
            </w:r>
          </w:p>
        </w:tc>
        <w:tc>
          <w:tcPr>
            <w:tcW w:w="4165" w:type="dxa"/>
          </w:tcPr>
          <w:p w:rsidR="00E00A86" w:rsidRDefault="00E00A86" w:rsidP="00B778EE">
            <w:r>
              <w:t>Вентиль ф15</w:t>
            </w:r>
          </w:p>
        </w:tc>
        <w:tc>
          <w:tcPr>
            <w:tcW w:w="746" w:type="dxa"/>
          </w:tcPr>
          <w:p w:rsidR="00E00A86" w:rsidRDefault="00E00A86" w:rsidP="00B778E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00A86" w:rsidRDefault="00E00A86" w:rsidP="00B778EE">
            <w:r>
              <w:t>2</w:t>
            </w:r>
          </w:p>
        </w:tc>
        <w:tc>
          <w:tcPr>
            <w:tcW w:w="1824" w:type="dxa"/>
          </w:tcPr>
          <w:p w:rsidR="00E00A86" w:rsidRDefault="00E00A86" w:rsidP="00B778EE">
            <w:r>
              <w:t>163,64</w:t>
            </w:r>
          </w:p>
        </w:tc>
        <w:tc>
          <w:tcPr>
            <w:tcW w:w="2238" w:type="dxa"/>
          </w:tcPr>
          <w:p w:rsidR="00E00A86" w:rsidRDefault="00E00A86" w:rsidP="00B778EE">
            <w:r>
              <w:t>327,28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Pr="002869D0" w:rsidRDefault="00E00A86" w:rsidP="00B778EE">
            <w:r>
              <w:t xml:space="preserve">Смена сгонов и </w:t>
            </w:r>
            <w:proofErr w:type="spellStart"/>
            <w:r>
              <w:t>резьб</w:t>
            </w:r>
            <w:proofErr w:type="spellEnd"/>
            <w:r>
              <w:t xml:space="preserve"> ф15</w:t>
            </w:r>
          </w:p>
        </w:tc>
        <w:tc>
          <w:tcPr>
            <w:tcW w:w="4165" w:type="dxa"/>
          </w:tcPr>
          <w:p w:rsidR="00E00A86" w:rsidRDefault="00E00A86" w:rsidP="00B778EE">
            <w:r>
              <w:t>Тех пластина пор</w:t>
            </w:r>
          </w:p>
        </w:tc>
        <w:tc>
          <w:tcPr>
            <w:tcW w:w="746" w:type="dxa"/>
          </w:tcPr>
          <w:p w:rsidR="00E00A86" w:rsidRDefault="00E00A86" w:rsidP="00B778EE">
            <w:r>
              <w:t>кг</w:t>
            </w:r>
          </w:p>
        </w:tc>
        <w:tc>
          <w:tcPr>
            <w:tcW w:w="1287" w:type="dxa"/>
          </w:tcPr>
          <w:p w:rsidR="00E00A86" w:rsidRDefault="00E00A86" w:rsidP="00B778EE">
            <w:r>
              <w:t>0,3</w:t>
            </w:r>
          </w:p>
        </w:tc>
        <w:tc>
          <w:tcPr>
            <w:tcW w:w="1824" w:type="dxa"/>
          </w:tcPr>
          <w:p w:rsidR="00E00A86" w:rsidRDefault="00E00A86" w:rsidP="00B778EE">
            <w:r>
              <w:t>82,47</w:t>
            </w:r>
          </w:p>
        </w:tc>
        <w:tc>
          <w:tcPr>
            <w:tcW w:w="2238" w:type="dxa"/>
          </w:tcPr>
          <w:p w:rsidR="00E00A86" w:rsidRDefault="00E00A86" w:rsidP="00B778EE">
            <w:r>
              <w:t>24,74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>
            <w:r>
              <w:t>цемент</w:t>
            </w:r>
          </w:p>
        </w:tc>
        <w:tc>
          <w:tcPr>
            <w:tcW w:w="746" w:type="dxa"/>
          </w:tcPr>
          <w:p w:rsidR="00E00A86" w:rsidRDefault="00E00A86" w:rsidP="00B778EE">
            <w:r>
              <w:t>кг</w:t>
            </w:r>
          </w:p>
        </w:tc>
        <w:tc>
          <w:tcPr>
            <w:tcW w:w="1287" w:type="dxa"/>
          </w:tcPr>
          <w:p w:rsidR="00E00A86" w:rsidRDefault="00E00A86" w:rsidP="00B778EE">
            <w:r>
              <w:t>2</w:t>
            </w:r>
          </w:p>
        </w:tc>
        <w:tc>
          <w:tcPr>
            <w:tcW w:w="1824" w:type="dxa"/>
          </w:tcPr>
          <w:p w:rsidR="00E00A86" w:rsidRDefault="00E00A86" w:rsidP="00B778EE">
            <w:r>
              <w:t>4,58</w:t>
            </w:r>
          </w:p>
        </w:tc>
        <w:tc>
          <w:tcPr>
            <w:tcW w:w="2238" w:type="dxa"/>
          </w:tcPr>
          <w:p w:rsidR="00E00A86" w:rsidRDefault="00E00A86" w:rsidP="00B778EE">
            <w:r>
              <w:t>9,16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>
            <w:r>
              <w:t>Эмаль черная</w:t>
            </w:r>
          </w:p>
        </w:tc>
        <w:tc>
          <w:tcPr>
            <w:tcW w:w="746" w:type="dxa"/>
          </w:tcPr>
          <w:p w:rsidR="00E00A86" w:rsidRDefault="00E00A86" w:rsidP="00B778EE">
            <w:r>
              <w:t>кг</w:t>
            </w:r>
          </w:p>
        </w:tc>
        <w:tc>
          <w:tcPr>
            <w:tcW w:w="1287" w:type="dxa"/>
          </w:tcPr>
          <w:p w:rsidR="00E00A86" w:rsidRDefault="00E00A86" w:rsidP="00B778EE">
            <w:r>
              <w:t>1,25</w:t>
            </w:r>
          </w:p>
        </w:tc>
        <w:tc>
          <w:tcPr>
            <w:tcW w:w="1824" w:type="dxa"/>
          </w:tcPr>
          <w:p w:rsidR="00E00A86" w:rsidRDefault="00E00A86" w:rsidP="00B778EE">
            <w:r>
              <w:t>84,75</w:t>
            </w:r>
          </w:p>
        </w:tc>
        <w:tc>
          <w:tcPr>
            <w:tcW w:w="2238" w:type="dxa"/>
          </w:tcPr>
          <w:p w:rsidR="00E00A86" w:rsidRDefault="00E00A86" w:rsidP="00B778EE">
            <w:r>
              <w:t>105,9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>
            <w:r>
              <w:t>итого</w:t>
            </w:r>
          </w:p>
        </w:tc>
        <w:tc>
          <w:tcPr>
            <w:tcW w:w="2238" w:type="dxa"/>
          </w:tcPr>
          <w:p w:rsidR="00E00A86" w:rsidRDefault="00E00A86" w:rsidP="00B778EE">
            <w:r>
              <w:t>991,67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>
            <w:r>
              <w:t xml:space="preserve">к/о          5                         </w:t>
            </w:r>
          </w:p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</w:tbl>
    <w:p w:rsidR="00E00A86" w:rsidRDefault="00E00A86" w:rsidP="00E00A86">
      <w:r>
        <w:t>Инженер</w:t>
      </w:r>
    </w:p>
    <w:p w:rsidR="00E00A86" w:rsidRDefault="00E00A86" w:rsidP="00E00A86">
      <w:r>
        <w:t>Мастер</w:t>
      </w:r>
    </w:p>
    <w:p w:rsidR="00E00A86" w:rsidRDefault="00E00A86" w:rsidP="00E00A86">
      <w:r>
        <w:t>Рабочий</w:t>
      </w:r>
    </w:p>
    <w:p w:rsidR="00E00A86" w:rsidRPr="008A159A" w:rsidRDefault="00E00A86" w:rsidP="00E00A86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E00A86" w:rsidRDefault="00E00A86" w:rsidP="00E00A86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E00A86" w:rsidRDefault="00E00A86" w:rsidP="00E00A86">
      <w:pPr>
        <w:jc w:val="center"/>
      </w:pPr>
    </w:p>
    <w:p w:rsidR="00E00A86" w:rsidRDefault="00E00A86" w:rsidP="00E00A86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Димитрова дом №83</w:t>
      </w:r>
    </w:p>
    <w:p w:rsidR="00E00A86" w:rsidRDefault="00E00A86" w:rsidP="00E00A86">
      <w:r>
        <w:t xml:space="preserve">                                                                                                                                                                                         За июль_______2017____г</w:t>
      </w:r>
    </w:p>
    <w:p w:rsidR="00E00A86" w:rsidRDefault="00E00A86" w:rsidP="00E00A8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E00A86" w:rsidRPr="000E228A" w:rsidTr="00B778EE">
        <w:tc>
          <w:tcPr>
            <w:tcW w:w="630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E00A86" w:rsidRDefault="00E00A86" w:rsidP="00B7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>
            <w:r w:rsidRPr="00EF3C35">
              <w:t>Осмотр и обслуживание водомерных узлов</w:t>
            </w:r>
          </w:p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</w:tbl>
    <w:p w:rsidR="00E00A86" w:rsidRDefault="00E00A86" w:rsidP="00E00A86">
      <w:r>
        <w:t>Инженер</w:t>
      </w:r>
    </w:p>
    <w:p w:rsidR="00E00A86" w:rsidRDefault="00E00A86" w:rsidP="00E00A86">
      <w:r>
        <w:t>Мастер</w:t>
      </w:r>
    </w:p>
    <w:p w:rsidR="00E00A86" w:rsidRDefault="00E00A86" w:rsidP="00E00A86">
      <w:r>
        <w:t>Рабочий</w:t>
      </w:r>
    </w:p>
    <w:p w:rsidR="00E00A86" w:rsidRPr="008A159A" w:rsidRDefault="00E00A86" w:rsidP="00E00A86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E00A86" w:rsidRDefault="00E00A86" w:rsidP="00E00A86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E00A86" w:rsidRDefault="00E00A86" w:rsidP="00E00A86">
      <w:pPr>
        <w:jc w:val="center"/>
      </w:pPr>
    </w:p>
    <w:p w:rsidR="00E00A86" w:rsidRDefault="00E00A86" w:rsidP="00E00A86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Димитрова дом №83</w:t>
      </w:r>
    </w:p>
    <w:p w:rsidR="00E00A86" w:rsidRDefault="00E00A86" w:rsidP="00E00A86">
      <w:r>
        <w:t xml:space="preserve">                                                                                                                                                                                         За август____2017__г</w:t>
      </w:r>
    </w:p>
    <w:p w:rsidR="00E00A86" w:rsidRDefault="00E00A86" w:rsidP="00E00A8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6282"/>
        <w:gridCol w:w="2552"/>
        <w:gridCol w:w="709"/>
        <w:gridCol w:w="1275"/>
        <w:gridCol w:w="1701"/>
        <w:gridCol w:w="1701"/>
      </w:tblGrid>
      <w:tr w:rsidR="00E00A86" w:rsidRPr="000E228A" w:rsidTr="00B778EE">
        <w:tc>
          <w:tcPr>
            <w:tcW w:w="630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6282" w:type="dxa"/>
          </w:tcPr>
          <w:p w:rsidR="00E00A86" w:rsidRDefault="00E00A86" w:rsidP="00B7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552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09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5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1701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6282" w:type="dxa"/>
          </w:tcPr>
          <w:p w:rsidR="00E00A86" w:rsidRDefault="00E00A86" w:rsidP="00B778EE">
            <w:r>
              <w:t>Спил суков дерева и их погрузка</w:t>
            </w:r>
          </w:p>
        </w:tc>
        <w:tc>
          <w:tcPr>
            <w:tcW w:w="2552" w:type="dxa"/>
          </w:tcPr>
          <w:p w:rsidR="00E00A86" w:rsidRDefault="00E00A86" w:rsidP="00B778EE"/>
        </w:tc>
        <w:tc>
          <w:tcPr>
            <w:tcW w:w="709" w:type="dxa"/>
          </w:tcPr>
          <w:p w:rsidR="00E00A86" w:rsidRDefault="00E00A86" w:rsidP="00B778EE"/>
        </w:tc>
        <w:tc>
          <w:tcPr>
            <w:tcW w:w="1275" w:type="dxa"/>
          </w:tcPr>
          <w:p w:rsidR="00E00A86" w:rsidRDefault="00E00A86" w:rsidP="00B778EE"/>
        </w:tc>
        <w:tc>
          <w:tcPr>
            <w:tcW w:w="1701" w:type="dxa"/>
          </w:tcPr>
          <w:p w:rsidR="00E00A86" w:rsidRDefault="00E00A86" w:rsidP="00B778EE"/>
        </w:tc>
        <w:tc>
          <w:tcPr>
            <w:tcW w:w="1701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6282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  <w:tc>
          <w:tcPr>
            <w:tcW w:w="7938" w:type="dxa"/>
            <w:gridSpan w:val="5"/>
          </w:tcPr>
          <w:p w:rsidR="00E00A86" w:rsidRPr="007830FF" w:rsidRDefault="00E00A86" w:rsidP="00B778EE">
            <w:pPr>
              <w:jc w:val="center"/>
              <w:rPr>
                <w:b/>
              </w:rPr>
            </w:pPr>
            <w:r w:rsidRPr="007830FF">
              <w:rPr>
                <w:b/>
              </w:rPr>
              <w:t>2015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6282" w:type="dxa"/>
          </w:tcPr>
          <w:p w:rsidR="00E00A86" w:rsidRDefault="00E00A86" w:rsidP="00B778EE">
            <w:r>
              <w:t xml:space="preserve">Смена ламп </w:t>
            </w:r>
          </w:p>
        </w:tc>
        <w:tc>
          <w:tcPr>
            <w:tcW w:w="2552" w:type="dxa"/>
          </w:tcPr>
          <w:p w:rsidR="00E00A86" w:rsidRDefault="00E00A86" w:rsidP="00B778EE">
            <w:r>
              <w:t>Лампы ЛОН</w:t>
            </w:r>
          </w:p>
        </w:tc>
        <w:tc>
          <w:tcPr>
            <w:tcW w:w="709" w:type="dxa"/>
          </w:tcPr>
          <w:p w:rsidR="00E00A86" w:rsidRDefault="00E00A86" w:rsidP="00B778E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E00A86" w:rsidRDefault="00E00A86" w:rsidP="00B778EE">
            <w:r>
              <w:t>2</w:t>
            </w:r>
          </w:p>
        </w:tc>
        <w:tc>
          <w:tcPr>
            <w:tcW w:w="1701" w:type="dxa"/>
          </w:tcPr>
          <w:p w:rsidR="00E00A86" w:rsidRDefault="00E00A86" w:rsidP="00B778EE">
            <w:r>
              <w:t>7,71</w:t>
            </w:r>
          </w:p>
        </w:tc>
        <w:tc>
          <w:tcPr>
            <w:tcW w:w="1701" w:type="dxa"/>
          </w:tcPr>
          <w:p w:rsidR="00E00A86" w:rsidRDefault="00E00A86" w:rsidP="00B778EE">
            <w:r>
              <w:t>15,42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6282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  <w:tc>
          <w:tcPr>
            <w:tcW w:w="2552" w:type="dxa"/>
          </w:tcPr>
          <w:p w:rsidR="00E00A86" w:rsidRDefault="00E00A86" w:rsidP="00B778EE">
            <w:r>
              <w:t>итого</w:t>
            </w:r>
          </w:p>
        </w:tc>
        <w:tc>
          <w:tcPr>
            <w:tcW w:w="709" w:type="dxa"/>
          </w:tcPr>
          <w:p w:rsidR="00E00A86" w:rsidRDefault="00E00A86" w:rsidP="00B778EE"/>
        </w:tc>
        <w:tc>
          <w:tcPr>
            <w:tcW w:w="1275" w:type="dxa"/>
          </w:tcPr>
          <w:p w:rsidR="00E00A86" w:rsidRDefault="00E00A86" w:rsidP="00B778EE"/>
        </w:tc>
        <w:tc>
          <w:tcPr>
            <w:tcW w:w="1701" w:type="dxa"/>
          </w:tcPr>
          <w:p w:rsidR="00E00A86" w:rsidRDefault="00E00A86" w:rsidP="00B778EE"/>
        </w:tc>
        <w:tc>
          <w:tcPr>
            <w:tcW w:w="1701" w:type="dxa"/>
          </w:tcPr>
          <w:p w:rsidR="00E00A86" w:rsidRPr="004211FC" w:rsidRDefault="00E00A86" w:rsidP="00B778EE">
            <w:pPr>
              <w:rPr>
                <w:b/>
                <w:i/>
              </w:rPr>
            </w:pPr>
            <w:r w:rsidRPr="004211FC">
              <w:rPr>
                <w:b/>
                <w:i/>
              </w:rPr>
              <w:t>15,42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6282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  <w:tc>
          <w:tcPr>
            <w:tcW w:w="2552" w:type="dxa"/>
          </w:tcPr>
          <w:p w:rsidR="00E00A86" w:rsidRDefault="00E00A86" w:rsidP="00B778EE"/>
        </w:tc>
        <w:tc>
          <w:tcPr>
            <w:tcW w:w="709" w:type="dxa"/>
          </w:tcPr>
          <w:p w:rsidR="00E00A86" w:rsidRDefault="00E00A86" w:rsidP="00B778EE"/>
        </w:tc>
        <w:tc>
          <w:tcPr>
            <w:tcW w:w="1275" w:type="dxa"/>
          </w:tcPr>
          <w:p w:rsidR="00E00A86" w:rsidRDefault="00E00A86" w:rsidP="00B778EE"/>
        </w:tc>
        <w:tc>
          <w:tcPr>
            <w:tcW w:w="1701" w:type="dxa"/>
          </w:tcPr>
          <w:p w:rsidR="00E00A86" w:rsidRDefault="00E00A86" w:rsidP="00B778EE"/>
        </w:tc>
        <w:tc>
          <w:tcPr>
            <w:tcW w:w="1701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6282" w:type="dxa"/>
          </w:tcPr>
          <w:p w:rsidR="00E00A86" w:rsidRDefault="00E00A86" w:rsidP="00B778EE"/>
        </w:tc>
        <w:tc>
          <w:tcPr>
            <w:tcW w:w="7938" w:type="dxa"/>
            <w:gridSpan w:val="5"/>
          </w:tcPr>
          <w:p w:rsidR="00E00A86" w:rsidRPr="004211FC" w:rsidRDefault="00E00A86" w:rsidP="00B778EE">
            <w:pPr>
              <w:rPr>
                <w:b/>
              </w:rPr>
            </w:pPr>
            <w:r w:rsidRPr="004211FC">
              <w:rPr>
                <w:b/>
              </w:rPr>
              <w:t xml:space="preserve">                                                                  2023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6282" w:type="dxa"/>
          </w:tcPr>
          <w:p w:rsidR="00E00A86" w:rsidRDefault="00E00A86" w:rsidP="00B778EE">
            <w:r>
              <w:t xml:space="preserve">Смена </w:t>
            </w:r>
            <w:proofErr w:type="gramStart"/>
            <w:r>
              <w:t>т-да</w:t>
            </w:r>
            <w:proofErr w:type="gramEnd"/>
            <w:r>
              <w:t xml:space="preserve"> сгонов кранов вентилей по отоплению в подвале</w:t>
            </w:r>
          </w:p>
        </w:tc>
        <w:tc>
          <w:tcPr>
            <w:tcW w:w="2552" w:type="dxa"/>
          </w:tcPr>
          <w:p w:rsidR="00E00A86" w:rsidRDefault="00E00A86" w:rsidP="00B778EE">
            <w:r>
              <w:t>Труба ф 40</w:t>
            </w:r>
          </w:p>
        </w:tc>
        <w:tc>
          <w:tcPr>
            <w:tcW w:w="709" w:type="dxa"/>
          </w:tcPr>
          <w:p w:rsidR="00E00A86" w:rsidRDefault="00E00A86" w:rsidP="00B778EE">
            <w:r>
              <w:t>кг</w:t>
            </w:r>
          </w:p>
        </w:tc>
        <w:tc>
          <w:tcPr>
            <w:tcW w:w="1275" w:type="dxa"/>
          </w:tcPr>
          <w:p w:rsidR="00E00A86" w:rsidRDefault="00E00A86" w:rsidP="00B778EE">
            <w:r>
              <w:t>11</w:t>
            </w:r>
          </w:p>
        </w:tc>
        <w:tc>
          <w:tcPr>
            <w:tcW w:w="1701" w:type="dxa"/>
          </w:tcPr>
          <w:p w:rsidR="00E00A86" w:rsidRDefault="00E00A86" w:rsidP="00B778EE">
            <w:r>
              <w:t>39,80</w:t>
            </w:r>
          </w:p>
        </w:tc>
        <w:tc>
          <w:tcPr>
            <w:tcW w:w="1701" w:type="dxa"/>
          </w:tcPr>
          <w:p w:rsidR="00E00A86" w:rsidRDefault="00E00A86" w:rsidP="00B778EE">
            <w:r>
              <w:t>437,80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6282" w:type="dxa"/>
          </w:tcPr>
          <w:p w:rsidR="00E00A86" w:rsidRDefault="00E00A86" w:rsidP="00B778EE"/>
        </w:tc>
        <w:tc>
          <w:tcPr>
            <w:tcW w:w="2552" w:type="dxa"/>
          </w:tcPr>
          <w:p w:rsidR="00E00A86" w:rsidRDefault="00E00A86" w:rsidP="00B778EE">
            <w:r>
              <w:t>Труба ф 15</w:t>
            </w:r>
          </w:p>
        </w:tc>
        <w:tc>
          <w:tcPr>
            <w:tcW w:w="709" w:type="dxa"/>
          </w:tcPr>
          <w:p w:rsidR="00E00A86" w:rsidRDefault="00E00A86" w:rsidP="00B778EE">
            <w:r>
              <w:t>кг</w:t>
            </w:r>
          </w:p>
        </w:tc>
        <w:tc>
          <w:tcPr>
            <w:tcW w:w="1275" w:type="dxa"/>
          </w:tcPr>
          <w:p w:rsidR="00E00A86" w:rsidRDefault="00E00A86" w:rsidP="00B778EE">
            <w:r>
              <w:t>1,5</w:t>
            </w:r>
          </w:p>
        </w:tc>
        <w:tc>
          <w:tcPr>
            <w:tcW w:w="1701" w:type="dxa"/>
          </w:tcPr>
          <w:p w:rsidR="00E00A86" w:rsidRDefault="00E00A86" w:rsidP="00B778EE">
            <w:r>
              <w:t>36,44</w:t>
            </w:r>
          </w:p>
        </w:tc>
        <w:tc>
          <w:tcPr>
            <w:tcW w:w="1701" w:type="dxa"/>
          </w:tcPr>
          <w:p w:rsidR="00E00A86" w:rsidRDefault="00E00A86" w:rsidP="00B778EE">
            <w:r>
              <w:t>54,66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6282" w:type="dxa"/>
          </w:tcPr>
          <w:p w:rsidR="00E00A86" w:rsidRDefault="00E00A86" w:rsidP="00B778EE"/>
        </w:tc>
        <w:tc>
          <w:tcPr>
            <w:tcW w:w="2552" w:type="dxa"/>
          </w:tcPr>
          <w:p w:rsidR="00E00A86" w:rsidRDefault="00E00A86" w:rsidP="00B778EE">
            <w:r>
              <w:t>Труба ф 20</w:t>
            </w:r>
          </w:p>
        </w:tc>
        <w:tc>
          <w:tcPr>
            <w:tcW w:w="709" w:type="dxa"/>
          </w:tcPr>
          <w:p w:rsidR="00E00A86" w:rsidRDefault="00E00A86" w:rsidP="00B778EE">
            <w:r>
              <w:t>кг</w:t>
            </w:r>
          </w:p>
        </w:tc>
        <w:tc>
          <w:tcPr>
            <w:tcW w:w="1275" w:type="dxa"/>
          </w:tcPr>
          <w:p w:rsidR="00E00A86" w:rsidRDefault="00E00A86" w:rsidP="00B778EE">
            <w:r>
              <w:t>2</w:t>
            </w:r>
          </w:p>
        </w:tc>
        <w:tc>
          <w:tcPr>
            <w:tcW w:w="1701" w:type="dxa"/>
          </w:tcPr>
          <w:p w:rsidR="00E00A86" w:rsidRDefault="00E00A86" w:rsidP="00B778EE">
            <w:r>
              <w:t>36,44</w:t>
            </w:r>
          </w:p>
        </w:tc>
        <w:tc>
          <w:tcPr>
            <w:tcW w:w="1701" w:type="dxa"/>
          </w:tcPr>
          <w:p w:rsidR="00E00A86" w:rsidRDefault="00E00A86" w:rsidP="00B778EE">
            <w:r>
              <w:t>72,88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6282" w:type="dxa"/>
          </w:tcPr>
          <w:p w:rsidR="00E00A86" w:rsidRDefault="00E00A86" w:rsidP="00B778EE"/>
        </w:tc>
        <w:tc>
          <w:tcPr>
            <w:tcW w:w="2552" w:type="dxa"/>
          </w:tcPr>
          <w:p w:rsidR="00E00A86" w:rsidRDefault="00E00A86" w:rsidP="00B778EE">
            <w:r>
              <w:t>Сгон ф 32</w:t>
            </w:r>
          </w:p>
        </w:tc>
        <w:tc>
          <w:tcPr>
            <w:tcW w:w="709" w:type="dxa"/>
          </w:tcPr>
          <w:p w:rsidR="00E00A86" w:rsidRDefault="00E00A86" w:rsidP="00B778E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E00A86" w:rsidRDefault="00E00A86" w:rsidP="00B778EE">
            <w:r>
              <w:t>2</w:t>
            </w:r>
          </w:p>
        </w:tc>
        <w:tc>
          <w:tcPr>
            <w:tcW w:w="1701" w:type="dxa"/>
          </w:tcPr>
          <w:p w:rsidR="00E00A86" w:rsidRDefault="00E00A86" w:rsidP="00B778EE">
            <w:r>
              <w:t>27,93</w:t>
            </w:r>
          </w:p>
        </w:tc>
        <w:tc>
          <w:tcPr>
            <w:tcW w:w="1701" w:type="dxa"/>
          </w:tcPr>
          <w:p w:rsidR="00E00A86" w:rsidRDefault="00E00A86" w:rsidP="00B778EE">
            <w:r>
              <w:t>55,86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6282" w:type="dxa"/>
          </w:tcPr>
          <w:p w:rsidR="00E00A86" w:rsidRDefault="00E00A86" w:rsidP="00B778EE"/>
        </w:tc>
        <w:tc>
          <w:tcPr>
            <w:tcW w:w="2552" w:type="dxa"/>
          </w:tcPr>
          <w:p w:rsidR="00E00A86" w:rsidRDefault="00E00A86" w:rsidP="00B778EE">
            <w:r>
              <w:t>Резьба ф 20</w:t>
            </w:r>
          </w:p>
        </w:tc>
        <w:tc>
          <w:tcPr>
            <w:tcW w:w="709" w:type="dxa"/>
          </w:tcPr>
          <w:p w:rsidR="00E00A86" w:rsidRDefault="00E00A86" w:rsidP="00B778E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E00A86" w:rsidRDefault="00E00A86" w:rsidP="00B778EE">
            <w:r>
              <w:t>3</w:t>
            </w:r>
          </w:p>
        </w:tc>
        <w:tc>
          <w:tcPr>
            <w:tcW w:w="1701" w:type="dxa"/>
          </w:tcPr>
          <w:p w:rsidR="00E00A86" w:rsidRDefault="00E00A86" w:rsidP="00B778EE">
            <w:r>
              <w:t>7,63</w:t>
            </w:r>
          </w:p>
        </w:tc>
        <w:tc>
          <w:tcPr>
            <w:tcW w:w="1701" w:type="dxa"/>
          </w:tcPr>
          <w:p w:rsidR="00E00A86" w:rsidRDefault="00E00A86" w:rsidP="00B778EE">
            <w:r>
              <w:t>22,88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6282" w:type="dxa"/>
          </w:tcPr>
          <w:p w:rsidR="00E00A86" w:rsidRDefault="00E00A86" w:rsidP="00B778EE"/>
        </w:tc>
        <w:tc>
          <w:tcPr>
            <w:tcW w:w="2552" w:type="dxa"/>
          </w:tcPr>
          <w:p w:rsidR="00E00A86" w:rsidRDefault="00E00A86" w:rsidP="00B778EE">
            <w:r>
              <w:t>Сгон ф 20</w:t>
            </w:r>
          </w:p>
        </w:tc>
        <w:tc>
          <w:tcPr>
            <w:tcW w:w="709" w:type="dxa"/>
          </w:tcPr>
          <w:p w:rsidR="00E00A86" w:rsidRDefault="00E00A86" w:rsidP="00B778E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E00A86" w:rsidRDefault="00E00A86" w:rsidP="00B778EE">
            <w:r>
              <w:t>1</w:t>
            </w:r>
          </w:p>
        </w:tc>
        <w:tc>
          <w:tcPr>
            <w:tcW w:w="1701" w:type="dxa"/>
          </w:tcPr>
          <w:p w:rsidR="00E00A86" w:rsidRDefault="00E00A86" w:rsidP="00B778EE">
            <w:r>
              <w:t>15,79</w:t>
            </w:r>
          </w:p>
        </w:tc>
        <w:tc>
          <w:tcPr>
            <w:tcW w:w="1701" w:type="dxa"/>
          </w:tcPr>
          <w:p w:rsidR="00E00A86" w:rsidRDefault="00E00A86" w:rsidP="00B778EE">
            <w:r>
              <w:t>15,79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6282" w:type="dxa"/>
          </w:tcPr>
          <w:p w:rsidR="00E00A86" w:rsidRDefault="00E00A86" w:rsidP="00B778EE"/>
        </w:tc>
        <w:tc>
          <w:tcPr>
            <w:tcW w:w="2552" w:type="dxa"/>
          </w:tcPr>
          <w:p w:rsidR="00E00A86" w:rsidRDefault="00E00A86" w:rsidP="00B778EE">
            <w:r>
              <w:t>Вентиль ф 15</w:t>
            </w:r>
          </w:p>
        </w:tc>
        <w:tc>
          <w:tcPr>
            <w:tcW w:w="709" w:type="dxa"/>
          </w:tcPr>
          <w:p w:rsidR="00E00A86" w:rsidRDefault="00E00A86" w:rsidP="00B778E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E00A86" w:rsidRDefault="00E00A86" w:rsidP="00B778EE">
            <w:r>
              <w:t>2</w:t>
            </w:r>
          </w:p>
        </w:tc>
        <w:tc>
          <w:tcPr>
            <w:tcW w:w="1701" w:type="dxa"/>
          </w:tcPr>
          <w:p w:rsidR="00E00A86" w:rsidRDefault="00E00A86" w:rsidP="00B778EE">
            <w:r>
              <w:t>169,00</w:t>
            </w:r>
          </w:p>
        </w:tc>
        <w:tc>
          <w:tcPr>
            <w:tcW w:w="1701" w:type="dxa"/>
          </w:tcPr>
          <w:p w:rsidR="00E00A86" w:rsidRDefault="00E00A86" w:rsidP="00B778EE">
            <w:r>
              <w:t>338,00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6282" w:type="dxa"/>
          </w:tcPr>
          <w:p w:rsidR="00E00A86" w:rsidRDefault="00E00A86" w:rsidP="00B778EE"/>
        </w:tc>
        <w:tc>
          <w:tcPr>
            <w:tcW w:w="2552" w:type="dxa"/>
          </w:tcPr>
          <w:p w:rsidR="00E00A86" w:rsidRDefault="00E00A86" w:rsidP="00B778EE">
            <w:pPr>
              <w:rPr>
                <w:lang w:eastAsia="en-US"/>
              </w:rPr>
            </w:pPr>
            <w:r>
              <w:rPr>
                <w:lang w:eastAsia="en-US"/>
              </w:rPr>
              <w:t>Кран ф 32</w:t>
            </w:r>
          </w:p>
        </w:tc>
        <w:tc>
          <w:tcPr>
            <w:tcW w:w="709" w:type="dxa"/>
          </w:tcPr>
          <w:p w:rsidR="00E00A86" w:rsidRDefault="00E00A86" w:rsidP="00B778E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E00A86" w:rsidRDefault="00E00A86" w:rsidP="00B778E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</w:tcPr>
          <w:p w:rsidR="00E00A86" w:rsidRDefault="00E00A86" w:rsidP="00B778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Списание в </w:t>
            </w:r>
            <w:proofErr w:type="spellStart"/>
            <w:r>
              <w:rPr>
                <w:lang w:eastAsia="en-US"/>
              </w:rPr>
              <w:t>сл</w:t>
            </w:r>
            <w:proofErr w:type="spellEnd"/>
          </w:p>
        </w:tc>
        <w:tc>
          <w:tcPr>
            <w:tcW w:w="1701" w:type="dxa"/>
          </w:tcPr>
          <w:p w:rsidR="00E00A86" w:rsidRDefault="00E00A86" w:rsidP="00B778EE">
            <w:pPr>
              <w:rPr>
                <w:lang w:eastAsia="en-US"/>
              </w:rPr>
            </w:pPr>
            <w:r>
              <w:rPr>
                <w:lang w:eastAsia="en-US"/>
              </w:rPr>
              <w:t>М-</w:t>
            </w:r>
            <w:proofErr w:type="spellStart"/>
            <w:r>
              <w:rPr>
                <w:lang w:eastAsia="en-US"/>
              </w:rPr>
              <w:t>це</w:t>
            </w:r>
            <w:proofErr w:type="spellEnd"/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6282" w:type="dxa"/>
          </w:tcPr>
          <w:p w:rsidR="00E00A86" w:rsidRDefault="00E00A86" w:rsidP="00B778EE"/>
        </w:tc>
        <w:tc>
          <w:tcPr>
            <w:tcW w:w="2552" w:type="dxa"/>
          </w:tcPr>
          <w:p w:rsidR="00E00A86" w:rsidRDefault="00E00A86" w:rsidP="00B778EE">
            <w:r>
              <w:t>Кран ф 20</w:t>
            </w:r>
          </w:p>
        </w:tc>
        <w:tc>
          <w:tcPr>
            <w:tcW w:w="709" w:type="dxa"/>
          </w:tcPr>
          <w:p w:rsidR="00E00A86" w:rsidRDefault="00E00A86" w:rsidP="00B778E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E00A86" w:rsidRDefault="00E00A86" w:rsidP="00B778EE">
            <w:r>
              <w:t>3</w:t>
            </w:r>
          </w:p>
        </w:tc>
        <w:tc>
          <w:tcPr>
            <w:tcW w:w="1701" w:type="dxa"/>
          </w:tcPr>
          <w:p w:rsidR="00E00A86" w:rsidRDefault="00E00A86" w:rsidP="00B778EE">
            <w:r>
              <w:t>199,22</w:t>
            </w:r>
          </w:p>
        </w:tc>
        <w:tc>
          <w:tcPr>
            <w:tcW w:w="1701" w:type="dxa"/>
          </w:tcPr>
          <w:p w:rsidR="00E00A86" w:rsidRDefault="00E00A86" w:rsidP="00B778EE">
            <w:r>
              <w:t>597,66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6282" w:type="dxa"/>
          </w:tcPr>
          <w:p w:rsidR="00E00A86" w:rsidRDefault="00E00A86" w:rsidP="00B778EE"/>
        </w:tc>
        <w:tc>
          <w:tcPr>
            <w:tcW w:w="2552" w:type="dxa"/>
          </w:tcPr>
          <w:p w:rsidR="00E00A86" w:rsidRDefault="00E00A86" w:rsidP="00B778EE">
            <w:r>
              <w:t>кислород</w:t>
            </w:r>
          </w:p>
        </w:tc>
        <w:tc>
          <w:tcPr>
            <w:tcW w:w="709" w:type="dxa"/>
          </w:tcPr>
          <w:p w:rsidR="00E00A86" w:rsidRDefault="00E00A86" w:rsidP="00B778EE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E00A86" w:rsidRDefault="00E00A86" w:rsidP="00B778EE">
            <w:r>
              <w:t>0,35</w:t>
            </w:r>
          </w:p>
        </w:tc>
        <w:tc>
          <w:tcPr>
            <w:tcW w:w="1701" w:type="dxa"/>
          </w:tcPr>
          <w:p w:rsidR="00E00A86" w:rsidRDefault="00E00A86" w:rsidP="00B778EE">
            <w:r>
              <w:t>79,10</w:t>
            </w:r>
          </w:p>
        </w:tc>
        <w:tc>
          <w:tcPr>
            <w:tcW w:w="1701" w:type="dxa"/>
          </w:tcPr>
          <w:p w:rsidR="00E00A86" w:rsidRDefault="00E00A86" w:rsidP="00B778EE">
            <w:r>
              <w:t>27,69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6282" w:type="dxa"/>
          </w:tcPr>
          <w:p w:rsidR="00E00A86" w:rsidRDefault="00E00A86" w:rsidP="00B778EE"/>
        </w:tc>
        <w:tc>
          <w:tcPr>
            <w:tcW w:w="2552" w:type="dxa"/>
          </w:tcPr>
          <w:p w:rsidR="00E00A86" w:rsidRDefault="00E00A86" w:rsidP="00B778EE">
            <w:r>
              <w:t>ацетилен</w:t>
            </w:r>
          </w:p>
        </w:tc>
        <w:tc>
          <w:tcPr>
            <w:tcW w:w="709" w:type="dxa"/>
          </w:tcPr>
          <w:p w:rsidR="00E00A86" w:rsidRDefault="00E00A86" w:rsidP="00B778EE">
            <w:r>
              <w:t>кг</w:t>
            </w:r>
          </w:p>
        </w:tc>
        <w:tc>
          <w:tcPr>
            <w:tcW w:w="1275" w:type="dxa"/>
          </w:tcPr>
          <w:p w:rsidR="00E00A86" w:rsidRDefault="00E00A86" w:rsidP="00B778EE">
            <w:r>
              <w:t>0,5</w:t>
            </w:r>
          </w:p>
        </w:tc>
        <w:tc>
          <w:tcPr>
            <w:tcW w:w="1701" w:type="dxa"/>
          </w:tcPr>
          <w:p w:rsidR="00E00A86" w:rsidRDefault="00E00A86" w:rsidP="00B778EE">
            <w:r>
              <w:t>440,67</w:t>
            </w:r>
          </w:p>
        </w:tc>
        <w:tc>
          <w:tcPr>
            <w:tcW w:w="1701" w:type="dxa"/>
          </w:tcPr>
          <w:p w:rsidR="00E00A86" w:rsidRDefault="00E00A86" w:rsidP="00B778EE">
            <w:r>
              <w:t>220,34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6282" w:type="dxa"/>
          </w:tcPr>
          <w:p w:rsidR="00E00A86" w:rsidRDefault="00E00A86" w:rsidP="00B778EE"/>
        </w:tc>
        <w:tc>
          <w:tcPr>
            <w:tcW w:w="2552" w:type="dxa"/>
          </w:tcPr>
          <w:p w:rsidR="00E00A86" w:rsidRDefault="00E00A86" w:rsidP="00B778EE">
            <w:r>
              <w:t>Сварочная проволока</w:t>
            </w:r>
          </w:p>
        </w:tc>
        <w:tc>
          <w:tcPr>
            <w:tcW w:w="709" w:type="dxa"/>
          </w:tcPr>
          <w:p w:rsidR="00E00A86" w:rsidRDefault="00E00A86" w:rsidP="00B778EE">
            <w:r>
              <w:t>кг</w:t>
            </w:r>
          </w:p>
        </w:tc>
        <w:tc>
          <w:tcPr>
            <w:tcW w:w="1275" w:type="dxa"/>
          </w:tcPr>
          <w:p w:rsidR="00E00A86" w:rsidRDefault="00E00A86" w:rsidP="00B778EE">
            <w:r>
              <w:t>0,1</w:t>
            </w:r>
          </w:p>
        </w:tc>
        <w:tc>
          <w:tcPr>
            <w:tcW w:w="1701" w:type="dxa"/>
          </w:tcPr>
          <w:p w:rsidR="00E00A86" w:rsidRDefault="00E00A86" w:rsidP="00B778EE">
            <w:r>
              <w:t xml:space="preserve">Списание </w:t>
            </w:r>
          </w:p>
        </w:tc>
        <w:tc>
          <w:tcPr>
            <w:tcW w:w="1701" w:type="dxa"/>
          </w:tcPr>
          <w:p w:rsidR="00E00A86" w:rsidRDefault="00E00A86" w:rsidP="00B778EE">
            <w:r>
              <w:t>В сл. м-</w:t>
            </w:r>
            <w:proofErr w:type="spellStart"/>
            <w:r>
              <w:t>це</w:t>
            </w:r>
            <w:proofErr w:type="spellEnd"/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6282" w:type="dxa"/>
          </w:tcPr>
          <w:p w:rsidR="00E00A86" w:rsidRDefault="00E00A86" w:rsidP="00B778EE"/>
        </w:tc>
        <w:tc>
          <w:tcPr>
            <w:tcW w:w="2552" w:type="dxa"/>
          </w:tcPr>
          <w:p w:rsidR="00E00A86" w:rsidRDefault="00E00A86" w:rsidP="00B778EE">
            <w:r>
              <w:t>Резьба ф 20</w:t>
            </w:r>
          </w:p>
        </w:tc>
        <w:tc>
          <w:tcPr>
            <w:tcW w:w="709" w:type="dxa"/>
          </w:tcPr>
          <w:p w:rsidR="00E00A86" w:rsidRDefault="00E00A86" w:rsidP="00B778E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E00A86" w:rsidRDefault="00E00A86" w:rsidP="00B778EE">
            <w:r>
              <w:t>1</w:t>
            </w:r>
          </w:p>
        </w:tc>
        <w:tc>
          <w:tcPr>
            <w:tcW w:w="1701" w:type="dxa"/>
          </w:tcPr>
          <w:p w:rsidR="00E00A86" w:rsidRDefault="00E00A86" w:rsidP="00B778EE">
            <w:r>
              <w:t>6,36</w:t>
            </w:r>
          </w:p>
        </w:tc>
        <w:tc>
          <w:tcPr>
            <w:tcW w:w="1701" w:type="dxa"/>
          </w:tcPr>
          <w:p w:rsidR="00E00A86" w:rsidRDefault="00E00A86" w:rsidP="00B778EE">
            <w:r>
              <w:t>6,36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6282" w:type="dxa"/>
          </w:tcPr>
          <w:p w:rsidR="00E00A86" w:rsidRDefault="00E00A86" w:rsidP="00B778EE"/>
        </w:tc>
        <w:tc>
          <w:tcPr>
            <w:tcW w:w="2552" w:type="dxa"/>
          </w:tcPr>
          <w:p w:rsidR="00E00A86" w:rsidRDefault="00E00A86" w:rsidP="00B778EE">
            <w:r>
              <w:t>Резьба ф 15</w:t>
            </w:r>
          </w:p>
        </w:tc>
        <w:tc>
          <w:tcPr>
            <w:tcW w:w="709" w:type="dxa"/>
          </w:tcPr>
          <w:p w:rsidR="00E00A86" w:rsidRDefault="00E00A86" w:rsidP="00B778E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E00A86" w:rsidRDefault="00E00A86" w:rsidP="00B778EE">
            <w:r>
              <w:t>1</w:t>
            </w:r>
          </w:p>
        </w:tc>
        <w:tc>
          <w:tcPr>
            <w:tcW w:w="1701" w:type="dxa"/>
          </w:tcPr>
          <w:p w:rsidR="00E00A86" w:rsidRDefault="00E00A86" w:rsidP="00B778EE">
            <w:r>
              <w:t>4,23</w:t>
            </w:r>
          </w:p>
        </w:tc>
        <w:tc>
          <w:tcPr>
            <w:tcW w:w="1701" w:type="dxa"/>
          </w:tcPr>
          <w:p w:rsidR="00E00A86" w:rsidRDefault="00E00A86" w:rsidP="00B778EE">
            <w:r>
              <w:t>4,23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6282" w:type="dxa"/>
          </w:tcPr>
          <w:p w:rsidR="00E00A86" w:rsidRDefault="00E00A86" w:rsidP="00B778EE">
            <w:r>
              <w:t>к/о  5</w:t>
            </w:r>
          </w:p>
        </w:tc>
        <w:tc>
          <w:tcPr>
            <w:tcW w:w="2552" w:type="dxa"/>
          </w:tcPr>
          <w:p w:rsidR="00E00A86" w:rsidRDefault="00E00A86" w:rsidP="00B778EE">
            <w:r>
              <w:t>Муфта ф 32</w:t>
            </w:r>
          </w:p>
        </w:tc>
        <w:tc>
          <w:tcPr>
            <w:tcW w:w="709" w:type="dxa"/>
          </w:tcPr>
          <w:p w:rsidR="00E00A86" w:rsidRDefault="00E00A86" w:rsidP="00B778E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E00A86" w:rsidRDefault="00E00A86" w:rsidP="00B778EE">
            <w:r>
              <w:t>1</w:t>
            </w:r>
          </w:p>
        </w:tc>
        <w:tc>
          <w:tcPr>
            <w:tcW w:w="1701" w:type="dxa"/>
          </w:tcPr>
          <w:p w:rsidR="00E00A86" w:rsidRDefault="00E00A86" w:rsidP="00B778EE">
            <w:r>
              <w:t>15,00</w:t>
            </w:r>
          </w:p>
        </w:tc>
        <w:tc>
          <w:tcPr>
            <w:tcW w:w="1701" w:type="dxa"/>
          </w:tcPr>
          <w:p w:rsidR="00E00A86" w:rsidRDefault="00E00A86" w:rsidP="00B778EE">
            <w:r>
              <w:t>15,00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6282" w:type="dxa"/>
          </w:tcPr>
          <w:p w:rsidR="00E00A86" w:rsidRDefault="00E00A86" w:rsidP="00B778EE"/>
        </w:tc>
        <w:tc>
          <w:tcPr>
            <w:tcW w:w="2552" w:type="dxa"/>
          </w:tcPr>
          <w:p w:rsidR="00E00A86" w:rsidRDefault="00E00A86" w:rsidP="00B778EE">
            <w:r>
              <w:t>итого</w:t>
            </w:r>
          </w:p>
        </w:tc>
        <w:tc>
          <w:tcPr>
            <w:tcW w:w="709" w:type="dxa"/>
          </w:tcPr>
          <w:p w:rsidR="00E00A86" w:rsidRDefault="00E00A86" w:rsidP="00B778EE"/>
        </w:tc>
        <w:tc>
          <w:tcPr>
            <w:tcW w:w="1275" w:type="dxa"/>
          </w:tcPr>
          <w:p w:rsidR="00E00A86" w:rsidRDefault="00E00A86" w:rsidP="00B778EE"/>
        </w:tc>
        <w:tc>
          <w:tcPr>
            <w:tcW w:w="1701" w:type="dxa"/>
          </w:tcPr>
          <w:p w:rsidR="00E00A86" w:rsidRDefault="00E00A86" w:rsidP="00B778EE"/>
        </w:tc>
        <w:tc>
          <w:tcPr>
            <w:tcW w:w="1701" w:type="dxa"/>
          </w:tcPr>
          <w:p w:rsidR="00E00A86" w:rsidRPr="004211FC" w:rsidRDefault="00E00A86" w:rsidP="00B778EE">
            <w:pPr>
              <w:rPr>
                <w:b/>
                <w:i/>
              </w:rPr>
            </w:pPr>
            <w:r>
              <w:rPr>
                <w:b/>
                <w:i/>
              </w:rPr>
              <w:t>1869,15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6282" w:type="dxa"/>
          </w:tcPr>
          <w:p w:rsidR="00E00A86" w:rsidRDefault="00E00A86" w:rsidP="00B778EE"/>
        </w:tc>
        <w:tc>
          <w:tcPr>
            <w:tcW w:w="2552" w:type="dxa"/>
          </w:tcPr>
          <w:p w:rsidR="00E00A86" w:rsidRDefault="00E00A86" w:rsidP="00B778EE"/>
        </w:tc>
        <w:tc>
          <w:tcPr>
            <w:tcW w:w="709" w:type="dxa"/>
          </w:tcPr>
          <w:p w:rsidR="00E00A86" w:rsidRDefault="00E00A86" w:rsidP="00B778EE"/>
        </w:tc>
        <w:tc>
          <w:tcPr>
            <w:tcW w:w="1275" w:type="dxa"/>
          </w:tcPr>
          <w:p w:rsidR="00E00A86" w:rsidRDefault="00E00A86" w:rsidP="00B778EE"/>
        </w:tc>
        <w:tc>
          <w:tcPr>
            <w:tcW w:w="1701" w:type="dxa"/>
          </w:tcPr>
          <w:p w:rsidR="00E00A86" w:rsidRDefault="00E00A86" w:rsidP="00B778EE"/>
        </w:tc>
        <w:tc>
          <w:tcPr>
            <w:tcW w:w="1701" w:type="dxa"/>
          </w:tcPr>
          <w:p w:rsidR="00E00A86" w:rsidRDefault="00E00A86" w:rsidP="00B778EE"/>
        </w:tc>
      </w:tr>
    </w:tbl>
    <w:p w:rsidR="00E00A86" w:rsidRDefault="00E00A86" w:rsidP="00E00A86">
      <w:r>
        <w:t>Инженер</w:t>
      </w:r>
    </w:p>
    <w:p w:rsidR="00E00A86" w:rsidRDefault="00E00A86" w:rsidP="00E00A86">
      <w:r>
        <w:t>Мастер</w:t>
      </w:r>
    </w:p>
    <w:p w:rsidR="00E00A86" w:rsidRDefault="00E00A86" w:rsidP="00E00A86">
      <w:r>
        <w:t>Рабочий</w:t>
      </w:r>
    </w:p>
    <w:p w:rsidR="00E00A86" w:rsidRPr="008A159A" w:rsidRDefault="00E00A86" w:rsidP="00E00A86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E00A86" w:rsidRDefault="00E00A86" w:rsidP="00E00A86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E00A86" w:rsidRDefault="00E00A86" w:rsidP="00E00A86">
      <w:pPr>
        <w:jc w:val="center"/>
      </w:pPr>
    </w:p>
    <w:p w:rsidR="00E00A86" w:rsidRDefault="00E00A86" w:rsidP="00E00A86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Димитрова дом №83</w:t>
      </w:r>
    </w:p>
    <w:p w:rsidR="00E00A86" w:rsidRDefault="00E00A86" w:rsidP="00E00A86">
      <w:r>
        <w:t xml:space="preserve">                                                                                                                                                                                         За сентябрь___2017_г</w:t>
      </w:r>
    </w:p>
    <w:p w:rsidR="00E00A86" w:rsidRDefault="00E00A86" w:rsidP="00E00A8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E00A86" w:rsidRPr="000E228A" w:rsidTr="00B778EE">
        <w:tc>
          <w:tcPr>
            <w:tcW w:w="630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E00A86" w:rsidRDefault="00E00A86" w:rsidP="00B7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>
            <w:pPr>
              <w:rPr>
                <w:lang w:eastAsia="en-US"/>
              </w:rPr>
            </w:pPr>
            <w:r>
              <w:rPr>
                <w:lang w:eastAsia="en-US"/>
              </w:rPr>
              <w:t>Снятие рассечек с задвижек системы отопления на дом</w:t>
            </w:r>
          </w:p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Смена кранов </w:t>
            </w:r>
            <w:proofErr w:type="spellStart"/>
            <w:r>
              <w:rPr>
                <w:lang w:eastAsia="en-US"/>
              </w:rPr>
              <w:t>маевского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58</w:t>
            </w:r>
          </w:p>
        </w:tc>
        <w:tc>
          <w:tcPr>
            <w:tcW w:w="4165" w:type="dxa"/>
          </w:tcPr>
          <w:p w:rsidR="00E00A86" w:rsidRDefault="00E00A86" w:rsidP="00B778EE">
            <w:r>
              <w:t xml:space="preserve">Кран  </w:t>
            </w:r>
            <w:proofErr w:type="spellStart"/>
            <w:r>
              <w:t>маевского</w:t>
            </w:r>
            <w:proofErr w:type="spellEnd"/>
            <w:r>
              <w:t xml:space="preserve"> </w:t>
            </w:r>
          </w:p>
        </w:tc>
        <w:tc>
          <w:tcPr>
            <w:tcW w:w="746" w:type="dxa"/>
          </w:tcPr>
          <w:p w:rsidR="00E00A86" w:rsidRDefault="00E00A86" w:rsidP="00B778E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00A86" w:rsidRDefault="00E00A86" w:rsidP="00B778EE">
            <w:r>
              <w:t>3</w:t>
            </w:r>
          </w:p>
        </w:tc>
        <w:tc>
          <w:tcPr>
            <w:tcW w:w="1824" w:type="dxa"/>
          </w:tcPr>
          <w:p w:rsidR="00E00A86" w:rsidRDefault="00E00A86" w:rsidP="00B778EE">
            <w:r>
              <w:t>22,03</w:t>
            </w:r>
          </w:p>
        </w:tc>
        <w:tc>
          <w:tcPr>
            <w:tcW w:w="2238" w:type="dxa"/>
          </w:tcPr>
          <w:p w:rsidR="00E00A86" w:rsidRDefault="00E00A86" w:rsidP="00B778EE">
            <w:r>
              <w:t>66,09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10260" w:type="dxa"/>
            <w:gridSpan w:val="5"/>
          </w:tcPr>
          <w:p w:rsidR="00E00A86" w:rsidRPr="009E2407" w:rsidRDefault="00E00A86" w:rsidP="00B778EE">
            <w:pPr>
              <w:jc w:val="center"/>
              <w:rPr>
                <w:b/>
              </w:rPr>
            </w:pPr>
            <w:r w:rsidRPr="009E2407">
              <w:rPr>
                <w:b/>
              </w:rPr>
              <w:t>2015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</w:t>
            </w:r>
            <w:proofErr w:type="spellStart"/>
            <w:r>
              <w:t>рщ</w:t>
            </w:r>
            <w:proofErr w:type="spellEnd"/>
          </w:p>
        </w:tc>
        <w:tc>
          <w:tcPr>
            <w:tcW w:w="4165" w:type="dxa"/>
          </w:tcPr>
          <w:p w:rsidR="00E00A86" w:rsidRDefault="00E00A86" w:rsidP="00B778EE">
            <w:r>
              <w:t>Шайба м</w:t>
            </w:r>
            <w:proofErr w:type="gramStart"/>
            <w:r>
              <w:t>6</w:t>
            </w:r>
            <w:proofErr w:type="gramEnd"/>
          </w:p>
        </w:tc>
        <w:tc>
          <w:tcPr>
            <w:tcW w:w="746" w:type="dxa"/>
          </w:tcPr>
          <w:p w:rsidR="00E00A86" w:rsidRDefault="00E00A86" w:rsidP="00B778E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00A86" w:rsidRDefault="00E00A86" w:rsidP="00B778EE">
            <w:r>
              <w:t>3</w:t>
            </w:r>
          </w:p>
        </w:tc>
        <w:tc>
          <w:tcPr>
            <w:tcW w:w="1824" w:type="dxa"/>
          </w:tcPr>
          <w:p w:rsidR="00E00A86" w:rsidRDefault="00E00A86" w:rsidP="00B778EE">
            <w:r>
              <w:t>0,43</w:t>
            </w:r>
          </w:p>
        </w:tc>
        <w:tc>
          <w:tcPr>
            <w:tcW w:w="2238" w:type="dxa"/>
          </w:tcPr>
          <w:p w:rsidR="00E00A86" w:rsidRDefault="00E00A86" w:rsidP="00B778EE">
            <w:r>
              <w:t>1,29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>
            <w:r>
              <w:t>Болт м</w:t>
            </w:r>
            <w:proofErr w:type="gramStart"/>
            <w:r>
              <w:t>6</w:t>
            </w:r>
            <w:proofErr w:type="gramEnd"/>
          </w:p>
        </w:tc>
        <w:tc>
          <w:tcPr>
            <w:tcW w:w="746" w:type="dxa"/>
          </w:tcPr>
          <w:p w:rsidR="00E00A86" w:rsidRDefault="00E00A86" w:rsidP="00B778E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00A86" w:rsidRDefault="00E00A86" w:rsidP="00B778EE">
            <w:r>
              <w:t>3</w:t>
            </w:r>
          </w:p>
        </w:tc>
        <w:tc>
          <w:tcPr>
            <w:tcW w:w="1824" w:type="dxa"/>
          </w:tcPr>
          <w:p w:rsidR="00E00A86" w:rsidRDefault="00E00A86" w:rsidP="00B778EE">
            <w:r>
              <w:t>1,95</w:t>
            </w:r>
          </w:p>
        </w:tc>
        <w:tc>
          <w:tcPr>
            <w:tcW w:w="2238" w:type="dxa"/>
          </w:tcPr>
          <w:p w:rsidR="00E00A86" w:rsidRDefault="00E00A86" w:rsidP="00B778EE">
            <w:r>
              <w:t>5,85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>
            <w:r>
              <w:t xml:space="preserve">Изолента </w:t>
            </w:r>
          </w:p>
        </w:tc>
        <w:tc>
          <w:tcPr>
            <w:tcW w:w="746" w:type="dxa"/>
          </w:tcPr>
          <w:p w:rsidR="00E00A86" w:rsidRDefault="00E00A86" w:rsidP="00B778E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00A86" w:rsidRDefault="00E00A86" w:rsidP="00B778EE">
            <w:r>
              <w:t>0,1</w:t>
            </w:r>
          </w:p>
        </w:tc>
        <w:tc>
          <w:tcPr>
            <w:tcW w:w="1824" w:type="dxa"/>
          </w:tcPr>
          <w:p w:rsidR="00E00A86" w:rsidRDefault="00E00A86" w:rsidP="00B778EE">
            <w:r>
              <w:t>26,44</w:t>
            </w:r>
          </w:p>
        </w:tc>
        <w:tc>
          <w:tcPr>
            <w:tcW w:w="2238" w:type="dxa"/>
          </w:tcPr>
          <w:p w:rsidR="00E00A86" w:rsidRDefault="00E00A86" w:rsidP="00B778EE">
            <w:r>
              <w:t>2,64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>
            <w:r>
              <w:t xml:space="preserve">Итого </w:t>
            </w:r>
          </w:p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>
            <w:r>
              <w:t>9,78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E00A86" w:rsidRDefault="00E00A86" w:rsidP="00B778E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1824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>
            <w:pPr>
              <w:rPr>
                <w:lang w:eastAsia="en-US"/>
              </w:rPr>
            </w:pPr>
            <w:r>
              <w:rPr>
                <w:lang w:eastAsia="en-US"/>
              </w:rPr>
              <w:t>Мешки для мусора</w:t>
            </w:r>
          </w:p>
        </w:tc>
        <w:tc>
          <w:tcPr>
            <w:tcW w:w="746" w:type="dxa"/>
          </w:tcPr>
          <w:p w:rsidR="00E00A86" w:rsidRDefault="00E00A86" w:rsidP="00B778E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00A86" w:rsidRDefault="00E00A86" w:rsidP="00B778E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E00A86" w:rsidRDefault="00E00A86" w:rsidP="00B778EE">
            <w:pPr>
              <w:rPr>
                <w:lang w:eastAsia="en-US"/>
              </w:rPr>
            </w:pPr>
            <w:r>
              <w:rPr>
                <w:lang w:eastAsia="en-US"/>
              </w:rPr>
              <w:t>10,68</w:t>
            </w:r>
          </w:p>
        </w:tc>
        <w:tc>
          <w:tcPr>
            <w:tcW w:w="2238" w:type="dxa"/>
          </w:tcPr>
          <w:p w:rsidR="00E00A86" w:rsidRDefault="00E00A86" w:rsidP="00B778EE">
            <w:pPr>
              <w:rPr>
                <w:lang w:eastAsia="en-US"/>
              </w:rPr>
            </w:pPr>
            <w:r>
              <w:rPr>
                <w:lang w:eastAsia="en-US"/>
              </w:rPr>
              <w:t>21,36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E00A86" w:rsidRDefault="00E00A86" w:rsidP="00B778E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1824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E00A86" w:rsidRDefault="00E00A86" w:rsidP="00B778EE">
            <w:pPr>
              <w:rPr>
                <w:lang w:eastAsia="en-US"/>
              </w:rPr>
            </w:pP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</w:p>
        </w:tc>
        <w:tc>
          <w:tcPr>
            <w:tcW w:w="746" w:type="dxa"/>
          </w:tcPr>
          <w:p w:rsidR="00E00A86" w:rsidRDefault="00E00A86" w:rsidP="00B778EE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E00A86" w:rsidRDefault="00E00A86" w:rsidP="00B778E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E00A86" w:rsidRDefault="00E00A86" w:rsidP="00B778EE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E00A86" w:rsidRDefault="00E00A86" w:rsidP="00B778EE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3960" w:type="dxa"/>
          </w:tcPr>
          <w:p w:rsidR="00E00A86" w:rsidRDefault="00E00A86" w:rsidP="00B778EE"/>
        </w:tc>
        <w:tc>
          <w:tcPr>
            <w:tcW w:w="4165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</w:tbl>
    <w:p w:rsidR="00E00A86" w:rsidRDefault="00E00A86" w:rsidP="00E00A86">
      <w:r>
        <w:t>Инженер</w:t>
      </w:r>
    </w:p>
    <w:p w:rsidR="00E00A86" w:rsidRDefault="00E00A86" w:rsidP="00E00A86">
      <w:r>
        <w:t>Мастер</w:t>
      </w:r>
    </w:p>
    <w:p w:rsidR="00E00A86" w:rsidRDefault="00E00A86" w:rsidP="00E00A86">
      <w:r>
        <w:t>Рабочий</w:t>
      </w:r>
    </w:p>
    <w:p w:rsidR="00E00A86" w:rsidRPr="008A159A" w:rsidRDefault="00E00A86" w:rsidP="00E00A86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E00A86" w:rsidRDefault="00E00A86" w:rsidP="00E00A86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E00A86" w:rsidRDefault="00E00A86" w:rsidP="00E00A86">
      <w:pPr>
        <w:jc w:val="center"/>
      </w:pPr>
    </w:p>
    <w:p w:rsidR="00E00A86" w:rsidRDefault="00E00A86" w:rsidP="00E00A86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Димитрова дом №83</w:t>
      </w:r>
    </w:p>
    <w:p w:rsidR="00E00A86" w:rsidRDefault="00E00A86" w:rsidP="00E00A86">
      <w:r>
        <w:t xml:space="preserve">                                                                                                                                                                                         за_октябрь_2017г</w:t>
      </w:r>
    </w:p>
    <w:p w:rsidR="00E00A86" w:rsidRDefault="00E00A86" w:rsidP="00E00A8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3260"/>
        <w:gridCol w:w="746"/>
        <w:gridCol w:w="1287"/>
        <w:gridCol w:w="1824"/>
        <w:gridCol w:w="2238"/>
      </w:tblGrid>
      <w:tr w:rsidR="00E00A86" w:rsidRPr="000E228A" w:rsidTr="00B778EE">
        <w:tc>
          <w:tcPr>
            <w:tcW w:w="630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865" w:type="dxa"/>
          </w:tcPr>
          <w:p w:rsidR="00E00A86" w:rsidRDefault="00E00A86" w:rsidP="00B7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E00A86" w:rsidRPr="000E228A" w:rsidRDefault="00E00A86" w:rsidP="00B778E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4865" w:type="dxa"/>
          </w:tcPr>
          <w:p w:rsidR="00E00A86" w:rsidRDefault="00E00A86" w:rsidP="00B778EE">
            <w:r>
              <w:t>Проверка закрытых чердаков и подвала</w:t>
            </w:r>
          </w:p>
        </w:tc>
        <w:tc>
          <w:tcPr>
            <w:tcW w:w="3260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4865" w:type="dxa"/>
          </w:tcPr>
          <w:p w:rsidR="00E00A86" w:rsidRDefault="00E00A86" w:rsidP="00B778EE">
            <w:pPr>
              <w:rPr>
                <w:lang w:eastAsia="en-US"/>
              </w:rPr>
            </w:pPr>
            <w:r>
              <w:rPr>
                <w:lang w:eastAsia="en-US"/>
              </w:rPr>
              <w:t>ликвидация воздушных пробок из системы отопления</w:t>
            </w:r>
          </w:p>
        </w:tc>
        <w:tc>
          <w:tcPr>
            <w:tcW w:w="3260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4865" w:type="dxa"/>
          </w:tcPr>
          <w:p w:rsidR="00E00A86" w:rsidRDefault="00E00A86" w:rsidP="00B778EE"/>
        </w:tc>
        <w:tc>
          <w:tcPr>
            <w:tcW w:w="3260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4865" w:type="dxa"/>
          </w:tcPr>
          <w:p w:rsidR="00E00A86" w:rsidRDefault="00E00A86" w:rsidP="00B778EE"/>
        </w:tc>
        <w:tc>
          <w:tcPr>
            <w:tcW w:w="9355" w:type="dxa"/>
            <w:gridSpan w:val="5"/>
          </w:tcPr>
          <w:p w:rsidR="00E00A86" w:rsidRPr="00E15AF5" w:rsidRDefault="00E00A86" w:rsidP="00B778EE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4865" w:type="dxa"/>
          </w:tcPr>
          <w:p w:rsidR="00E00A86" w:rsidRDefault="00E00A86" w:rsidP="00B778EE">
            <w:r>
              <w:t xml:space="preserve">Ремонт  </w:t>
            </w:r>
            <w:proofErr w:type="spellStart"/>
            <w:r>
              <w:t>шс</w:t>
            </w:r>
            <w:proofErr w:type="spellEnd"/>
            <w:r>
              <w:t xml:space="preserve"> </w:t>
            </w:r>
            <w:proofErr w:type="spellStart"/>
            <w:r>
              <w:t>рщ</w:t>
            </w:r>
            <w:proofErr w:type="spellEnd"/>
          </w:p>
        </w:tc>
        <w:tc>
          <w:tcPr>
            <w:tcW w:w="3260" w:type="dxa"/>
          </w:tcPr>
          <w:p w:rsidR="00E00A86" w:rsidRDefault="00E00A86" w:rsidP="00B778EE">
            <w:r>
              <w:t>Болт м6х30</w:t>
            </w:r>
          </w:p>
        </w:tc>
        <w:tc>
          <w:tcPr>
            <w:tcW w:w="746" w:type="dxa"/>
          </w:tcPr>
          <w:p w:rsidR="00E00A86" w:rsidRDefault="00E00A86" w:rsidP="00B778E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00A86" w:rsidRDefault="00E00A86" w:rsidP="00B778EE">
            <w:r>
              <w:t>3</w:t>
            </w:r>
          </w:p>
        </w:tc>
        <w:tc>
          <w:tcPr>
            <w:tcW w:w="1824" w:type="dxa"/>
          </w:tcPr>
          <w:p w:rsidR="00E00A86" w:rsidRDefault="00E00A86" w:rsidP="00B778EE">
            <w:r>
              <w:t>1,95</w:t>
            </w:r>
          </w:p>
        </w:tc>
        <w:tc>
          <w:tcPr>
            <w:tcW w:w="2238" w:type="dxa"/>
          </w:tcPr>
          <w:p w:rsidR="00E00A86" w:rsidRDefault="00E00A86" w:rsidP="00B778EE">
            <w:r>
              <w:t>5,85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4865" w:type="dxa"/>
          </w:tcPr>
          <w:p w:rsidR="00E00A86" w:rsidRDefault="00E00A86" w:rsidP="00B778EE"/>
        </w:tc>
        <w:tc>
          <w:tcPr>
            <w:tcW w:w="3260" w:type="dxa"/>
          </w:tcPr>
          <w:p w:rsidR="00E00A86" w:rsidRDefault="00E00A86" w:rsidP="00B778EE">
            <w:r>
              <w:t>Гайка м</w:t>
            </w:r>
            <w:proofErr w:type="gramStart"/>
            <w:r>
              <w:t>6</w:t>
            </w:r>
            <w:proofErr w:type="gramEnd"/>
          </w:p>
        </w:tc>
        <w:tc>
          <w:tcPr>
            <w:tcW w:w="746" w:type="dxa"/>
          </w:tcPr>
          <w:p w:rsidR="00E00A86" w:rsidRDefault="00E00A86" w:rsidP="00B778EE">
            <w:r>
              <w:t>Кг</w:t>
            </w:r>
          </w:p>
        </w:tc>
        <w:tc>
          <w:tcPr>
            <w:tcW w:w="1287" w:type="dxa"/>
          </w:tcPr>
          <w:p w:rsidR="00E00A86" w:rsidRDefault="00E00A86" w:rsidP="00B778EE">
            <w:r>
              <w:t>0,03</w:t>
            </w:r>
          </w:p>
        </w:tc>
        <w:tc>
          <w:tcPr>
            <w:tcW w:w="1824" w:type="dxa"/>
          </w:tcPr>
          <w:p w:rsidR="00E00A86" w:rsidRDefault="00E00A86" w:rsidP="00B778EE">
            <w:r>
              <w:t>175</w:t>
            </w:r>
          </w:p>
        </w:tc>
        <w:tc>
          <w:tcPr>
            <w:tcW w:w="2238" w:type="dxa"/>
          </w:tcPr>
          <w:p w:rsidR="00E00A86" w:rsidRDefault="00E00A86" w:rsidP="00B778EE">
            <w:r>
              <w:t>5,25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4865" w:type="dxa"/>
          </w:tcPr>
          <w:p w:rsidR="00E00A86" w:rsidRDefault="00E00A86" w:rsidP="00B778EE"/>
        </w:tc>
        <w:tc>
          <w:tcPr>
            <w:tcW w:w="3260" w:type="dxa"/>
          </w:tcPr>
          <w:p w:rsidR="00E00A86" w:rsidRDefault="00E00A86" w:rsidP="00B778EE">
            <w:r>
              <w:t>Шайба м</w:t>
            </w:r>
            <w:proofErr w:type="gramStart"/>
            <w:r>
              <w:t>6</w:t>
            </w:r>
            <w:proofErr w:type="gramEnd"/>
          </w:p>
        </w:tc>
        <w:tc>
          <w:tcPr>
            <w:tcW w:w="746" w:type="dxa"/>
          </w:tcPr>
          <w:p w:rsidR="00E00A86" w:rsidRDefault="00E00A86" w:rsidP="00B778E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00A86" w:rsidRDefault="00E00A86" w:rsidP="00B778EE">
            <w:r>
              <w:t>6</w:t>
            </w:r>
          </w:p>
        </w:tc>
        <w:tc>
          <w:tcPr>
            <w:tcW w:w="1824" w:type="dxa"/>
          </w:tcPr>
          <w:p w:rsidR="00E00A86" w:rsidRDefault="00E00A86" w:rsidP="00B778EE">
            <w:r>
              <w:t>0,43</w:t>
            </w:r>
          </w:p>
        </w:tc>
        <w:tc>
          <w:tcPr>
            <w:tcW w:w="2238" w:type="dxa"/>
          </w:tcPr>
          <w:p w:rsidR="00E00A86" w:rsidRDefault="00E00A86" w:rsidP="00B778EE">
            <w:r>
              <w:t>2,58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4865" w:type="dxa"/>
          </w:tcPr>
          <w:p w:rsidR="00E00A86" w:rsidRDefault="00E00A86" w:rsidP="00B778EE"/>
        </w:tc>
        <w:tc>
          <w:tcPr>
            <w:tcW w:w="3260" w:type="dxa"/>
          </w:tcPr>
          <w:p w:rsidR="00E00A86" w:rsidRDefault="00E00A86" w:rsidP="00B778EE">
            <w:r>
              <w:t xml:space="preserve">Изолента </w:t>
            </w:r>
          </w:p>
        </w:tc>
        <w:tc>
          <w:tcPr>
            <w:tcW w:w="746" w:type="dxa"/>
          </w:tcPr>
          <w:p w:rsidR="00E00A86" w:rsidRDefault="00E00A86" w:rsidP="00B778E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00A86" w:rsidRDefault="00E00A86" w:rsidP="00B778EE">
            <w:r>
              <w:t>0,05</w:t>
            </w:r>
          </w:p>
        </w:tc>
        <w:tc>
          <w:tcPr>
            <w:tcW w:w="1824" w:type="dxa"/>
          </w:tcPr>
          <w:p w:rsidR="00E00A86" w:rsidRDefault="00E00A86" w:rsidP="00B778EE">
            <w:r>
              <w:t>26,44</w:t>
            </w:r>
          </w:p>
        </w:tc>
        <w:tc>
          <w:tcPr>
            <w:tcW w:w="2238" w:type="dxa"/>
          </w:tcPr>
          <w:p w:rsidR="00E00A86" w:rsidRDefault="00E00A86" w:rsidP="00B778EE">
            <w:r>
              <w:t>1,32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4865" w:type="dxa"/>
          </w:tcPr>
          <w:p w:rsidR="00E00A86" w:rsidRDefault="00E00A86" w:rsidP="00B778EE"/>
        </w:tc>
        <w:tc>
          <w:tcPr>
            <w:tcW w:w="3260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4865" w:type="dxa"/>
          </w:tcPr>
          <w:p w:rsidR="00E00A86" w:rsidRDefault="00E00A86" w:rsidP="00B778EE"/>
        </w:tc>
        <w:tc>
          <w:tcPr>
            <w:tcW w:w="3260" w:type="dxa"/>
          </w:tcPr>
          <w:p w:rsidR="00E00A86" w:rsidRDefault="00E00A86" w:rsidP="00B778EE">
            <w:r>
              <w:t xml:space="preserve">Итого </w:t>
            </w:r>
          </w:p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>
            <w:r>
              <w:t>15</w:t>
            </w:r>
          </w:p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4865" w:type="dxa"/>
          </w:tcPr>
          <w:p w:rsidR="00E00A86" w:rsidRDefault="00E00A86" w:rsidP="00B778EE"/>
        </w:tc>
        <w:tc>
          <w:tcPr>
            <w:tcW w:w="3260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4865" w:type="dxa"/>
          </w:tcPr>
          <w:p w:rsidR="00E00A86" w:rsidRDefault="00E00A86" w:rsidP="00B778EE"/>
        </w:tc>
        <w:tc>
          <w:tcPr>
            <w:tcW w:w="3260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4865" w:type="dxa"/>
          </w:tcPr>
          <w:p w:rsidR="00E00A86" w:rsidRDefault="00E00A86" w:rsidP="00B778EE">
            <w:r>
              <w:t>к/о 5</w:t>
            </w:r>
          </w:p>
        </w:tc>
        <w:tc>
          <w:tcPr>
            <w:tcW w:w="3260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  <w:tr w:rsidR="00E00A86" w:rsidTr="00B778EE">
        <w:tc>
          <w:tcPr>
            <w:tcW w:w="630" w:type="dxa"/>
          </w:tcPr>
          <w:p w:rsidR="00E00A86" w:rsidRDefault="00E00A86" w:rsidP="00B778EE"/>
        </w:tc>
        <w:tc>
          <w:tcPr>
            <w:tcW w:w="4865" w:type="dxa"/>
          </w:tcPr>
          <w:p w:rsidR="00E00A86" w:rsidRDefault="00E00A86" w:rsidP="00B778EE"/>
        </w:tc>
        <w:tc>
          <w:tcPr>
            <w:tcW w:w="3260" w:type="dxa"/>
          </w:tcPr>
          <w:p w:rsidR="00E00A86" w:rsidRDefault="00E00A86" w:rsidP="00B778EE"/>
        </w:tc>
        <w:tc>
          <w:tcPr>
            <w:tcW w:w="746" w:type="dxa"/>
          </w:tcPr>
          <w:p w:rsidR="00E00A86" w:rsidRDefault="00E00A86" w:rsidP="00B778EE"/>
        </w:tc>
        <w:tc>
          <w:tcPr>
            <w:tcW w:w="1287" w:type="dxa"/>
          </w:tcPr>
          <w:p w:rsidR="00E00A86" w:rsidRDefault="00E00A86" w:rsidP="00B778EE"/>
        </w:tc>
        <w:tc>
          <w:tcPr>
            <w:tcW w:w="1824" w:type="dxa"/>
          </w:tcPr>
          <w:p w:rsidR="00E00A86" w:rsidRDefault="00E00A86" w:rsidP="00B778EE"/>
        </w:tc>
        <w:tc>
          <w:tcPr>
            <w:tcW w:w="2238" w:type="dxa"/>
          </w:tcPr>
          <w:p w:rsidR="00E00A86" w:rsidRDefault="00E00A86" w:rsidP="00B778EE"/>
        </w:tc>
      </w:tr>
    </w:tbl>
    <w:p w:rsidR="00E00A86" w:rsidRDefault="00E00A86" w:rsidP="00E00A86">
      <w:r>
        <w:t>Инженер</w:t>
      </w:r>
    </w:p>
    <w:p w:rsidR="00E00A86" w:rsidRDefault="00E00A86" w:rsidP="00E00A86">
      <w:r>
        <w:t>Мастер</w:t>
      </w:r>
    </w:p>
    <w:p w:rsidR="00E00A86" w:rsidRDefault="00E00A86" w:rsidP="00E00A86">
      <w:r>
        <w:t>Рабочий</w:t>
      </w:r>
    </w:p>
    <w:p w:rsidR="00E00A86" w:rsidRPr="008A159A" w:rsidRDefault="00E00A86" w:rsidP="00E00A86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E50F3" w:rsidRDefault="007E50F3">
      <w:bookmarkStart w:id="0" w:name="_GoBack"/>
      <w:bookmarkEnd w:id="0"/>
    </w:p>
    <w:sectPr w:rsidR="007E50F3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3B"/>
    <w:rsid w:val="005A553B"/>
    <w:rsid w:val="007E50F3"/>
    <w:rsid w:val="00E0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1196</Words>
  <Characters>6819</Characters>
  <Application>Microsoft Office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2017-11-27T06:17:00Z</dcterms:created>
  <dcterms:modified xsi:type="dcterms:W3CDTF">2017-11-27T06:19:00Z</dcterms:modified>
</cp:coreProperties>
</file>