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5F" w:rsidRPr="00FA5F43" w:rsidRDefault="0046005F" w:rsidP="0046005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46005F" w:rsidRPr="00FA5F43" w:rsidRDefault="0046005F" w:rsidP="0046005F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46005F" w:rsidRDefault="0046005F" w:rsidP="0046005F"/>
    <w:p w:rsidR="0046005F" w:rsidRDefault="0046005F" w:rsidP="0046005F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д.24</w:t>
      </w:r>
    </w:p>
    <w:p w:rsidR="0046005F" w:rsidRPr="00FA5F43" w:rsidRDefault="0046005F" w:rsidP="0046005F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</w:t>
      </w:r>
      <w:r w:rsidRPr="00FA5F43">
        <w:rPr>
          <w:sz w:val="28"/>
          <w:szCs w:val="28"/>
        </w:rPr>
        <w:t>г.</w:t>
      </w:r>
    </w:p>
    <w:p w:rsidR="0046005F" w:rsidRPr="00E04620" w:rsidRDefault="0046005F" w:rsidP="0046005F">
      <w:pPr>
        <w:jc w:val="right"/>
        <w:rPr>
          <w:sz w:val="28"/>
          <w:szCs w:val="28"/>
          <w:u w:val="single"/>
        </w:rPr>
      </w:pPr>
    </w:p>
    <w:p w:rsidR="0046005F" w:rsidRPr="00E04620" w:rsidRDefault="0046005F" w:rsidP="0046005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6005F" w:rsidRPr="000E228A" w:rsidTr="004E6A54">
        <w:tc>
          <w:tcPr>
            <w:tcW w:w="630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6005F" w:rsidRDefault="0046005F" w:rsidP="004E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0B6AB3" w:rsidRDefault="0046005F" w:rsidP="004E6A54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Default="0046005F" w:rsidP="004E6A54">
            <w:r>
              <w:t>Снятие показаний водомера</w:t>
            </w:r>
          </w:p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0B6AB3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F33A56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F33A56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1E763D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F33A56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F33A56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1E763D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F33A56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F33A56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1E763D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F33A56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F33A56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1E763D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5051E5" w:rsidRDefault="0046005F" w:rsidP="004E6A54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A17AF1" w:rsidRDefault="0046005F" w:rsidP="004E6A54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1287" w:type="dxa"/>
          </w:tcPr>
          <w:p w:rsidR="0046005F" w:rsidRPr="00861E09" w:rsidRDefault="0046005F" w:rsidP="004E6A54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46005F" w:rsidRDefault="0046005F" w:rsidP="004E6A54"/>
        </w:tc>
        <w:tc>
          <w:tcPr>
            <w:tcW w:w="2238" w:type="dxa"/>
          </w:tcPr>
          <w:p w:rsidR="0046005F" w:rsidRPr="00A25CB5" w:rsidRDefault="0046005F" w:rsidP="004E6A54">
            <w:pPr>
              <w:jc w:val="center"/>
              <w:rPr>
                <w:b/>
              </w:rPr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5051E5" w:rsidRDefault="0046005F" w:rsidP="004E6A5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/>
        </w:tc>
        <w:tc>
          <w:tcPr>
            <w:tcW w:w="1287" w:type="dxa"/>
          </w:tcPr>
          <w:p w:rsidR="0046005F" w:rsidRDefault="0046005F" w:rsidP="004E6A54"/>
        </w:tc>
        <w:tc>
          <w:tcPr>
            <w:tcW w:w="1824" w:type="dxa"/>
          </w:tcPr>
          <w:p w:rsidR="0046005F" w:rsidRDefault="0046005F" w:rsidP="004E6A54"/>
        </w:tc>
        <w:tc>
          <w:tcPr>
            <w:tcW w:w="2238" w:type="dxa"/>
          </w:tcPr>
          <w:p w:rsidR="0046005F" w:rsidRPr="005051E5" w:rsidRDefault="0046005F" w:rsidP="004E6A54">
            <w:pPr>
              <w:jc w:val="center"/>
              <w:rPr>
                <w:b/>
              </w:rPr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>
            <w:r>
              <w:t>Перчатки(2025)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27,12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>
            <w:r>
              <w:t>Лампа ЛОН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77,1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>
            <w:r>
              <w:t>Стиральный порошок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42,37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42,37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>
            <w:r>
              <w:t>Известь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11,76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58,8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</w:tbl>
    <w:p w:rsidR="0046005F" w:rsidRDefault="0046005F" w:rsidP="0046005F"/>
    <w:p w:rsidR="0046005F" w:rsidRDefault="0046005F" w:rsidP="0046005F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46005F" w:rsidRDefault="0046005F" w:rsidP="00460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6005F" w:rsidRDefault="0046005F" w:rsidP="0046005F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46005F" w:rsidRDefault="0046005F" w:rsidP="00460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6005F" w:rsidRDefault="0046005F" w:rsidP="0046005F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46005F" w:rsidRDefault="0046005F" w:rsidP="0046005F">
      <w:pPr>
        <w:rPr>
          <w:sz w:val="28"/>
          <w:szCs w:val="28"/>
        </w:rPr>
      </w:pPr>
    </w:p>
    <w:p w:rsidR="0046005F" w:rsidRPr="008A159A" w:rsidRDefault="0046005F" w:rsidP="0046005F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46005F" w:rsidRPr="00FA5F43" w:rsidRDefault="0046005F" w:rsidP="0046005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lastRenderedPageBreak/>
        <w:t xml:space="preserve">УТВЕРЖДАЮ </w:t>
      </w:r>
    </w:p>
    <w:p w:rsidR="0046005F" w:rsidRPr="00FA5F43" w:rsidRDefault="0046005F" w:rsidP="0046005F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46005F" w:rsidRDefault="0046005F" w:rsidP="0046005F"/>
    <w:p w:rsidR="0046005F" w:rsidRDefault="0046005F" w:rsidP="0046005F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д.24</w:t>
      </w:r>
    </w:p>
    <w:p w:rsidR="0046005F" w:rsidRPr="00FA5F43" w:rsidRDefault="0046005F" w:rsidP="0046005F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 2017</w:t>
      </w:r>
      <w:r w:rsidRPr="00FA5F43">
        <w:rPr>
          <w:sz w:val="28"/>
          <w:szCs w:val="28"/>
        </w:rPr>
        <w:t>г.</w:t>
      </w:r>
    </w:p>
    <w:p w:rsidR="0046005F" w:rsidRPr="00E04620" w:rsidRDefault="0046005F" w:rsidP="0046005F">
      <w:pPr>
        <w:jc w:val="right"/>
        <w:rPr>
          <w:sz w:val="28"/>
          <w:szCs w:val="28"/>
          <w:u w:val="single"/>
        </w:rPr>
      </w:pPr>
    </w:p>
    <w:p w:rsidR="0046005F" w:rsidRPr="00E04620" w:rsidRDefault="0046005F" w:rsidP="0046005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6005F" w:rsidRPr="000E228A" w:rsidTr="004E6A54">
        <w:tc>
          <w:tcPr>
            <w:tcW w:w="630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6005F" w:rsidRDefault="0046005F" w:rsidP="004E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0B6AB3" w:rsidRDefault="0046005F" w:rsidP="004E6A54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Default="0046005F" w:rsidP="004E6A54">
            <w:r>
              <w:t>Снятие показаний водомера</w:t>
            </w:r>
          </w:p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0B6AB3" w:rsidRDefault="0046005F" w:rsidP="004E6A54">
            <w:r>
              <w:t xml:space="preserve">Смена арматуры </w:t>
            </w:r>
          </w:p>
        </w:tc>
        <w:tc>
          <w:tcPr>
            <w:tcW w:w="4165" w:type="dxa"/>
          </w:tcPr>
          <w:p w:rsidR="0046005F" w:rsidRDefault="0046005F" w:rsidP="004E6A54">
            <w:r>
              <w:t>Заглушка 15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16,1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32,2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>
            <w:r>
              <w:t>Болт М16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0.5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89,83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44,92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>
            <w:r>
              <w:t>Гайка М16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0,2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102,55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20,51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Default="0046005F" w:rsidP="004E6A54">
            <w:r>
              <w:t>Покраска водомерных узлов</w:t>
            </w:r>
          </w:p>
        </w:tc>
        <w:tc>
          <w:tcPr>
            <w:tcW w:w="4165" w:type="dxa"/>
          </w:tcPr>
          <w:p w:rsidR="0046005F" w:rsidRDefault="0046005F" w:rsidP="004E6A54">
            <w:r>
              <w:t>Эмаль черная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2,46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84,75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208,48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46162B" w:rsidRDefault="0046005F" w:rsidP="004E6A54">
            <w:r>
              <w:t>Смена арматуры</w:t>
            </w:r>
          </w:p>
        </w:tc>
        <w:tc>
          <w:tcPr>
            <w:tcW w:w="4165" w:type="dxa"/>
          </w:tcPr>
          <w:p w:rsidR="0046005F" w:rsidRDefault="0046005F" w:rsidP="004E6A54">
            <w:r>
              <w:t>Сгон ДУ15</w:t>
            </w:r>
          </w:p>
        </w:tc>
        <w:tc>
          <w:tcPr>
            <w:tcW w:w="746" w:type="dxa"/>
          </w:tcPr>
          <w:p w:rsidR="0046005F" w:rsidRPr="00E62289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12,59</w:t>
            </w:r>
          </w:p>
        </w:tc>
        <w:tc>
          <w:tcPr>
            <w:tcW w:w="2238" w:type="dxa"/>
          </w:tcPr>
          <w:p w:rsidR="0046005F" w:rsidRPr="00E62289" w:rsidRDefault="0046005F" w:rsidP="004E6A54">
            <w:pPr>
              <w:jc w:val="center"/>
            </w:pPr>
            <w:r>
              <w:t>25,17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46162B" w:rsidRDefault="0046005F" w:rsidP="004E6A54">
            <w:r>
              <w:t xml:space="preserve">Ремонт </w:t>
            </w:r>
            <w:proofErr w:type="spellStart"/>
            <w:r>
              <w:t>батареии</w:t>
            </w:r>
            <w:proofErr w:type="spellEnd"/>
            <w:r>
              <w:t xml:space="preserve"> кв.144</w:t>
            </w:r>
          </w:p>
        </w:tc>
        <w:tc>
          <w:tcPr>
            <w:tcW w:w="4165" w:type="dxa"/>
          </w:tcPr>
          <w:p w:rsidR="0046005F" w:rsidRDefault="0046005F" w:rsidP="004E6A54">
            <w:r>
              <w:t>Пробка радиатора</w:t>
            </w:r>
          </w:p>
        </w:tc>
        <w:tc>
          <w:tcPr>
            <w:tcW w:w="746" w:type="dxa"/>
          </w:tcPr>
          <w:p w:rsidR="0046005F" w:rsidRPr="001E763D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23,98</w:t>
            </w:r>
          </w:p>
        </w:tc>
        <w:tc>
          <w:tcPr>
            <w:tcW w:w="2238" w:type="dxa"/>
          </w:tcPr>
          <w:p w:rsidR="0046005F" w:rsidRPr="001E763D" w:rsidRDefault="0046005F" w:rsidP="004E6A54">
            <w:pPr>
              <w:jc w:val="center"/>
            </w:pPr>
            <w:r>
              <w:t>47,96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F33A56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F33A56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1E763D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F33A56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F33A56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1E763D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5051E5" w:rsidRDefault="0046005F" w:rsidP="004E6A54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7B78C3" w:rsidRDefault="0046005F" w:rsidP="004E6A54">
            <w:pPr>
              <w:jc w:val="center"/>
              <w:rPr>
                <w:b/>
              </w:rPr>
            </w:pPr>
            <w:r>
              <w:rPr>
                <w:b/>
              </w:rPr>
              <w:t xml:space="preserve"> 5.2</w:t>
            </w: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1E763D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F33A56" w:rsidRDefault="0046005F" w:rsidP="004E6A54">
            <w:r w:rsidRPr="00713934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F33A56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7B78C3" w:rsidRDefault="0046005F" w:rsidP="004E6A54">
            <w:pPr>
              <w:jc w:val="center"/>
              <w:rPr>
                <w:b/>
              </w:rPr>
            </w:pPr>
            <w:r w:rsidRPr="007B78C3">
              <w:rPr>
                <w:b/>
              </w:rPr>
              <w:t>379.24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5051E5" w:rsidRDefault="0046005F" w:rsidP="004E6A54">
            <w:pPr>
              <w:rPr>
                <w:b/>
              </w:rPr>
            </w:pPr>
          </w:p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A17AF1" w:rsidRDefault="0046005F" w:rsidP="004E6A54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46005F" w:rsidRPr="00861E09" w:rsidRDefault="0046005F" w:rsidP="004E6A54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46005F" w:rsidRDefault="0046005F" w:rsidP="004E6A54"/>
        </w:tc>
        <w:tc>
          <w:tcPr>
            <w:tcW w:w="2238" w:type="dxa"/>
          </w:tcPr>
          <w:p w:rsidR="0046005F" w:rsidRPr="00A25CB5" w:rsidRDefault="0046005F" w:rsidP="004E6A54">
            <w:pPr>
              <w:jc w:val="center"/>
              <w:rPr>
                <w:b/>
              </w:rPr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5051E5" w:rsidRDefault="0046005F" w:rsidP="004E6A54">
            <w:pPr>
              <w:rPr>
                <w:b/>
              </w:rPr>
            </w:pPr>
          </w:p>
        </w:tc>
        <w:tc>
          <w:tcPr>
            <w:tcW w:w="4165" w:type="dxa"/>
          </w:tcPr>
          <w:p w:rsidR="0046005F" w:rsidRDefault="0046005F" w:rsidP="004E6A54">
            <w:r>
              <w:t xml:space="preserve">Лампа </w:t>
            </w:r>
            <w:proofErr w:type="spellStart"/>
            <w:r>
              <w:t>ЛОн</w:t>
            </w:r>
            <w:proofErr w:type="spellEnd"/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46005F" w:rsidRPr="00713934" w:rsidRDefault="0046005F" w:rsidP="004E6A54">
            <w:pPr>
              <w:jc w:val="center"/>
            </w:pPr>
            <w:r w:rsidRPr="00713934">
              <w:t>30.84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>
            <w:r>
              <w:t xml:space="preserve">Мешки д\мусора 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21,36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</w:tbl>
    <w:p w:rsidR="0046005F" w:rsidRDefault="0046005F" w:rsidP="0046005F"/>
    <w:p w:rsidR="0046005F" w:rsidRDefault="0046005F" w:rsidP="0046005F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46005F" w:rsidRDefault="0046005F" w:rsidP="00460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6005F" w:rsidRDefault="0046005F" w:rsidP="0046005F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46005F" w:rsidRDefault="0046005F" w:rsidP="00460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6005F" w:rsidRDefault="0046005F" w:rsidP="0046005F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46005F" w:rsidRDefault="0046005F" w:rsidP="0046005F">
      <w:pPr>
        <w:rPr>
          <w:sz w:val="28"/>
          <w:szCs w:val="28"/>
        </w:rPr>
      </w:pPr>
    </w:p>
    <w:p w:rsidR="0046005F" w:rsidRPr="008A159A" w:rsidRDefault="0046005F" w:rsidP="0046005F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46005F" w:rsidRPr="00AB2371" w:rsidRDefault="0046005F" w:rsidP="0046005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AB237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46005F" w:rsidRPr="00AB2371" w:rsidRDefault="0046005F" w:rsidP="0046005F">
      <w:pPr>
        <w:jc w:val="right"/>
        <w:rPr>
          <w:rFonts w:ascii="Bookman Old Style" w:hAnsi="Bookman Old Style"/>
          <w:sz w:val="28"/>
          <w:szCs w:val="28"/>
        </w:rPr>
      </w:pPr>
      <w:r w:rsidRPr="00AB2371">
        <w:rPr>
          <w:rFonts w:ascii="Bookman Old Style" w:hAnsi="Bookman Old Style"/>
          <w:sz w:val="28"/>
          <w:szCs w:val="28"/>
        </w:rPr>
        <w:lastRenderedPageBreak/>
        <w:t>Начальник ЖЭУ-15 _____________ Протасова Е.Н.</w:t>
      </w:r>
    </w:p>
    <w:p w:rsidR="0046005F" w:rsidRPr="00AB2371" w:rsidRDefault="0046005F" w:rsidP="0046005F"/>
    <w:p w:rsidR="0046005F" w:rsidRPr="00AB2371" w:rsidRDefault="0046005F" w:rsidP="0046005F">
      <w:pPr>
        <w:jc w:val="right"/>
      </w:pPr>
      <w:r w:rsidRPr="00AB2371">
        <w:rPr>
          <w:sz w:val="28"/>
          <w:szCs w:val="28"/>
        </w:rPr>
        <w:t xml:space="preserve">Перечень, стоимость материалов  используемых  на  МКД </w:t>
      </w:r>
      <w:r w:rsidRPr="00AB2371">
        <w:rPr>
          <w:sz w:val="32"/>
          <w:szCs w:val="32"/>
        </w:rPr>
        <w:t>ул. Есенина д.24</w:t>
      </w:r>
    </w:p>
    <w:p w:rsidR="0046005F" w:rsidRPr="00AB2371" w:rsidRDefault="0046005F" w:rsidP="0046005F">
      <w:pPr>
        <w:jc w:val="right"/>
        <w:rPr>
          <w:sz w:val="28"/>
          <w:szCs w:val="28"/>
        </w:rPr>
      </w:pPr>
      <w:r w:rsidRPr="00AB2371">
        <w:rPr>
          <w:sz w:val="28"/>
          <w:szCs w:val="28"/>
        </w:rPr>
        <w:t>За Июль 2017г.</w:t>
      </w:r>
    </w:p>
    <w:p w:rsidR="0046005F" w:rsidRPr="00AB2371" w:rsidRDefault="0046005F" w:rsidP="0046005F">
      <w:pPr>
        <w:jc w:val="right"/>
        <w:rPr>
          <w:sz w:val="28"/>
          <w:szCs w:val="28"/>
          <w:u w:val="single"/>
        </w:rPr>
      </w:pPr>
    </w:p>
    <w:p w:rsidR="0046005F" w:rsidRPr="00AB2371" w:rsidRDefault="0046005F" w:rsidP="0046005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6005F" w:rsidRPr="00AB2371" w:rsidTr="004E6A54">
        <w:tc>
          <w:tcPr>
            <w:tcW w:w="630" w:type="dxa"/>
          </w:tcPr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наименование</w:t>
            </w:r>
          </w:p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ед.</w:t>
            </w:r>
          </w:p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proofErr w:type="spellStart"/>
            <w:r w:rsidRPr="00AB237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цена</w:t>
            </w:r>
          </w:p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сумма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AB2371" w:rsidRDefault="0046005F" w:rsidP="004E6A54">
            <w:r w:rsidRPr="00AB2371">
              <w:t xml:space="preserve">Снятие показаний </w:t>
            </w:r>
            <w:proofErr w:type="spellStart"/>
            <w:r w:rsidRPr="00AB2371">
              <w:t>эл</w:t>
            </w:r>
            <w:proofErr w:type="gramStart"/>
            <w:r w:rsidRPr="00AB2371">
              <w:t>.с</w:t>
            </w:r>
            <w:proofErr w:type="gramEnd"/>
            <w:r w:rsidRPr="00AB2371">
              <w:t>четчика</w:t>
            </w:r>
            <w:proofErr w:type="spellEnd"/>
          </w:p>
        </w:tc>
        <w:tc>
          <w:tcPr>
            <w:tcW w:w="4165" w:type="dxa"/>
          </w:tcPr>
          <w:p w:rsidR="0046005F" w:rsidRPr="00AB2371" w:rsidRDefault="0046005F" w:rsidP="004E6A54"/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AB2371" w:rsidRDefault="0046005F" w:rsidP="004E6A54">
            <w:r w:rsidRPr="00AB2371">
              <w:t>Снятие показаний водомера</w:t>
            </w:r>
          </w:p>
        </w:tc>
        <w:tc>
          <w:tcPr>
            <w:tcW w:w="4165" w:type="dxa"/>
          </w:tcPr>
          <w:p w:rsidR="0046005F" w:rsidRPr="00AB2371" w:rsidRDefault="0046005F" w:rsidP="004E6A54"/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AB2371" w:rsidRDefault="0046005F" w:rsidP="004E6A54">
            <w:r w:rsidRPr="00AB2371">
              <w:t xml:space="preserve">Смена арматуры </w:t>
            </w:r>
          </w:p>
        </w:tc>
        <w:tc>
          <w:tcPr>
            <w:tcW w:w="4165" w:type="dxa"/>
          </w:tcPr>
          <w:p w:rsidR="0046005F" w:rsidRPr="00AB2371" w:rsidRDefault="0046005F" w:rsidP="004E6A54">
            <w:r>
              <w:t>Труба 50\1м</w:t>
            </w:r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>
              <w:t>43.47</w:t>
            </w: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  <w:r>
              <w:t>86.94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AB2371" w:rsidRDefault="0046005F" w:rsidP="004E6A54">
            <w:r w:rsidRPr="00AB2371">
              <w:t>Замена лампочки уличное освещение</w:t>
            </w:r>
          </w:p>
        </w:tc>
        <w:tc>
          <w:tcPr>
            <w:tcW w:w="4165" w:type="dxa"/>
          </w:tcPr>
          <w:p w:rsidR="0046005F" w:rsidRPr="00AB2371" w:rsidRDefault="0046005F" w:rsidP="004E6A54">
            <w:r>
              <w:t>Манжета переходная 50\75</w:t>
            </w:r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>
              <w:t>30.35</w:t>
            </w: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  <w:r>
              <w:t>60.71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AB2371" w:rsidRDefault="0046005F" w:rsidP="004E6A54">
            <w:r w:rsidRPr="00AB2371">
              <w:t>Протравка подвалов от блох</w:t>
            </w:r>
          </w:p>
        </w:tc>
        <w:tc>
          <w:tcPr>
            <w:tcW w:w="4165" w:type="dxa"/>
          </w:tcPr>
          <w:p w:rsidR="0046005F" w:rsidRDefault="0046005F" w:rsidP="004E6A54">
            <w:r>
              <w:t>Набивка сальниковая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9.3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AB2371" w:rsidRDefault="0046005F" w:rsidP="004E6A54">
            <w:r>
              <w:t>Ремонт канализационного стояка кв.65,81</w:t>
            </w:r>
          </w:p>
        </w:tc>
        <w:tc>
          <w:tcPr>
            <w:tcW w:w="4165" w:type="dxa"/>
          </w:tcPr>
          <w:p w:rsidR="0046005F" w:rsidRPr="00AB2371" w:rsidRDefault="0046005F" w:rsidP="004E6A54">
            <w:r>
              <w:t>Эмаль зеленая</w:t>
            </w:r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>
              <w:t>84.90</w:t>
            </w: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  <w:r>
              <w:t>509.4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>
            <w:r>
              <w:t>Ревизия запорной арматуры</w:t>
            </w:r>
          </w:p>
        </w:tc>
        <w:tc>
          <w:tcPr>
            <w:tcW w:w="4165" w:type="dxa"/>
          </w:tcPr>
          <w:p w:rsidR="0046005F" w:rsidRDefault="0046005F" w:rsidP="004E6A54">
            <w:r>
              <w:t xml:space="preserve">Выключатель </w:t>
            </w:r>
            <w:proofErr w:type="spellStart"/>
            <w:r>
              <w:t>вессен</w:t>
            </w:r>
            <w:proofErr w:type="spellEnd"/>
            <w:r>
              <w:t xml:space="preserve"> хит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34.91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69.82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>
            <w:r>
              <w:t>Покраска лавочек</w:t>
            </w:r>
          </w:p>
        </w:tc>
        <w:tc>
          <w:tcPr>
            <w:tcW w:w="4165" w:type="dxa"/>
          </w:tcPr>
          <w:p w:rsidR="0046005F" w:rsidRPr="00AB2371" w:rsidRDefault="0046005F" w:rsidP="004E6A54"/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>
            <w:r>
              <w:t>Замена выключателя 5эт, для кобры</w:t>
            </w:r>
          </w:p>
        </w:tc>
        <w:tc>
          <w:tcPr>
            <w:tcW w:w="4165" w:type="dxa"/>
          </w:tcPr>
          <w:p w:rsidR="0046005F" w:rsidRPr="00AB2371" w:rsidRDefault="0046005F" w:rsidP="004E6A54"/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>
            <w:r>
              <w:t>Покос  травы</w:t>
            </w:r>
          </w:p>
        </w:tc>
        <w:tc>
          <w:tcPr>
            <w:tcW w:w="4165" w:type="dxa"/>
          </w:tcPr>
          <w:p w:rsidR="0046005F" w:rsidRPr="00AB2371" w:rsidRDefault="0046005F" w:rsidP="004E6A54"/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547415" w:rsidRDefault="0046005F" w:rsidP="004E6A54">
            <w:pPr>
              <w:jc w:val="center"/>
              <w:rPr>
                <w:b/>
              </w:rPr>
            </w:pPr>
            <w:r>
              <w:rPr>
                <w:b/>
              </w:rPr>
              <w:t>736.17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>
            <w:pPr>
              <w:rPr>
                <w:b/>
              </w:rPr>
            </w:pPr>
            <w:r w:rsidRPr="00AB2371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46005F" w:rsidRPr="00AB2371" w:rsidRDefault="0046005F" w:rsidP="004E6A54"/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>
            <w:r w:rsidRPr="00AB237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46005F" w:rsidRPr="00AB2371" w:rsidRDefault="0046005F" w:rsidP="004E6A54">
            <w:r w:rsidRPr="00AB2371">
              <w:t>перчатки</w:t>
            </w:r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  <w:proofErr w:type="spellStart"/>
            <w:proofErr w:type="gramStart"/>
            <w:r w:rsidRPr="00AB237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  <w:r w:rsidRPr="00AB2371">
              <w:t>1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 w:rsidRPr="00AB2371">
              <w:t>13.56</w:t>
            </w:r>
          </w:p>
        </w:tc>
        <w:tc>
          <w:tcPr>
            <w:tcW w:w="2238" w:type="dxa"/>
          </w:tcPr>
          <w:p w:rsidR="0046005F" w:rsidRPr="00547415" w:rsidRDefault="0046005F" w:rsidP="004E6A54">
            <w:pPr>
              <w:jc w:val="center"/>
            </w:pPr>
            <w:r w:rsidRPr="00547415">
              <w:t>13.56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>
            <w:pPr>
              <w:rPr>
                <w:b/>
              </w:rPr>
            </w:pPr>
          </w:p>
        </w:tc>
        <w:tc>
          <w:tcPr>
            <w:tcW w:w="4165" w:type="dxa"/>
          </w:tcPr>
          <w:p w:rsidR="0046005F" w:rsidRPr="00AB2371" w:rsidRDefault="0046005F" w:rsidP="004E6A54">
            <w:r w:rsidRPr="00AB2371">
              <w:t>Лампа ДРВ</w:t>
            </w:r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  <w:rPr>
                <w:b/>
              </w:rPr>
            </w:pPr>
            <w:proofErr w:type="spellStart"/>
            <w:proofErr w:type="gramStart"/>
            <w:r w:rsidRPr="00AB2371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  <w:rPr>
                <w:b/>
              </w:rPr>
            </w:pPr>
            <w:r w:rsidRPr="00AB2371">
              <w:rPr>
                <w:b/>
              </w:rPr>
              <w:t>1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 w:rsidRPr="00AB2371">
              <w:t>245.67</w:t>
            </w:r>
          </w:p>
        </w:tc>
        <w:tc>
          <w:tcPr>
            <w:tcW w:w="2238" w:type="dxa"/>
          </w:tcPr>
          <w:p w:rsidR="0046005F" w:rsidRPr="00547415" w:rsidRDefault="0046005F" w:rsidP="004E6A54">
            <w:pPr>
              <w:jc w:val="center"/>
            </w:pPr>
            <w:r w:rsidRPr="00547415">
              <w:t>245.67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>
            <w:pPr>
              <w:rPr>
                <w:b/>
              </w:rPr>
            </w:pPr>
          </w:p>
        </w:tc>
        <w:tc>
          <w:tcPr>
            <w:tcW w:w="4165" w:type="dxa"/>
          </w:tcPr>
          <w:p w:rsidR="0046005F" w:rsidRPr="00AB2371" w:rsidRDefault="0046005F" w:rsidP="004E6A54">
            <w:r w:rsidRPr="00AB2371">
              <w:t xml:space="preserve">Лампа </w:t>
            </w:r>
            <w:proofErr w:type="spellStart"/>
            <w:r w:rsidRPr="00AB2371">
              <w:t>ЛОн</w:t>
            </w:r>
            <w:proofErr w:type="spellEnd"/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  <w:proofErr w:type="spellStart"/>
            <w:proofErr w:type="gramStart"/>
            <w:r w:rsidRPr="00AB237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 w:rsidRPr="00AB2371">
              <w:t>7,71</w:t>
            </w: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  <w:r>
              <w:t>46.26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Pr="00AB2371" w:rsidRDefault="0046005F" w:rsidP="004E6A54">
            <w:proofErr w:type="gramStart"/>
            <w:r w:rsidRPr="00AB2371">
              <w:t>Карате</w:t>
            </w:r>
            <w:proofErr w:type="gramEnd"/>
            <w:r w:rsidRPr="00AB2371">
              <w:t xml:space="preserve"> ЗЕОН</w:t>
            </w:r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  <w:r w:rsidRPr="00AB2371">
              <w:t>л</w:t>
            </w: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  <w:r w:rsidRPr="00AB2371">
              <w:t>0.1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 w:rsidRPr="00AB2371">
              <w:t>1481.36</w:t>
            </w: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  <w:r w:rsidRPr="00AB2371">
              <w:t>148.13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Pr="00AB2371" w:rsidRDefault="0046005F" w:rsidP="004E6A54">
            <w:r w:rsidRPr="00AB2371">
              <w:t xml:space="preserve">Леска для </w:t>
            </w:r>
            <w:proofErr w:type="spellStart"/>
            <w:r w:rsidRPr="00AB2371">
              <w:t>тримера</w:t>
            </w:r>
            <w:proofErr w:type="spellEnd"/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  <w:r w:rsidRPr="00AB2371">
              <w:t>м</w:t>
            </w: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  <w:r w:rsidRPr="00AB2371">
              <w:t>3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 w:rsidRPr="00AB2371">
              <w:t>8.70</w:t>
            </w: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  <w:r w:rsidRPr="00AB2371">
              <w:t>26.1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Pr="00AB2371" w:rsidRDefault="0046005F" w:rsidP="004E6A54">
            <w:r>
              <w:t>Круг отрезной</w:t>
            </w:r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>
              <w:t>45.33</w:t>
            </w: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  <w:r>
              <w:t>45.33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Default="0046005F" w:rsidP="004E6A54">
            <w:r>
              <w:t>Лом строительный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506.36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506.36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Default="0046005F" w:rsidP="004E6A54">
            <w:r>
              <w:t>Зубило с протектором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160.65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160.65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Pr="002968C8" w:rsidRDefault="0046005F" w:rsidP="004E6A54">
            <w:pPr>
              <w:rPr>
                <w:color w:val="FF0000"/>
              </w:rPr>
            </w:pPr>
            <w:r w:rsidRPr="002968C8">
              <w:rPr>
                <w:color w:val="FF0000"/>
              </w:rPr>
              <w:t xml:space="preserve">Халат </w:t>
            </w:r>
          </w:p>
        </w:tc>
        <w:tc>
          <w:tcPr>
            <w:tcW w:w="746" w:type="dxa"/>
          </w:tcPr>
          <w:p w:rsidR="0046005F" w:rsidRPr="002968C8" w:rsidRDefault="0046005F" w:rsidP="004E6A54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2968C8">
              <w:rPr>
                <w:color w:val="FF000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Pr="002968C8" w:rsidRDefault="0046005F" w:rsidP="004E6A54">
            <w:pPr>
              <w:jc w:val="center"/>
              <w:rPr>
                <w:color w:val="FF0000"/>
              </w:rPr>
            </w:pPr>
            <w:r w:rsidRPr="002968C8">
              <w:rPr>
                <w:color w:val="FF0000"/>
              </w:rPr>
              <w:t>1</w:t>
            </w:r>
          </w:p>
        </w:tc>
        <w:tc>
          <w:tcPr>
            <w:tcW w:w="1824" w:type="dxa"/>
          </w:tcPr>
          <w:p w:rsidR="0046005F" w:rsidRPr="002968C8" w:rsidRDefault="0046005F" w:rsidP="004E6A54">
            <w:pPr>
              <w:jc w:val="center"/>
              <w:rPr>
                <w:color w:val="FF0000"/>
              </w:rPr>
            </w:pPr>
            <w:r w:rsidRPr="002968C8">
              <w:rPr>
                <w:color w:val="FF0000"/>
              </w:rPr>
              <w:t>550.85</w:t>
            </w:r>
          </w:p>
        </w:tc>
        <w:tc>
          <w:tcPr>
            <w:tcW w:w="2238" w:type="dxa"/>
          </w:tcPr>
          <w:p w:rsidR="0046005F" w:rsidRPr="002968C8" w:rsidRDefault="0046005F" w:rsidP="004E6A54">
            <w:pPr>
              <w:jc w:val="center"/>
              <w:rPr>
                <w:color w:val="FF0000"/>
              </w:rPr>
            </w:pPr>
            <w:r w:rsidRPr="002968C8">
              <w:rPr>
                <w:color w:val="FF0000"/>
              </w:rPr>
              <w:t>550.85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Pr="002968C8" w:rsidRDefault="0046005F" w:rsidP="004E6A54">
            <w:pPr>
              <w:rPr>
                <w:color w:val="FF0000"/>
              </w:rPr>
            </w:pPr>
            <w:r w:rsidRPr="002968C8">
              <w:rPr>
                <w:color w:val="FF0000"/>
              </w:rPr>
              <w:t>Веник сорго</w:t>
            </w:r>
          </w:p>
        </w:tc>
        <w:tc>
          <w:tcPr>
            <w:tcW w:w="746" w:type="dxa"/>
          </w:tcPr>
          <w:p w:rsidR="0046005F" w:rsidRPr="002968C8" w:rsidRDefault="0046005F" w:rsidP="004E6A54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2968C8">
              <w:rPr>
                <w:color w:val="FF000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Pr="002968C8" w:rsidRDefault="0046005F" w:rsidP="004E6A54">
            <w:pPr>
              <w:jc w:val="center"/>
              <w:rPr>
                <w:color w:val="FF0000"/>
              </w:rPr>
            </w:pPr>
            <w:r w:rsidRPr="002968C8">
              <w:rPr>
                <w:color w:val="FF0000"/>
              </w:rPr>
              <w:t>1</w:t>
            </w:r>
          </w:p>
        </w:tc>
        <w:tc>
          <w:tcPr>
            <w:tcW w:w="1824" w:type="dxa"/>
          </w:tcPr>
          <w:p w:rsidR="0046005F" w:rsidRPr="002968C8" w:rsidRDefault="0046005F" w:rsidP="004E6A54">
            <w:pPr>
              <w:jc w:val="center"/>
              <w:rPr>
                <w:color w:val="FF0000"/>
              </w:rPr>
            </w:pPr>
            <w:r w:rsidRPr="002968C8">
              <w:rPr>
                <w:color w:val="FF0000"/>
              </w:rPr>
              <w:t>93.33</w:t>
            </w:r>
          </w:p>
        </w:tc>
        <w:tc>
          <w:tcPr>
            <w:tcW w:w="2238" w:type="dxa"/>
          </w:tcPr>
          <w:p w:rsidR="0046005F" w:rsidRPr="002968C8" w:rsidRDefault="0046005F" w:rsidP="004E6A54">
            <w:pPr>
              <w:jc w:val="center"/>
              <w:rPr>
                <w:color w:val="FF0000"/>
              </w:rPr>
            </w:pPr>
            <w:r w:rsidRPr="002968C8">
              <w:rPr>
                <w:color w:val="FF0000"/>
              </w:rPr>
              <w:t>93.33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Default="0046005F" w:rsidP="004E6A54">
            <w:r>
              <w:t>Изолента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26.44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26.44</w:t>
            </w:r>
          </w:p>
        </w:tc>
      </w:tr>
    </w:tbl>
    <w:p w:rsidR="0046005F" w:rsidRPr="00AB2371" w:rsidRDefault="0046005F" w:rsidP="0046005F"/>
    <w:p w:rsidR="0046005F" w:rsidRPr="00AB2371" w:rsidRDefault="0046005F" w:rsidP="0046005F">
      <w:pPr>
        <w:rPr>
          <w:sz w:val="28"/>
          <w:szCs w:val="28"/>
        </w:rPr>
      </w:pPr>
      <w:r w:rsidRPr="00AB2371">
        <w:rPr>
          <w:sz w:val="28"/>
          <w:szCs w:val="28"/>
        </w:rPr>
        <w:t xml:space="preserve">Наряд – задание выдал техник:      </w:t>
      </w:r>
    </w:p>
    <w:p w:rsidR="0046005F" w:rsidRPr="00AB2371" w:rsidRDefault="0046005F" w:rsidP="0046005F">
      <w:pPr>
        <w:rPr>
          <w:sz w:val="28"/>
          <w:szCs w:val="28"/>
        </w:rPr>
      </w:pPr>
      <w:r w:rsidRPr="00AB2371"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p w:rsidR="0046005F" w:rsidRPr="00AB2371" w:rsidRDefault="0046005F" w:rsidP="0046005F">
      <w:pPr>
        <w:rPr>
          <w:sz w:val="28"/>
          <w:szCs w:val="28"/>
        </w:rPr>
      </w:pPr>
      <w:r w:rsidRPr="00AB2371">
        <w:rPr>
          <w:sz w:val="28"/>
          <w:szCs w:val="28"/>
        </w:rPr>
        <w:t xml:space="preserve">Наряд – задание принял  рабочий:      </w:t>
      </w:r>
    </w:p>
    <w:p w:rsidR="0046005F" w:rsidRPr="00AB2371" w:rsidRDefault="0046005F" w:rsidP="0046005F">
      <w:pPr>
        <w:rPr>
          <w:sz w:val="28"/>
          <w:szCs w:val="28"/>
        </w:rPr>
      </w:pPr>
      <w:r w:rsidRPr="00AB2371">
        <w:rPr>
          <w:sz w:val="28"/>
          <w:szCs w:val="28"/>
        </w:rPr>
        <w:t xml:space="preserve">                                                                                      </w:t>
      </w:r>
    </w:p>
    <w:p w:rsidR="0046005F" w:rsidRPr="00AB2371" w:rsidRDefault="0046005F" w:rsidP="0046005F">
      <w:pPr>
        <w:rPr>
          <w:sz w:val="28"/>
          <w:szCs w:val="28"/>
        </w:rPr>
      </w:pPr>
      <w:r w:rsidRPr="00AB2371">
        <w:rPr>
          <w:sz w:val="28"/>
          <w:szCs w:val="28"/>
        </w:rPr>
        <w:t>Инженер  ЖЭУ №-15:</w:t>
      </w:r>
    </w:p>
    <w:p w:rsidR="0046005F" w:rsidRPr="00AB2371" w:rsidRDefault="0046005F" w:rsidP="0046005F">
      <w:pPr>
        <w:rPr>
          <w:sz w:val="28"/>
          <w:szCs w:val="28"/>
        </w:rPr>
      </w:pPr>
    </w:p>
    <w:p w:rsidR="0046005F" w:rsidRPr="00AB2371" w:rsidRDefault="0046005F" w:rsidP="0046005F">
      <w:r w:rsidRPr="00AB2371">
        <w:rPr>
          <w:sz w:val="28"/>
          <w:szCs w:val="28"/>
        </w:rPr>
        <w:t xml:space="preserve">Старший  по дому </w:t>
      </w:r>
      <w:proofErr w:type="gramStart"/>
      <w:r w:rsidRPr="00AB2371">
        <w:rPr>
          <w:sz w:val="28"/>
          <w:szCs w:val="28"/>
        </w:rPr>
        <w:t xml:space="preserve">( </w:t>
      </w:r>
      <w:proofErr w:type="gramEnd"/>
      <w:r w:rsidRPr="00AB2371">
        <w:rPr>
          <w:sz w:val="28"/>
          <w:szCs w:val="28"/>
        </w:rPr>
        <w:t xml:space="preserve">подъезду)  </w:t>
      </w:r>
    </w:p>
    <w:p w:rsidR="0046005F" w:rsidRDefault="0046005F" w:rsidP="0046005F"/>
    <w:p w:rsidR="0046005F" w:rsidRPr="00AB2371" w:rsidRDefault="0046005F" w:rsidP="0046005F">
      <w:pPr>
        <w:jc w:val="right"/>
        <w:rPr>
          <w:rFonts w:ascii="Bookman Old Style" w:hAnsi="Bookman Old Style"/>
          <w:sz w:val="28"/>
          <w:szCs w:val="28"/>
        </w:rPr>
      </w:pPr>
      <w:r w:rsidRPr="00AB237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46005F" w:rsidRPr="00AB2371" w:rsidRDefault="0046005F" w:rsidP="0046005F"/>
    <w:p w:rsidR="0046005F" w:rsidRPr="00AB2371" w:rsidRDefault="0046005F" w:rsidP="0046005F">
      <w:pPr>
        <w:jc w:val="right"/>
      </w:pPr>
      <w:r w:rsidRPr="00AB2371">
        <w:rPr>
          <w:sz w:val="28"/>
          <w:szCs w:val="28"/>
        </w:rPr>
        <w:t xml:space="preserve">Перечень, стоимость материалов  используемых  на  МКД </w:t>
      </w:r>
      <w:r w:rsidRPr="00AB2371">
        <w:rPr>
          <w:sz w:val="32"/>
          <w:szCs w:val="32"/>
        </w:rPr>
        <w:t>ул. Есенина д.24</w:t>
      </w:r>
    </w:p>
    <w:p w:rsidR="0046005F" w:rsidRPr="00AB2371" w:rsidRDefault="0046005F" w:rsidP="0046005F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Pr="00AB2371">
        <w:rPr>
          <w:sz w:val="28"/>
          <w:szCs w:val="28"/>
        </w:rPr>
        <w:t xml:space="preserve"> 2017г.</w:t>
      </w:r>
    </w:p>
    <w:p w:rsidR="0046005F" w:rsidRPr="00AB2371" w:rsidRDefault="0046005F" w:rsidP="0046005F">
      <w:pPr>
        <w:jc w:val="right"/>
        <w:rPr>
          <w:sz w:val="28"/>
          <w:szCs w:val="28"/>
          <w:u w:val="single"/>
        </w:rPr>
      </w:pPr>
    </w:p>
    <w:p w:rsidR="0046005F" w:rsidRPr="00AB2371" w:rsidRDefault="0046005F" w:rsidP="0046005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6005F" w:rsidRPr="00AB2371" w:rsidTr="004E6A54">
        <w:tc>
          <w:tcPr>
            <w:tcW w:w="630" w:type="dxa"/>
          </w:tcPr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наименование</w:t>
            </w:r>
          </w:p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ед.</w:t>
            </w:r>
          </w:p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proofErr w:type="spellStart"/>
            <w:r w:rsidRPr="00AB237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цена</w:t>
            </w:r>
          </w:p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  <w:rPr>
                <w:sz w:val="20"/>
                <w:szCs w:val="20"/>
              </w:rPr>
            </w:pPr>
            <w:r w:rsidRPr="00AB2371">
              <w:rPr>
                <w:sz w:val="20"/>
                <w:szCs w:val="20"/>
              </w:rPr>
              <w:t>сумма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AB2371" w:rsidRDefault="0046005F" w:rsidP="004E6A54">
            <w:r w:rsidRPr="00AB2371">
              <w:t xml:space="preserve">Снятие показаний </w:t>
            </w:r>
            <w:proofErr w:type="spellStart"/>
            <w:r w:rsidRPr="00AB2371">
              <w:t>эл</w:t>
            </w:r>
            <w:proofErr w:type="gramStart"/>
            <w:r w:rsidRPr="00AB2371">
              <w:t>.с</w:t>
            </w:r>
            <w:proofErr w:type="gramEnd"/>
            <w:r w:rsidRPr="00AB2371">
              <w:t>четчика</w:t>
            </w:r>
            <w:proofErr w:type="spellEnd"/>
          </w:p>
        </w:tc>
        <w:tc>
          <w:tcPr>
            <w:tcW w:w="4165" w:type="dxa"/>
          </w:tcPr>
          <w:p w:rsidR="0046005F" w:rsidRPr="00AB2371" w:rsidRDefault="0046005F" w:rsidP="004E6A54"/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AB2371" w:rsidRDefault="0046005F" w:rsidP="004E6A54">
            <w:r w:rsidRPr="00AB2371">
              <w:t>Снятие показаний водомера</w:t>
            </w:r>
          </w:p>
        </w:tc>
        <w:tc>
          <w:tcPr>
            <w:tcW w:w="4165" w:type="dxa"/>
          </w:tcPr>
          <w:p w:rsidR="0046005F" w:rsidRPr="00AB2371" w:rsidRDefault="0046005F" w:rsidP="004E6A54"/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AB2371" w:rsidRDefault="0046005F" w:rsidP="004E6A54">
            <w:r>
              <w:t xml:space="preserve">Замена выключателя 5 </w:t>
            </w:r>
            <w:proofErr w:type="spellStart"/>
            <w:r>
              <w:t>эт</w:t>
            </w:r>
            <w:proofErr w:type="spellEnd"/>
            <w:r>
              <w:t>.</w:t>
            </w:r>
          </w:p>
        </w:tc>
        <w:tc>
          <w:tcPr>
            <w:tcW w:w="4165" w:type="dxa"/>
          </w:tcPr>
          <w:p w:rsidR="0046005F" w:rsidRPr="00AB2371" w:rsidRDefault="0046005F" w:rsidP="004E6A54"/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AB2371" w:rsidRDefault="0046005F" w:rsidP="004E6A54">
            <w:r>
              <w:t xml:space="preserve">Ремонт канализации в </w:t>
            </w:r>
            <w:proofErr w:type="spellStart"/>
            <w:r>
              <w:t>техподполье</w:t>
            </w:r>
            <w:proofErr w:type="spellEnd"/>
          </w:p>
        </w:tc>
        <w:tc>
          <w:tcPr>
            <w:tcW w:w="4165" w:type="dxa"/>
          </w:tcPr>
          <w:p w:rsidR="0046005F" w:rsidRPr="00AB2371" w:rsidRDefault="0046005F" w:rsidP="004E6A54">
            <w:r>
              <w:t>Отвод 45/110</w:t>
            </w:r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>
              <w:t>32,45</w:t>
            </w: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  <w:r>
              <w:t>64,9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Default="0046005F" w:rsidP="004E6A54">
            <w:r>
              <w:t>Труба ПП ДУ 110/1м</w:t>
            </w:r>
          </w:p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  <w:r>
              <w:t>169,17</w:t>
            </w: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  <w:r>
              <w:t>169,17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Pr="00AB2371" w:rsidRDefault="0046005F" w:rsidP="004E6A54"/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Pr="00D15457" w:rsidRDefault="0046005F" w:rsidP="004E6A54">
            <w:pPr>
              <w:jc w:val="center"/>
              <w:rPr>
                <w:b/>
              </w:rPr>
            </w:pPr>
            <w:r w:rsidRPr="00D15457">
              <w:rPr>
                <w:b/>
              </w:rPr>
              <w:t>Итого:</w:t>
            </w:r>
          </w:p>
        </w:tc>
        <w:tc>
          <w:tcPr>
            <w:tcW w:w="2238" w:type="dxa"/>
          </w:tcPr>
          <w:p w:rsidR="0046005F" w:rsidRPr="00547415" w:rsidRDefault="0046005F" w:rsidP="004E6A54">
            <w:pPr>
              <w:jc w:val="center"/>
              <w:rPr>
                <w:b/>
              </w:rPr>
            </w:pPr>
            <w:r>
              <w:rPr>
                <w:b/>
              </w:rPr>
              <w:t>234,07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>
            <w:pPr>
              <w:rPr>
                <w:b/>
              </w:rPr>
            </w:pPr>
            <w:r w:rsidRPr="00AB2371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46005F" w:rsidRPr="00AB2371" w:rsidRDefault="0046005F" w:rsidP="004E6A54"/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>
            <w:r w:rsidRPr="00AB237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46005F" w:rsidRPr="00AB2371" w:rsidRDefault="0046005F" w:rsidP="004E6A54"/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547415" w:rsidRDefault="0046005F" w:rsidP="004E6A54">
            <w:pPr>
              <w:jc w:val="center"/>
            </w:pP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>
            <w:pPr>
              <w:rPr>
                <w:b/>
              </w:rPr>
            </w:pPr>
          </w:p>
        </w:tc>
        <w:tc>
          <w:tcPr>
            <w:tcW w:w="4165" w:type="dxa"/>
          </w:tcPr>
          <w:p w:rsidR="0046005F" w:rsidRPr="00AB2371" w:rsidRDefault="0046005F" w:rsidP="004E6A54">
            <w:r>
              <w:t>Лампа лон</w:t>
            </w:r>
          </w:p>
        </w:tc>
        <w:tc>
          <w:tcPr>
            <w:tcW w:w="746" w:type="dxa"/>
          </w:tcPr>
          <w:p w:rsidR="0046005F" w:rsidRPr="00D15457" w:rsidRDefault="0046005F" w:rsidP="004E6A54">
            <w:pPr>
              <w:jc w:val="center"/>
            </w:pPr>
            <w:proofErr w:type="spellStart"/>
            <w:proofErr w:type="gramStart"/>
            <w:r w:rsidRPr="00D15457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Pr="00D15457" w:rsidRDefault="0046005F" w:rsidP="004E6A54">
            <w:pPr>
              <w:jc w:val="center"/>
            </w:pPr>
            <w:r w:rsidRPr="00D15457">
              <w:t>6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>
              <w:t>7,72</w:t>
            </w:r>
          </w:p>
        </w:tc>
        <w:tc>
          <w:tcPr>
            <w:tcW w:w="2238" w:type="dxa"/>
          </w:tcPr>
          <w:p w:rsidR="0046005F" w:rsidRPr="00547415" w:rsidRDefault="0046005F" w:rsidP="004E6A54">
            <w:pPr>
              <w:jc w:val="center"/>
            </w:pPr>
            <w:r>
              <w:t>46,32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>
            <w:pPr>
              <w:rPr>
                <w:b/>
              </w:rPr>
            </w:pPr>
          </w:p>
        </w:tc>
        <w:tc>
          <w:tcPr>
            <w:tcW w:w="4165" w:type="dxa"/>
          </w:tcPr>
          <w:p w:rsidR="0046005F" w:rsidRPr="00AB2371" w:rsidRDefault="0046005F" w:rsidP="004E6A54">
            <w:r>
              <w:t xml:space="preserve">Выключатель прима </w:t>
            </w:r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>
              <w:t>40,76</w:t>
            </w: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  <w:r>
              <w:t>40,76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Pr="00AB2371" w:rsidRDefault="0046005F" w:rsidP="004E6A54">
            <w:r>
              <w:t xml:space="preserve">Перчатки </w:t>
            </w:r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  <w:r>
              <w:t>27,12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Pr="00AB2371" w:rsidRDefault="0046005F" w:rsidP="004E6A54">
            <w:r>
              <w:t xml:space="preserve">Известь </w:t>
            </w:r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>
              <w:t>10,49</w:t>
            </w: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  <w:r>
              <w:t>20,98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Pr="00AB2371" w:rsidRDefault="0046005F" w:rsidP="004E6A54">
            <w:r>
              <w:t>песок</w:t>
            </w:r>
          </w:p>
        </w:tc>
        <w:tc>
          <w:tcPr>
            <w:tcW w:w="746" w:type="dxa"/>
          </w:tcPr>
          <w:p w:rsidR="0046005F" w:rsidRPr="00AB2371" w:rsidRDefault="0046005F" w:rsidP="004E6A54">
            <w:pPr>
              <w:jc w:val="center"/>
            </w:pPr>
            <w:r>
              <w:t>т</w:t>
            </w:r>
          </w:p>
        </w:tc>
        <w:tc>
          <w:tcPr>
            <w:tcW w:w="1287" w:type="dxa"/>
          </w:tcPr>
          <w:p w:rsidR="0046005F" w:rsidRPr="00AB2371" w:rsidRDefault="0046005F" w:rsidP="004E6A54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005F" w:rsidRPr="00AB2371" w:rsidRDefault="0046005F" w:rsidP="004E6A54">
            <w:pPr>
              <w:jc w:val="center"/>
            </w:pPr>
            <w:r>
              <w:t>546,61</w:t>
            </w:r>
          </w:p>
        </w:tc>
        <w:tc>
          <w:tcPr>
            <w:tcW w:w="2238" w:type="dxa"/>
          </w:tcPr>
          <w:p w:rsidR="0046005F" w:rsidRPr="00AB2371" w:rsidRDefault="0046005F" w:rsidP="004E6A54">
            <w:pPr>
              <w:jc w:val="center"/>
            </w:pPr>
            <w:r>
              <w:t>546,61</w:t>
            </w: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Pr="00490C18" w:rsidRDefault="0046005F" w:rsidP="004E6A54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46005F" w:rsidRPr="00490C18" w:rsidRDefault="0046005F" w:rsidP="004E6A54">
            <w:pPr>
              <w:jc w:val="center"/>
              <w:rPr>
                <w:b/>
              </w:rPr>
            </w:pPr>
          </w:p>
        </w:tc>
      </w:tr>
      <w:tr w:rsidR="0046005F" w:rsidRPr="00AB2371" w:rsidTr="004E6A54">
        <w:tc>
          <w:tcPr>
            <w:tcW w:w="630" w:type="dxa"/>
          </w:tcPr>
          <w:p w:rsidR="0046005F" w:rsidRPr="00AB2371" w:rsidRDefault="0046005F" w:rsidP="004E6A54"/>
        </w:tc>
        <w:tc>
          <w:tcPr>
            <w:tcW w:w="3960" w:type="dxa"/>
          </w:tcPr>
          <w:p w:rsidR="0046005F" w:rsidRPr="00AB2371" w:rsidRDefault="0046005F" w:rsidP="004E6A54"/>
        </w:tc>
        <w:tc>
          <w:tcPr>
            <w:tcW w:w="4165" w:type="dxa"/>
          </w:tcPr>
          <w:p w:rsidR="0046005F" w:rsidRPr="002968C8" w:rsidRDefault="0046005F" w:rsidP="004E6A54">
            <w:pPr>
              <w:rPr>
                <w:color w:val="FF0000"/>
              </w:rPr>
            </w:pPr>
          </w:p>
        </w:tc>
        <w:tc>
          <w:tcPr>
            <w:tcW w:w="746" w:type="dxa"/>
          </w:tcPr>
          <w:p w:rsidR="0046005F" w:rsidRPr="002968C8" w:rsidRDefault="0046005F" w:rsidP="004E6A54">
            <w:pPr>
              <w:jc w:val="center"/>
              <w:rPr>
                <w:color w:val="FF0000"/>
              </w:rPr>
            </w:pPr>
          </w:p>
        </w:tc>
        <w:tc>
          <w:tcPr>
            <w:tcW w:w="1287" w:type="dxa"/>
          </w:tcPr>
          <w:p w:rsidR="0046005F" w:rsidRPr="002968C8" w:rsidRDefault="0046005F" w:rsidP="004E6A54">
            <w:pPr>
              <w:jc w:val="center"/>
              <w:rPr>
                <w:color w:val="FF0000"/>
              </w:rPr>
            </w:pPr>
          </w:p>
        </w:tc>
        <w:tc>
          <w:tcPr>
            <w:tcW w:w="1824" w:type="dxa"/>
          </w:tcPr>
          <w:p w:rsidR="0046005F" w:rsidRPr="002968C8" w:rsidRDefault="0046005F" w:rsidP="004E6A54">
            <w:pPr>
              <w:jc w:val="center"/>
              <w:rPr>
                <w:color w:val="FF0000"/>
              </w:rPr>
            </w:pPr>
          </w:p>
        </w:tc>
        <w:tc>
          <w:tcPr>
            <w:tcW w:w="2238" w:type="dxa"/>
          </w:tcPr>
          <w:p w:rsidR="0046005F" w:rsidRPr="002968C8" w:rsidRDefault="0046005F" w:rsidP="004E6A54">
            <w:pPr>
              <w:jc w:val="center"/>
              <w:rPr>
                <w:color w:val="FF0000"/>
              </w:rPr>
            </w:pPr>
          </w:p>
        </w:tc>
      </w:tr>
    </w:tbl>
    <w:p w:rsidR="0046005F" w:rsidRPr="00AB2371" w:rsidRDefault="0046005F" w:rsidP="0046005F"/>
    <w:p w:rsidR="0046005F" w:rsidRPr="00AB2371" w:rsidRDefault="0046005F" w:rsidP="0046005F">
      <w:pPr>
        <w:rPr>
          <w:sz w:val="28"/>
          <w:szCs w:val="28"/>
        </w:rPr>
      </w:pPr>
      <w:r w:rsidRPr="00AB2371">
        <w:rPr>
          <w:sz w:val="28"/>
          <w:szCs w:val="28"/>
        </w:rPr>
        <w:t xml:space="preserve">Наряд – задание выдал техник:      </w:t>
      </w:r>
    </w:p>
    <w:p w:rsidR="0046005F" w:rsidRPr="00AB2371" w:rsidRDefault="0046005F" w:rsidP="0046005F">
      <w:pPr>
        <w:rPr>
          <w:sz w:val="28"/>
          <w:szCs w:val="28"/>
        </w:rPr>
      </w:pPr>
      <w:r w:rsidRPr="00AB2371">
        <w:rPr>
          <w:sz w:val="28"/>
          <w:szCs w:val="28"/>
        </w:rPr>
        <w:t xml:space="preserve">                                                                                </w:t>
      </w:r>
    </w:p>
    <w:p w:rsidR="0046005F" w:rsidRPr="00AB2371" w:rsidRDefault="0046005F" w:rsidP="0046005F">
      <w:pPr>
        <w:rPr>
          <w:sz w:val="28"/>
          <w:szCs w:val="28"/>
        </w:rPr>
      </w:pPr>
      <w:r w:rsidRPr="00AB2371">
        <w:rPr>
          <w:sz w:val="28"/>
          <w:szCs w:val="28"/>
        </w:rPr>
        <w:t xml:space="preserve">Наряд – задание принял  рабочий:      </w:t>
      </w:r>
    </w:p>
    <w:p w:rsidR="0046005F" w:rsidRPr="00AB2371" w:rsidRDefault="0046005F" w:rsidP="0046005F">
      <w:pPr>
        <w:rPr>
          <w:sz w:val="28"/>
          <w:szCs w:val="28"/>
        </w:rPr>
      </w:pPr>
      <w:r w:rsidRPr="00AB2371"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46005F" w:rsidRDefault="0046005F" w:rsidP="0046005F"/>
    <w:p w:rsidR="0046005F" w:rsidRPr="00FA5F43" w:rsidRDefault="0046005F" w:rsidP="0046005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46005F" w:rsidRPr="00FA5F43" w:rsidRDefault="0046005F" w:rsidP="0046005F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46005F" w:rsidRDefault="0046005F" w:rsidP="0046005F"/>
    <w:p w:rsidR="0046005F" w:rsidRDefault="0046005F" w:rsidP="0046005F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д.24</w:t>
      </w:r>
    </w:p>
    <w:p w:rsidR="0046005F" w:rsidRPr="00FA5F43" w:rsidRDefault="0046005F" w:rsidP="0046005F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сентябрь 2017</w:t>
      </w:r>
      <w:r w:rsidRPr="00FA5F43">
        <w:rPr>
          <w:sz w:val="28"/>
          <w:szCs w:val="28"/>
        </w:rPr>
        <w:t>г.</w:t>
      </w:r>
    </w:p>
    <w:p w:rsidR="0046005F" w:rsidRPr="00E04620" w:rsidRDefault="0046005F" w:rsidP="0046005F">
      <w:pPr>
        <w:jc w:val="right"/>
        <w:rPr>
          <w:sz w:val="28"/>
          <w:szCs w:val="28"/>
          <w:u w:val="single"/>
        </w:rPr>
      </w:pPr>
    </w:p>
    <w:p w:rsidR="0046005F" w:rsidRPr="00E04620" w:rsidRDefault="0046005F" w:rsidP="0046005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6005F" w:rsidRPr="000E228A" w:rsidTr="004E6A54">
        <w:tc>
          <w:tcPr>
            <w:tcW w:w="630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6005F" w:rsidRDefault="0046005F" w:rsidP="004E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6005F" w:rsidRPr="000E228A" w:rsidRDefault="0046005F" w:rsidP="004E6A5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0B6AB3" w:rsidRDefault="0046005F" w:rsidP="004E6A54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Default="0046005F" w:rsidP="004E6A54">
            <w:r>
              <w:t>Снятие показаний водомера</w:t>
            </w:r>
          </w:p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Pr="000B6AB3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F33A56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F33A56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1E763D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F33A56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F33A56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1E763D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F33A56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F33A56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1E763D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F33A56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F33A56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Pr="001E763D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5051E5" w:rsidRDefault="0046005F" w:rsidP="004E6A54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Pr="00A17AF1" w:rsidRDefault="0046005F" w:rsidP="004E6A54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46005F" w:rsidRPr="00861E09" w:rsidRDefault="0046005F" w:rsidP="004E6A54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46005F" w:rsidRDefault="0046005F" w:rsidP="004E6A54"/>
        </w:tc>
        <w:tc>
          <w:tcPr>
            <w:tcW w:w="2238" w:type="dxa"/>
          </w:tcPr>
          <w:p w:rsidR="0046005F" w:rsidRPr="00A25CB5" w:rsidRDefault="0046005F" w:rsidP="004E6A54">
            <w:pPr>
              <w:jc w:val="center"/>
              <w:rPr>
                <w:b/>
              </w:rPr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Pr="005051E5" w:rsidRDefault="0046005F" w:rsidP="004E6A5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/>
        </w:tc>
        <w:tc>
          <w:tcPr>
            <w:tcW w:w="1287" w:type="dxa"/>
          </w:tcPr>
          <w:p w:rsidR="0046005F" w:rsidRDefault="0046005F" w:rsidP="004E6A54"/>
        </w:tc>
        <w:tc>
          <w:tcPr>
            <w:tcW w:w="1824" w:type="dxa"/>
          </w:tcPr>
          <w:p w:rsidR="0046005F" w:rsidRDefault="0046005F" w:rsidP="004E6A54"/>
        </w:tc>
        <w:tc>
          <w:tcPr>
            <w:tcW w:w="2238" w:type="dxa"/>
          </w:tcPr>
          <w:p w:rsidR="0046005F" w:rsidRPr="005051E5" w:rsidRDefault="0046005F" w:rsidP="004E6A54">
            <w:pPr>
              <w:jc w:val="center"/>
              <w:rPr>
                <w:b/>
              </w:rPr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  <w:tr w:rsidR="0046005F" w:rsidTr="004E6A54">
        <w:tc>
          <w:tcPr>
            <w:tcW w:w="630" w:type="dxa"/>
          </w:tcPr>
          <w:p w:rsidR="0046005F" w:rsidRDefault="0046005F" w:rsidP="004E6A54"/>
        </w:tc>
        <w:tc>
          <w:tcPr>
            <w:tcW w:w="3960" w:type="dxa"/>
          </w:tcPr>
          <w:p w:rsidR="0046005F" w:rsidRDefault="0046005F" w:rsidP="004E6A54"/>
        </w:tc>
        <w:tc>
          <w:tcPr>
            <w:tcW w:w="4165" w:type="dxa"/>
          </w:tcPr>
          <w:p w:rsidR="0046005F" w:rsidRDefault="0046005F" w:rsidP="004E6A54"/>
        </w:tc>
        <w:tc>
          <w:tcPr>
            <w:tcW w:w="746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287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1824" w:type="dxa"/>
          </w:tcPr>
          <w:p w:rsidR="0046005F" w:rsidRDefault="0046005F" w:rsidP="004E6A54">
            <w:pPr>
              <w:jc w:val="center"/>
            </w:pPr>
          </w:p>
        </w:tc>
        <w:tc>
          <w:tcPr>
            <w:tcW w:w="2238" w:type="dxa"/>
          </w:tcPr>
          <w:p w:rsidR="0046005F" w:rsidRDefault="0046005F" w:rsidP="004E6A54">
            <w:pPr>
              <w:jc w:val="center"/>
            </w:pPr>
          </w:p>
        </w:tc>
      </w:tr>
    </w:tbl>
    <w:p w:rsidR="0046005F" w:rsidRDefault="0046005F" w:rsidP="0046005F"/>
    <w:p w:rsidR="0046005F" w:rsidRPr="00745A76" w:rsidRDefault="0046005F" w:rsidP="0046005F">
      <w:r w:rsidRPr="00745A76">
        <w:t xml:space="preserve">Наряд – задание выдал техник:      </w:t>
      </w:r>
    </w:p>
    <w:p w:rsidR="0046005F" w:rsidRPr="00745A76" w:rsidRDefault="0046005F" w:rsidP="0046005F">
      <w:r w:rsidRPr="00745A76">
        <w:t xml:space="preserve">                                                                                </w:t>
      </w:r>
    </w:p>
    <w:p w:rsidR="0046005F" w:rsidRPr="00745A76" w:rsidRDefault="0046005F" w:rsidP="0046005F">
      <w:r w:rsidRPr="00745A76">
        <w:t xml:space="preserve">Наряд – задание принял  рабочий:      </w:t>
      </w:r>
    </w:p>
    <w:p w:rsidR="0046005F" w:rsidRPr="00745A76" w:rsidRDefault="0046005F" w:rsidP="0046005F">
      <w:r w:rsidRPr="00745A76">
        <w:t xml:space="preserve">                                                                                      </w:t>
      </w:r>
    </w:p>
    <w:p w:rsidR="0046005F" w:rsidRPr="00745A76" w:rsidRDefault="0046005F" w:rsidP="0046005F">
      <w:r w:rsidRPr="00745A76">
        <w:t>Инженер  ЖЭУ №-15:</w:t>
      </w:r>
    </w:p>
    <w:p w:rsidR="0046005F" w:rsidRPr="00745A76" w:rsidRDefault="0046005F" w:rsidP="0046005F"/>
    <w:p w:rsidR="0046005F" w:rsidRPr="00745A76" w:rsidRDefault="0046005F" w:rsidP="0046005F">
      <w:r w:rsidRPr="00745A76">
        <w:t xml:space="preserve">Старший  по дому </w:t>
      </w:r>
      <w:proofErr w:type="gramStart"/>
      <w:r w:rsidRPr="00745A76">
        <w:t xml:space="preserve">( </w:t>
      </w:r>
      <w:proofErr w:type="gramEnd"/>
      <w:r w:rsidRPr="00745A76">
        <w:t xml:space="preserve">подъезду)  </w:t>
      </w:r>
    </w:p>
    <w:p w:rsidR="00B76BA4" w:rsidRDefault="00B76BA4">
      <w:bookmarkStart w:id="0" w:name="_GoBack"/>
      <w:bookmarkEnd w:id="0"/>
    </w:p>
    <w:sectPr w:rsidR="00B76BA4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CF"/>
    <w:rsid w:val="0046005F"/>
    <w:rsid w:val="004679CF"/>
    <w:rsid w:val="00B7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2017-11-13T07:11:00Z</dcterms:created>
  <dcterms:modified xsi:type="dcterms:W3CDTF">2017-11-13T07:12:00Z</dcterms:modified>
</cp:coreProperties>
</file>