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2E" w:rsidRPr="00FA5F43" w:rsidRDefault="0046562E" w:rsidP="0046562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46562E" w:rsidRPr="00FA5F43" w:rsidRDefault="0046562E" w:rsidP="0046562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46562E" w:rsidRDefault="0046562E" w:rsidP="0046562E"/>
    <w:p w:rsidR="0046562E" w:rsidRDefault="0046562E" w:rsidP="0046562E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д.26</w:t>
      </w:r>
    </w:p>
    <w:p w:rsidR="0046562E" w:rsidRPr="00FA5F43" w:rsidRDefault="0046562E" w:rsidP="0046562E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46562E" w:rsidRPr="00E04620" w:rsidRDefault="0046562E" w:rsidP="0046562E">
      <w:pPr>
        <w:jc w:val="right"/>
        <w:rPr>
          <w:sz w:val="28"/>
          <w:szCs w:val="28"/>
          <w:u w:val="single"/>
        </w:rPr>
      </w:pPr>
    </w:p>
    <w:p w:rsidR="0046562E" w:rsidRPr="00E04620" w:rsidRDefault="0046562E" w:rsidP="0046562E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6562E" w:rsidRPr="000E228A" w:rsidTr="00B91D31">
        <w:tc>
          <w:tcPr>
            <w:tcW w:w="630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6562E" w:rsidRDefault="0046562E" w:rsidP="00B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0B6AB3" w:rsidRDefault="0046562E" w:rsidP="00B91D31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>
            <w:r>
              <w:t>Снятие показаний водомера</w:t>
            </w: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0B6AB3" w:rsidRDefault="0046562E" w:rsidP="00B91D31">
            <w:r>
              <w:t>Ремонт лавочки</w:t>
            </w:r>
          </w:p>
        </w:tc>
        <w:tc>
          <w:tcPr>
            <w:tcW w:w="4165" w:type="dxa"/>
          </w:tcPr>
          <w:p w:rsidR="0046562E" w:rsidRDefault="0046562E" w:rsidP="00B91D31">
            <w:r>
              <w:t xml:space="preserve">Брусок 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9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124,28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1118,52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46162B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E356B7" w:rsidRDefault="0046562E" w:rsidP="00B91D31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E62289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46162B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1E763D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5051E5" w:rsidRDefault="0046562E" w:rsidP="00B91D31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A17AF1" w:rsidRDefault="0046562E" w:rsidP="00B91D31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287" w:type="dxa"/>
          </w:tcPr>
          <w:p w:rsidR="0046562E" w:rsidRPr="00D66CC5" w:rsidRDefault="0046562E" w:rsidP="00B91D31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46562E" w:rsidRDefault="0046562E" w:rsidP="00B91D31"/>
        </w:tc>
        <w:tc>
          <w:tcPr>
            <w:tcW w:w="2238" w:type="dxa"/>
          </w:tcPr>
          <w:p w:rsidR="0046562E" w:rsidRPr="00A25CB5" w:rsidRDefault="0046562E" w:rsidP="00B91D31">
            <w:pPr>
              <w:jc w:val="center"/>
              <w:rPr>
                <w:b/>
              </w:rPr>
            </w:pPr>
            <w:r>
              <w:rPr>
                <w:b/>
              </w:rPr>
              <w:t>1118,52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5051E5" w:rsidRDefault="0046562E" w:rsidP="00B91D3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/>
        </w:tc>
        <w:tc>
          <w:tcPr>
            <w:tcW w:w="1287" w:type="dxa"/>
          </w:tcPr>
          <w:p w:rsidR="0046562E" w:rsidRDefault="0046562E" w:rsidP="00B91D31"/>
        </w:tc>
        <w:tc>
          <w:tcPr>
            <w:tcW w:w="1824" w:type="dxa"/>
          </w:tcPr>
          <w:p w:rsidR="0046562E" w:rsidRDefault="0046562E" w:rsidP="00B91D31"/>
        </w:tc>
        <w:tc>
          <w:tcPr>
            <w:tcW w:w="2238" w:type="dxa"/>
          </w:tcPr>
          <w:p w:rsidR="0046562E" w:rsidRPr="005051E5" w:rsidRDefault="0046562E" w:rsidP="00B91D31">
            <w:pPr>
              <w:jc w:val="center"/>
              <w:rPr>
                <w:b/>
              </w:rPr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 xml:space="preserve">Веник сорго </w:t>
            </w:r>
          </w:p>
        </w:tc>
        <w:tc>
          <w:tcPr>
            <w:tcW w:w="746" w:type="dxa"/>
          </w:tcPr>
          <w:p w:rsidR="0046562E" w:rsidRPr="004D54AA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4D54AA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Pr="004D54AA" w:rsidRDefault="0046562E" w:rsidP="00B91D31">
            <w:pPr>
              <w:jc w:val="center"/>
            </w:pPr>
            <w:r>
              <w:t>93,22</w:t>
            </w:r>
          </w:p>
        </w:tc>
        <w:tc>
          <w:tcPr>
            <w:tcW w:w="2238" w:type="dxa"/>
          </w:tcPr>
          <w:p w:rsidR="0046562E" w:rsidRPr="004D54AA" w:rsidRDefault="0046562E" w:rsidP="00B91D31">
            <w:pPr>
              <w:jc w:val="center"/>
            </w:pPr>
            <w:r>
              <w:t>93,22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>Лампа ЛОН</w:t>
            </w:r>
          </w:p>
        </w:tc>
        <w:tc>
          <w:tcPr>
            <w:tcW w:w="746" w:type="dxa"/>
          </w:tcPr>
          <w:p w:rsidR="0046562E" w:rsidRPr="004D54AA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4D54AA" w:rsidRDefault="0046562E" w:rsidP="00B91D31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46562E" w:rsidRPr="004D54AA" w:rsidRDefault="0046562E" w:rsidP="00B91D31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46562E" w:rsidRPr="004D54AA" w:rsidRDefault="0046562E" w:rsidP="00B91D31">
            <w:pPr>
              <w:jc w:val="center"/>
            </w:pPr>
            <w:r>
              <w:t>77,1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4D54AA" w:rsidRDefault="0046562E" w:rsidP="00B91D31">
            <w:pPr>
              <w:jc w:val="center"/>
            </w:pPr>
          </w:p>
        </w:tc>
      </w:tr>
    </w:tbl>
    <w:p w:rsidR="0046562E" w:rsidRDefault="0046562E" w:rsidP="0046562E"/>
    <w:p w:rsidR="0046562E" w:rsidRDefault="0046562E" w:rsidP="0046562E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46562E" w:rsidRDefault="0046562E" w:rsidP="00465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6562E" w:rsidRDefault="0046562E" w:rsidP="0046562E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46562E" w:rsidRDefault="0046562E" w:rsidP="00465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6562E" w:rsidRDefault="0046562E" w:rsidP="0046562E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46562E" w:rsidRDefault="0046562E" w:rsidP="0046562E">
      <w:pPr>
        <w:rPr>
          <w:sz w:val="28"/>
          <w:szCs w:val="28"/>
        </w:rPr>
      </w:pPr>
    </w:p>
    <w:p w:rsidR="0046562E" w:rsidRPr="008A159A" w:rsidRDefault="0046562E" w:rsidP="0046562E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46562E" w:rsidRPr="00FA5F43" w:rsidRDefault="0046562E" w:rsidP="0046562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lastRenderedPageBreak/>
        <w:t xml:space="preserve">УТВЕРЖДАЮ </w:t>
      </w:r>
    </w:p>
    <w:p w:rsidR="0046562E" w:rsidRPr="00FA5F43" w:rsidRDefault="0046562E" w:rsidP="0046562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46562E" w:rsidRDefault="0046562E" w:rsidP="0046562E"/>
    <w:p w:rsidR="0046562E" w:rsidRDefault="0046562E" w:rsidP="0046562E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д.26</w:t>
      </w:r>
    </w:p>
    <w:p w:rsidR="0046562E" w:rsidRPr="00FA5F43" w:rsidRDefault="0046562E" w:rsidP="0046562E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 2017</w:t>
      </w:r>
      <w:r w:rsidRPr="00FA5F43">
        <w:rPr>
          <w:sz w:val="28"/>
          <w:szCs w:val="28"/>
        </w:rPr>
        <w:t>г.</w:t>
      </w:r>
    </w:p>
    <w:p w:rsidR="0046562E" w:rsidRPr="00E04620" w:rsidRDefault="0046562E" w:rsidP="0046562E">
      <w:pPr>
        <w:jc w:val="right"/>
        <w:rPr>
          <w:sz w:val="28"/>
          <w:szCs w:val="28"/>
          <w:u w:val="single"/>
        </w:rPr>
      </w:pPr>
    </w:p>
    <w:p w:rsidR="0046562E" w:rsidRPr="00E04620" w:rsidRDefault="0046562E" w:rsidP="0046562E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6562E" w:rsidRPr="000E228A" w:rsidTr="00B91D31">
        <w:tc>
          <w:tcPr>
            <w:tcW w:w="630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6562E" w:rsidRDefault="0046562E" w:rsidP="00B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0B6AB3" w:rsidRDefault="0046562E" w:rsidP="00B91D31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>
            <w:r>
              <w:t>Снятие показаний водомера</w:t>
            </w: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0B6AB3" w:rsidRDefault="0046562E" w:rsidP="00B91D31">
            <w:r>
              <w:t>Смена арматуры</w:t>
            </w:r>
          </w:p>
        </w:tc>
        <w:tc>
          <w:tcPr>
            <w:tcW w:w="4165" w:type="dxa"/>
          </w:tcPr>
          <w:p w:rsidR="0046562E" w:rsidRDefault="0046562E" w:rsidP="00B91D31">
            <w:r>
              <w:t>Кран 50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2558,83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2558,83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/>
        </w:tc>
        <w:tc>
          <w:tcPr>
            <w:tcW w:w="4165" w:type="dxa"/>
          </w:tcPr>
          <w:p w:rsidR="0046562E" w:rsidRDefault="0046562E" w:rsidP="00B91D31">
            <w:r>
              <w:t>Муфта 50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54,87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164,62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/>
        </w:tc>
        <w:tc>
          <w:tcPr>
            <w:tcW w:w="4165" w:type="dxa"/>
          </w:tcPr>
          <w:p w:rsidR="0046562E" w:rsidRDefault="0046562E" w:rsidP="00B91D31">
            <w:r>
              <w:t>Труба 57х3,5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26,4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33,47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883,73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/>
        </w:tc>
        <w:tc>
          <w:tcPr>
            <w:tcW w:w="4165" w:type="dxa"/>
          </w:tcPr>
          <w:p w:rsidR="0046562E" w:rsidRPr="007E5F81" w:rsidRDefault="0046562E" w:rsidP="00B91D31">
            <w:r>
              <w:t>К</w:t>
            </w:r>
            <w:r>
              <w:rPr>
                <w:lang w:val="en-US"/>
              </w:rPr>
              <w:t>/</w:t>
            </w:r>
            <w:proofErr w:type="gramStart"/>
            <w:r>
              <w:t>г</w:t>
            </w:r>
            <w:proofErr w:type="gramEnd"/>
            <w:r>
              <w:t xml:space="preserve"> 50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39,58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79,15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46162B" w:rsidRDefault="0046562E" w:rsidP="00B91D31"/>
        </w:tc>
        <w:tc>
          <w:tcPr>
            <w:tcW w:w="4165" w:type="dxa"/>
          </w:tcPr>
          <w:p w:rsidR="0046562E" w:rsidRDefault="0046562E" w:rsidP="00B91D31">
            <w:r>
              <w:t>Муфта ПВХ</w:t>
            </w:r>
          </w:p>
        </w:tc>
        <w:tc>
          <w:tcPr>
            <w:tcW w:w="746" w:type="dxa"/>
          </w:tcPr>
          <w:p w:rsidR="0046562E" w:rsidRPr="00E356B7" w:rsidRDefault="0046562E" w:rsidP="00B91D31">
            <w:pPr>
              <w:jc w:val="center"/>
              <w:rPr>
                <w:sz w:val="36"/>
                <w:szCs w:val="36"/>
                <w:vertAlign w:val="superscript"/>
              </w:rPr>
            </w:pPr>
            <w:proofErr w:type="spellStart"/>
            <w:proofErr w:type="gramStart"/>
            <w:r>
              <w:rPr>
                <w:sz w:val="36"/>
                <w:szCs w:val="36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144,92</w:t>
            </w:r>
          </w:p>
        </w:tc>
        <w:tc>
          <w:tcPr>
            <w:tcW w:w="2238" w:type="dxa"/>
          </w:tcPr>
          <w:p w:rsidR="0046562E" w:rsidRPr="00E62289" w:rsidRDefault="0046562E" w:rsidP="00B91D31">
            <w:pPr>
              <w:jc w:val="center"/>
            </w:pPr>
            <w:r>
              <w:t>289,84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46162B" w:rsidRDefault="0046562E" w:rsidP="00B91D31"/>
        </w:tc>
        <w:tc>
          <w:tcPr>
            <w:tcW w:w="4165" w:type="dxa"/>
          </w:tcPr>
          <w:p w:rsidR="0046562E" w:rsidRDefault="0046562E" w:rsidP="00B91D31">
            <w:r>
              <w:t xml:space="preserve">Ацетилен </w:t>
            </w:r>
          </w:p>
        </w:tc>
        <w:tc>
          <w:tcPr>
            <w:tcW w:w="746" w:type="dxa"/>
          </w:tcPr>
          <w:p w:rsidR="0046562E" w:rsidRPr="001E763D" w:rsidRDefault="0046562E" w:rsidP="00B91D31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440,68</w:t>
            </w: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  <w:r>
              <w:t>440,68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>
            <w:r>
              <w:t xml:space="preserve">Покраска водомерных узлов </w:t>
            </w:r>
          </w:p>
        </w:tc>
        <w:tc>
          <w:tcPr>
            <w:tcW w:w="4165" w:type="dxa"/>
          </w:tcPr>
          <w:p w:rsidR="0046562E" w:rsidRDefault="0046562E" w:rsidP="00B91D31">
            <w:r>
              <w:t>Эмаль черная</w:t>
            </w:r>
          </w:p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84,75</w:t>
            </w: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  <w:r>
              <w:t>254,25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>
            <w:r>
              <w:t>Ремонт мусорных контейнеров под 3</w:t>
            </w:r>
          </w:p>
        </w:tc>
        <w:tc>
          <w:tcPr>
            <w:tcW w:w="4165" w:type="dxa"/>
          </w:tcPr>
          <w:p w:rsidR="0046562E" w:rsidRDefault="0046562E" w:rsidP="00B91D31">
            <w:r>
              <w:t>Электроды</w:t>
            </w:r>
          </w:p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98</w:t>
            </w: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  <w:r>
              <w:t>49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>
            <w:r>
              <w:t>Ремонт отопительного прибора кв.44</w:t>
            </w:r>
          </w:p>
        </w:tc>
        <w:tc>
          <w:tcPr>
            <w:tcW w:w="4165" w:type="dxa"/>
          </w:tcPr>
          <w:p w:rsidR="0046562E" w:rsidRDefault="0046562E" w:rsidP="00B91D31">
            <w:r>
              <w:t>Пробка радиатора ДУ15</w:t>
            </w:r>
          </w:p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23,98</w:t>
            </w: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  <w:r>
              <w:t>23,98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>
            <w:r>
              <w:t>Замена патрона кв.40</w:t>
            </w:r>
          </w:p>
        </w:tc>
        <w:tc>
          <w:tcPr>
            <w:tcW w:w="4165" w:type="dxa"/>
          </w:tcPr>
          <w:p w:rsidR="0046562E" w:rsidRDefault="0046562E" w:rsidP="00B91D31">
            <w:r>
              <w:t>Лен сантехнический</w:t>
            </w:r>
          </w:p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0.04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213,57</w:t>
            </w: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  <w:r>
              <w:t>8,54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5051E5" w:rsidRDefault="0046562E" w:rsidP="00B91D31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A17AF1" w:rsidRDefault="0046562E" w:rsidP="00B91D31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46562E" w:rsidRPr="00D66CC5" w:rsidRDefault="0046562E" w:rsidP="00B91D31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46562E" w:rsidRDefault="0046562E" w:rsidP="00B91D31"/>
        </w:tc>
        <w:tc>
          <w:tcPr>
            <w:tcW w:w="2238" w:type="dxa"/>
          </w:tcPr>
          <w:p w:rsidR="0046562E" w:rsidRPr="00A25CB5" w:rsidRDefault="0046562E" w:rsidP="00B91D31">
            <w:pPr>
              <w:jc w:val="center"/>
              <w:rPr>
                <w:b/>
              </w:rPr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5051E5" w:rsidRDefault="0046562E" w:rsidP="00B91D3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/>
        </w:tc>
        <w:tc>
          <w:tcPr>
            <w:tcW w:w="1287" w:type="dxa"/>
          </w:tcPr>
          <w:p w:rsidR="0046562E" w:rsidRDefault="0046562E" w:rsidP="00B91D31"/>
        </w:tc>
        <w:tc>
          <w:tcPr>
            <w:tcW w:w="1824" w:type="dxa"/>
          </w:tcPr>
          <w:p w:rsidR="0046562E" w:rsidRDefault="0046562E" w:rsidP="00B91D31"/>
        </w:tc>
        <w:tc>
          <w:tcPr>
            <w:tcW w:w="2238" w:type="dxa"/>
          </w:tcPr>
          <w:p w:rsidR="0046562E" w:rsidRPr="005051E5" w:rsidRDefault="0046562E" w:rsidP="00B91D31">
            <w:pPr>
              <w:jc w:val="center"/>
              <w:rPr>
                <w:b/>
              </w:rPr>
            </w:pPr>
            <w:r>
              <w:rPr>
                <w:b/>
              </w:rPr>
              <w:t>4752,62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 xml:space="preserve">Мешки д\мусора </w:t>
            </w:r>
          </w:p>
        </w:tc>
        <w:tc>
          <w:tcPr>
            <w:tcW w:w="746" w:type="dxa"/>
          </w:tcPr>
          <w:p w:rsidR="0046562E" w:rsidRPr="004D54AA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4D54AA" w:rsidRDefault="0046562E" w:rsidP="00B91D3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46562E" w:rsidRPr="004D54AA" w:rsidRDefault="0046562E" w:rsidP="00B91D31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46562E" w:rsidRPr="004D54AA" w:rsidRDefault="0046562E" w:rsidP="00B91D31">
            <w:pPr>
              <w:jc w:val="center"/>
            </w:pPr>
            <w:r>
              <w:t>32,04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>Лампа ЛОН</w:t>
            </w:r>
          </w:p>
        </w:tc>
        <w:tc>
          <w:tcPr>
            <w:tcW w:w="746" w:type="dxa"/>
          </w:tcPr>
          <w:p w:rsidR="0046562E" w:rsidRPr="004D54AA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4D54AA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Pr="004D54AA" w:rsidRDefault="0046562E" w:rsidP="00B91D31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46562E" w:rsidRPr="004D54AA" w:rsidRDefault="0046562E" w:rsidP="00B91D31">
            <w:pPr>
              <w:jc w:val="center"/>
            </w:pPr>
            <w:r>
              <w:t>7,71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>Патрон Е-27</w:t>
            </w:r>
          </w:p>
        </w:tc>
        <w:tc>
          <w:tcPr>
            <w:tcW w:w="746" w:type="dxa"/>
          </w:tcPr>
          <w:p w:rsidR="0046562E" w:rsidRPr="004D54AA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4D54AA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Pr="004D54AA" w:rsidRDefault="0046562E" w:rsidP="00B91D31">
            <w:pPr>
              <w:jc w:val="center"/>
            </w:pPr>
            <w:r>
              <w:t>15,51</w:t>
            </w:r>
          </w:p>
        </w:tc>
        <w:tc>
          <w:tcPr>
            <w:tcW w:w="2238" w:type="dxa"/>
          </w:tcPr>
          <w:p w:rsidR="0046562E" w:rsidRPr="004D54AA" w:rsidRDefault="0046562E" w:rsidP="00B91D31">
            <w:pPr>
              <w:jc w:val="center"/>
            </w:pPr>
            <w:r>
              <w:t>15,51</w:t>
            </w:r>
          </w:p>
        </w:tc>
      </w:tr>
    </w:tbl>
    <w:p w:rsidR="0046562E" w:rsidRDefault="0046562E" w:rsidP="0046562E"/>
    <w:p w:rsidR="0046562E" w:rsidRDefault="0046562E" w:rsidP="0046562E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46562E" w:rsidRDefault="0046562E" w:rsidP="00465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6562E" w:rsidRDefault="0046562E" w:rsidP="0046562E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46562E" w:rsidRDefault="0046562E" w:rsidP="00465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6562E" w:rsidRDefault="0046562E" w:rsidP="0046562E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46562E" w:rsidRDefault="0046562E" w:rsidP="0046562E">
      <w:pPr>
        <w:rPr>
          <w:sz w:val="28"/>
          <w:szCs w:val="28"/>
        </w:rPr>
      </w:pPr>
    </w:p>
    <w:p w:rsidR="0046562E" w:rsidRPr="008A159A" w:rsidRDefault="0046562E" w:rsidP="0046562E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46562E" w:rsidRPr="00106DF2" w:rsidRDefault="0046562E" w:rsidP="0046562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106DF2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46562E" w:rsidRPr="00106DF2" w:rsidRDefault="0046562E" w:rsidP="0046562E">
      <w:pPr>
        <w:jc w:val="right"/>
        <w:rPr>
          <w:rFonts w:ascii="Bookman Old Style" w:hAnsi="Bookman Old Style"/>
          <w:sz w:val="28"/>
          <w:szCs w:val="28"/>
        </w:rPr>
      </w:pPr>
      <w:r w:rsidRPr="00106DF2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46562E" w:rsidRPr="00106DF2" w:rsidRDefault="0046562E" w:rsidP="0046562E"/>
    <w:p w:rsidR="0046562E" w:rsidRPr="00106DF2" w:rsidRDefault="0046562E" w:rsidP="0046562E">
      <w:pPr>
        <w:jc w:val="right"/>
      </w:pPr>
      <w:r w:rsidRPr="00106DF2">
        <w:rPr>
          <w:sz w:val="28"/>
          <w:szCs w:val="28"/>
        </w:rPr>
        <w:t xml:space="preserve">Перечень, стоимость материалов  используемых  на  МКД </w:t>
      </w:r>
      <w:r w:rsidRPr="00106DF2">
        <w:rPr>
          <w:sz w:val="32"/>
          <w:szCs w:val="32"/>
        </w:rPr>
        <w:t>ул. Есенина д.26</w:t>
      </w:r>
    </w:p>
    <w:p w:rsidR="0046562E" w:rsidRPr="00106DF2" w:rsidRDefault="0046562E" w:rsidP="0046562E">
      <w:pPr>
        <w:jc w:val="right"/>
        <w:rPr>
          <w:sz w:val="28"/>
          <w:szCs w:val="28"/>
        </w:rPr>
      </w:pPr>
      <w:r>
        <w:rPr>
          <w:sz w:val="28"/>
          <w:szCs w:val="28"/>
        </w:rPr>
        <w:t>За Июл</w:t>
      </w:r>
      <w:r w:rsidRPr="00106DF2">
        <w:rPr>
          <w:sz w:val="28"/>
          <w:szCs w:val="28"/>
        </w:rPr>
        <w:t>ь 2017г.</w:t>
      </w:r>
    </w:p>
    <w:p w:rsidR="0046562E" w:rsidRPr="00106DF2" w:rsidRDefault="0046562E" w:rsidP="0046562E">
      <w:pPr>
        <w:jc w:val="right"/>
        <w:rPr>
          <w:sz w:val="28"/>
          <w:szCs w:val="28"/>
          <w:u w:val="single"/>
        </w:rPr>
      </w:pPr>
    </w:p>
    <w:p w:rsidR="0046562E" w:rsidRPr="00106DF2" w:rsidRDefault="0046562E" w:rsidP="0046562E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наименование</w:t>
            </w:r>
          </w:p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ед.</w:t>
            </w:r>
          </w:p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proofErr w:type="spellStart"/>
            <w:r w:rsidRPr="00106DF2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цена</w:t>
            </w:r>
          </w:p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сумма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106DF2" w:rsidRDefault="0046562E" w:rsidP="00B91D31">
            <w:r w:rsidRPr="00106DF2">
              <w:t xml:space="preserve">Снятие показаний </w:t>
            </w:r>
            <w:proofErr w:type="spellStart"/>
            <w:r w:rsidRPr="00106DF2">
              <w:t>эл</w:t>
            </w:r>
            <w:proofErr w:type="gramStart"/>
            <w:r w:rsidRPr="00106DF2">
              <w:t>.с</w:t>
            </w:r>
            <w:proofErr w:type="gramEnd"/>
            <w:r w:rsidRPr="00106DF2">
              <w:t>четчика</w:t>
            </w:r>
            <w:proofErr w:type="spellEnd"/>
          </w:p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106DF2" w:rsidRDefault="0046562E" w:rsidP="00B91D31">
            <w:r w:rsidRPr="00106DF2">
              <w:t>Снятие показаний водомера</w:t>
            </w:r>
          </w:p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106DF2" w:rsidRDefault="0046562E" w:rsidP="00B91D31">
            <w:r w:rsidRPr="00106DF2">
              <w:t>Смена арматуры</w:t>
            </w:r>
          </w:p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106DF2" w:rsidRDefault="0046562E" w:rsidP="00B91D31">
            <w:r>
              <w:t>Протравка подвала от блох</w:t>
            </w:r>
          </w:p>
        </w:tc>
        <w:tc>
          <w:tcPr>
            <w:tcW w:w="4165" w:type="dxa"/>
          </w:tcPr>
          <w:p w:rsidR="0046562E" w:rsidRDefault="0046562E" w:rsidP="00B91D31">
            <w:r>
              <w:t>Эмаль 115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79.66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238.98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106DF2" w:rsidRDefault="0046562E" w:rsidP="00B91D31">
            <w:r>
              <w:t xml:space="preserve">Покос травы </w:t>
            </w:r>
          </w:p>
        </w:tc>
        <w:tc>
          <w:tcPr>
            <w:tcW w:w="4165" w:type="dxa"/>
          </w:tcPr>
          <w:p w:rsidR="0046562E" w:rsidRDefault="0046562E" w:rsidP="00B91D31">
            <w:r>
              <w:t>Эмаль голуб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84.74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254.22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106DF2" w:rsidRDefault="0046562E" w:rsidP="00B91D31">
            <w:r>
              <w:t>Покраска детского оборудования</w:t>
            </w:r>
          </w:p>
        </w:tc>
        <w:tc>
          <w:tcPr>
            <w:tcW w:w="4165" w:type="dxa"/>
          </w:tcPr>
          <w:p w:rsidR="0046562E" w:rsidRDefault="0046562E" w:rsidP="00B91D31">
            <w:r>
              <w:t xml:space="preserve">Эмаль  </w:t>
            </w:r>
            <w:proofErr w:type="gramStart"/>
            <w:r>
              <w:t>желт</w:t>
            </w:r>
            <w:proofErr w:type="gramEnd"/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79.66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238.98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r>
              <w:t xml:space="preserve">Смена патрона 1 </w:t>
            </w:r>
            <w:proofErr w:type="gramStart"/>
            <w:r>
              <w:t>под</w:t>
            </w:r>
            <w:proofErr w:type="gramEnd"/>
          </w:p>
        </w:tc>
        <w:tc>
          <w:tcPr>
            <w:tcW w:w="4165" w:type="dxa"/>
          </w:tcPr>
          <w:p w:rsidR="0046562E" w:rsidRDefault="0046562E" w:rsidP="00B91D31">
            <w:r>
              <w:t>Эмаль зеленая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84.90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594.3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r>
              <w:t xml:space="preserve">Ремонт </w:t>
            </w:r>
            <w:proofErr w:type="gramStart"/>
            <w:r>
              <w:t>поэтажной</w:t>
            </w:r>
            <w:proofErr w:type="gramEnd"/>
            <w:r>
              <w:t xml:space="preserve"> щитовой кв. 64 2под</w:t>
            </w:r>
          </w:p>
        </w:tc>
        <w:tc>
          <w:tcPr>
            <w:tcW w:w="4165" w:type="dxa"/>
          </w:tcPr>
          <w:p w:rsidR="0046562E" w:rsidRPr="00106DF2" w:rsidRDefault="0046562E" w:rsidP="00B91D31">
            <w:r>
              <w:t>Набивка сальниковая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9.3</w:t>
            </w:r>
          </w:p>
        </w:tc>
      </w:tr>
      <w:tr w:rsidR="0046562E" w:rsidRPr="00106DF2" w:rsidTr="00B91D31">
        <w:trPr>
          <w:trHeight w:val="392"/>
        </w:trPr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r>
              <w:t>Ремонт арматуры в подвале</w:t>
            </w:r>
          </w:p>
        </w:tc>
        <w:tc>
          <w:tcPr>
            <w:tcW w:w="4165" w:type="dxa"/>
          </w:tcPr>
          <w:p w:rsidR="0046562E" w:rsidRPr="00106DF2" w:rsidRDefault="0046562E" w:rsidP="00B91D31">
            <w:r>
              <w:t>Шина АД31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70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280.00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/>
        </w:tc>
        <w:tc>
          <w:tcPr>
            <w:tcW w:w="4165" w:type="dxa"/>
          </w:tcPr>
          <w:p w:rsidR="0046562E" w:rsidRPr="00106DF2" w:rsidRDefault="0046562E" w:rsidP="00B91D31">
            <w:r>
              <w:t>Резьба 25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8.48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16.96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/>
        </w:tc>
        <w:tc>
          <w:tcPr>
            <w:tcW w:w="4165" w:type="dxa"/>
          </w:tcPr>
          <w:p w:rsidR="0046562E" w:rsidRPr="00106DF2" w:rsidRDefault="0046562E" w:rsidP="00B91D31">
            <w:r>
              <w:t>Резьба короткаяДУ32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11.01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11.01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/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5F41E7" w:rsidRDefault="0046562E" w:rsidP="00B91D31">
            <w:pPr>
              <w:jc w:val="center"/>
              <w:rPr>
                <w:b/>
              </w:rPr>
            </w:pPr>
            <w:r>
              <w:rPr>
                <w:b/>
              </w:rPr>
              <w:t>1643.75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  <w:r w:rsidRPr="00106DF2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46562E" w:rsidRPr="00106DF2" w:rsidRDefault="0046562E" w:rsidP="00B91D31"/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  <w:rPr>
                <w:b/>
              </w:rPr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  <w:r w:rsidRPr="00106DF2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46562E" w:rsidRPr="00106DF2" w:rsidRDefault="0046562E" w:rsidP="00B91D31">
            <w:r>
              <w:t>песочница</w:t>
            </w:r>
          </w:p>
        </w:tc>
        <w:tc>
          <w:tcPr>
            <w:tcW w:w="746" w:type="dxa"/>
          </w:tcPr>
          <w:p w:rsidR="0046562E" w:rsidRPr="00106DF2" w:rsidRDefault="0046562E" w:rsidP="00B91D3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2366.69</w:t>
            </w:r>
          </w:p>
        </w:tc>
        <w:tc>
          <w:tcPr>
            <w:tcW w:w="2238" w:type="dxa"/>
          </w:tcPr>
          <w:p w:rsidR="0046562E" w:rsidRPr="005F41E7" w:rsidRDefault="0046562E" w:rsidP="00B91D31">
            <w:pPr>
              <w:jc w:val="center"/>
            </w:pPr>
            <w:r w:rsidRPr="005F41E7">
              <w:t>2366.69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Pr="00106DF2" w:rsidRDefault="0046562E" w:rsidP="00B91D31">
            <w:proofErr w:type="gramStart"/>
            <w:r>
              <w:t>Отрава</w:t>
            </w:r>
            <w:proofErr w:type="gramEnd"/>
            <w:r>
              <w:t xml:space="preserve"> от блох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1481.36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148.13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 xml:space="preserve">Кабель </w:t>
            </w:r>
            <w:proofErr w:type="spellStart"/>
            <w:r>
              <w:t>АВВг</w:t>
            </w:r>
            <w:proofErr w:type="spellEnd"/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15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5.51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82.65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Pr="00106DF2" w:rsidRDefault="0046562E" w:rsidP="00B91D31">
            <w:r w:rsidRPr="00106DF2">
              <w:t>Лампа ЛОН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proofErr w:type="spellStart"/>
            <w:proofErr w:type="gramStart"/>
            <w:r w:rsidRPr="00106DF2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 w:rsidRPr="00106DF2">
              <w:t>7,71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30.84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Pr="00106DF2" w:rsidRDefault="0046562E" w:rsidP="00B91D31">
            <w:r>
              <w:t xml:space="preserve">Корд </w:t>
            </w:r>
            <w:proofErr w:type="spellStart"/>
            <w:r>
              <w:t>тример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леска)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8.70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43.50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 xml:space="preserve">Масло </w:t>
            </w:r>
            <w:proofErr w:type="spellStart"/>
            <w:r>
              <w:t>хускварна</w:t>
            </w:r>
            <w:proofErr w:type="spellEnd"/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449.14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44.19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>Круг отрезной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45.33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45.33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>Патрон е-27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15.50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15.50</w:t>
            </w:r>
          </w:p>
        </w:tc>
      </w:tr>
    </w:tbl>
    <w:p w:rsidR="0046562E" w:rsidRPr="00106DF2" w:rsidRDefault="0046562E" w:rsidP="0046562E"/>
    <w:p w:rsidR="0046562E" w:rsidRPr="00106DF2" w:rsidRDefault="0046562E" w:rsidP="0046562E">
      <w:pPr>
        <w:rPr>
          <w:sz w:val="28"/>
          <w:szCs w:val="28"/>
        </w:rPr>
      </w:pPr>
      <w:r w:rsidRPr="00106DF2">
        <w:rPr>
          <w:sz w:val="28"/>
          <w:szCs w:val="28"/>
        </w:rPr>
        <w:t xml:space="preserve">Наряд – задание выдал техник:      </w:t>
      </w:r>
    </w:p>
    <w:p w:rsidR="0046562E" w:rsidRPr="00106DF2" w:rsidRDefault="0046562E" w:rsidP="0046562E">
      <w:pPr>
        <w:rPr>
          <w:sz w:val="28"/>
          <w:szCs w:val="28"/>
        </w:rPr>
      </w:pPr>
      <w:r w:rsidRPr="00106DF2">
        <w:rPr>
          <w:sz w:val="28"/>
          <w:szCs w:val="28"/>
        </w:rPr>
        <w:t xml:space="preserve">                                                                                </w:t>
      </w:r>
    </w:p>
    <w:p w:rsidR="0046562E" w:rsidRPr="00106DF2" w:rsidRDefault="0046562E" w:rsidP="0046562E">
      <w:pPr>
        <w:rPr>
          <w:sz w:val="28"/>
          <w:szCs w:val="28"/>
        </w:rPr>
      </w:pPr>
      <w:r w:rsidRPr="00106DF2">
        <w:rPr>
          <w:sz w:val="28"/>
          <w:szCs w:val="28"/>
        </w:rPr>
        <w:t xml:space="preserve">Наряд – задание принял  рабочий:      </w:t>
      </w:r>
    </w:p>
    <w:p w:rsidR="0046562E" w:rsidRPr="00106DF2" w:rsidRDefault="0046562E" w:rsidP="0046562E">
      <w:pPr>
        <w:rPr>
          <w:sz w:val="28"/>
          <w:szCs w:val="28"/>
        </w:rPr>
      </w:pPr>
      <w:r w:rsidRPr="00106DF2">
        <w:rPr>
          <w:sz w:val="28"/>
          <w:szCs w:val="28"/>
        </w:rPr>
        <w:t xml:space="preserve">                                                                                      </w:t>
      </w:r>
    </w:p>
    <w:p w:rsidR="0046562E" w:rsidRPr="00106DF2" w:rsidRDefault="0046562E" w:rsidP="0046562E">
      <w:pPr>
        <w:rPr>
          <w:sz w:val="28"/>
          <w:szCs w:val="28"/>
        </w:rPr>
      </w:pPr>
      <w:r w:rsidRPr="00106DF2">
        <w:rPr>
          <w:sz w:val="28"/>
          <w:szCs w:val="28"/>
        </w:rPr>
        <w:t>Инженер  ЖЭУ №-15:</w:t>
      </w:r>
    </w:p>
    <w:p w:rsidR="0046562E" w:rsidRPr="00106DF2" w:rsidRDefault="0046562E" w:rsidP="0046562E">
      <w:pPr>
        <w:rPr>
          <w:sz w:val="28"/>
          <w:szCs w:val="28"/>
        </w:rPr>
      </w:pPr>
    </w:p>
    <w:p w:rsidR="0046562E" w:rsidRPr="00106DF2" w:rsidRDefault="0046562E" w:rsidP="0046562E">
      <w:r w:rsidRPr="00106DF2">
        <w:rPr>
          <w:sz w:val="28"/>
          <w:szCs w:val="28"/>
        </w:rPr>
        <w:t xml:space="preserve">Старший  по дому </w:t>
      </w:r>
      <w:proofErr w:type="gramStart"/>
      <w:r w:rsidRPr="00106DF2">
        <w:rPr>
          <w:sz w:val="28"/>
          <w:szCs w:val="28"/>
        </w:rPr>
        <w:t xml:space="preserve">( </w:t>
      </w:r>
      <w:proofErr w:type="gramEnd"/>
      <w:r w:rsidRPr="00106DF2">
        <w:rPr>
          <w:sz w:val="28"/>
          <w:szCs w:val="28"/>
        </w:rPr>
        <w:t xml:space="preserve">подъезду)  </w:t>
      </w:r>
    </w:p>
    <w:p w:rsidR="0046562E" w:rsidRDefault="0046562E" w:rsidP="0046562E"/>
    <w:p w:rsidR="0046562E" w:rsidRPr="00106DF2" w:rsidRDefault="0046562E" w:rsidP="0046562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106DF2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46562E" w:rsidRPr="00106DF2" w:rsidRDefault="0046562E" w:rsidP="0046562E">
      <w:pPr>
        <w:jc w:val="right"/>
        <w:rPr>
          <w:rFonts w:ascii="Bookman Old Style" w:hAnsi="Bookman Old Style"/>
          <w:sz w:val="28"/>
          <w:szCs w:val="28"/>
        </w:rPr>
      </w:pPr>
      <w:r w:rsidRPr="00106DF2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46562E" w:rsidRPr="00106DF2" w:rsidRDefault="0046562E" w:rsidP="0046562E"/>
    <w:p w:rsidR="0046562E" w:rsidRPr="00106DF2" w:rsidRDefault="0046562E" w:rsidP="0046562E">
      <w:pPr>
        <w:jc w:val="right"/>
      </w:pPr>
      <w:r w:rsidRPr="00106DF2">
        <w:rPr>
          <w:sz w:val="28"/>
          <w:szCs w:val="28"/>
        </w:rPr>
        <w:t xml:space="preserve">Перечень, стоимость материалов  используемых  на  МКД </w:t>
      </w:r>
      <w:r w:rsidRPr="00106DF2">
        <w:rPr>
          <w:sz w:val="32"/>
          <w:szCs w:val="32"/>
        </w:rPr>
        <w:t>ул. Есенина д.26</w:t>
      </w:r>
    </w:p>
    <w:p w:rsidR="0046562E" w:rsidRPr="00106DF2" w:rsidRDefault="0046562E" w:rsidP="0046562E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Pr="00106DF2">
        <w:rPr>
          <w:sz w:val="28"/>
          <w:szCs w:val="28"/>
        </w:rPr>
        <w:t xml:space="preserve"> 2017г.</w:t>
      </w:r>
    </w:p>
    <w:p w:rsidR="0046562E" w:rsidRPr="00106DF2" w:rsidRDefault="0046562E" w:rsidP="0046562E">
      <w:pPr>
        <w:jc w:val="right"/>
        <w:rPr>
          <w:sz w:val="28"/>
          <w:szCs w:val="28"/>
          <w:u w:val="single"/>
        </w:rPr>
      </w:pPr>
    </w:p>
    <w:p w:rsidR="0046562E" w:rsidRPr="00106DF2" w:rsidRDefault="0046562E" w:rsidP="0046562E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наименование</w:t>
            </w:r>
          </w:p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ед.</w:t>
            </w:r>
          </w:p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proofErr w:type="spellStart"/>
            <w:r w:rsidRPr="00106DF2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цена</w:t>
            </w:r>
          </w:p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  <w:rPr>
                <w:sz w:val="20"/>
                <w:szCs w:val="20"/>
              </w:rPr>
            </w:pPr>
            <w:r w:rsidRPr="00106DF2">
              <w:rPr>
                <w:sz w:val="20"/>
                <w:szCs w:val="20"/>
              </w:rPr>
              <w:t>сумма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106DF2" w:rsidRDefault="0046562E" w:rsidP="00B91D31">
            <w:r w:rsidRPr="00106DF2">
              <w:t xml:space="preserve">Снятие показаний </w:t>
            </w:r>
            <w:proofErr w:type="spellStart"/>
            <w:r w:rsidRPr="00106DF2">
              <w:t>эл</w:t>
            </w:r>
            <w:proofErr w:type="gramStart"/>
            <w:r w:rsidRPr="00106DF2">
              <w:t>.с</w:t>
            </w:r>
            <w:proofErr w:type="gramEnd"/>
            <w:r w:rsidRPr="00106DF2">
              <w:t>четчика</w:t>
            </w:r>
            <w:proofErr w:type="spellEnd"/>
          </w:p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106DF2" w:rsidRDefault="0046562E" w:rsidP="00B91D31">
            <w:r w:rsidRPr="00106DF2">
              <w:t>Снятие показаний водомера</w:t>
            </w:r>
          </w:p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106DF2" w:rsidRDefault="0046562E" w:rsidP="00B91D31">
            <w:r>
              <w:t xml:space="preserve">Ремонт  стояка в подвале 3 </w:t>
            </w:r>
            <w:proofErr w:type="spellStart"/>
            <w:r>
              <w:t>подьезд</w:t>
            </w:r>
            <w:proofErr w:type="spellEnd"/>
            <w:r>
              <w:t xml:space="preserve"> </w:t>
            </w:r>
          </w:p>
        </w:tc>
        <w:tc>
          <w:tcPr>
            <w:tcW w:w="4165" w:type="dxa"/>
          </w:tcPr>
          <w:p w:rsidR="0046562E" w:rsidRPr="00106DF2" w:rsidRDefault="0046562E" w:rsidP="00B91D31">
            <w:r>
              <w:t>Кран ДУ 15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106DF2" w:rsidRDefault="0046562E" w:rsidP="00B91D31">
            <w:r>
              <w:t xml:space="preserve">        1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121,97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121,97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106DF2" w:rsidRDefault="0046562E" w:rsidP="00B91D31">
            <w:r>
              <w:t xml:space="preserve">Покраска лавочек и </w:t>
            </w:r>
            <w:proofErr w:type="spellStart"/>
            <w:r>
              <w:t>дет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</w:p>
        </w:tc>
        <w:tc>
          <w:tcPr>
            <w:tcW w:w="4165" w:type="dxa"/>
          </w:tcPr>
          <w:p w:rsidR="0046562E" w:rsidRDefault="0046562E" w:rsidP="00B91D31">
            <w:r>
              <w:t>Эмаль красная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88,52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265,56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490AB3" w:rsidRDefault="0046562E" w:rsidP="00B91D31">
            <w:pPr>
              <w:rPr>
                <w:color w:val="000000" w:themeColor="text1"/>
              </w:rPr>
            </w:pPr>
            <w:r w:rsidRPr="00490AB3">
              <w:rPr>
                <w:color w:val="000000" w:themeColor="text1"/>
              </w:rPr>
              <w:t>Ремонт ливневой канализации 1 под-д</w:t>
            </w:r>
          </w:p>
        </w:tc>
        <w:tc>
          <w:tcPr>
            <w:tcW w:w="4165" w:type="dxa"/>
          </w:tcPr>
          <w:p w:rsidR="0046562E" w:rsidRPr="00490AB3" w:rsidRDefault="0046562E" w:rsidP="00B91D31">
            <w:pPr>
              <w:rPr>
                <w:color w:val="000000" w:themeColor="text1"/>
              </w:rPr>
            </w:pPr>
            <w:r w:rsidRPr="00490AB3">
              <w:rPr>
                <w:color w:val="000000" w:themeColor="text1"/>
              </w:rPr>
              <w:t>Труба 50</w:t>
            </w:r>
            <w:r>
              <w:rPr>
                <w:color w:val="000000" w:themeColor="text1"/>
              </w:rPr>
              <w:t>/1м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43,47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43,47</w:t>
            </w:r>
          </w:p>
        </w:tc>
      </w:tr>
      <w:tr w:rsidR="0046562E" w:rsidRPr="00106DF2" w:rsidTr="00B91D31">
        <w:trPr>
          <w:trHeight w:val="392"/>
        </w:trPr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/>
        </w:tc>
        <w:tc>
          <w:tcPr>
            <w:tcW w:w="4165" w:type="dxa"/>
          </w:tcPr>
          <w:p w:rsidR="0046562E" w:rsidRPr="00106DF2" w:rsidRDefault="0046562E" w:rsidP="00B91D31">
            <w:r>
              <w:t>Отвод 45/110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562E" w:rsidRPr="00106DF2" w:rsidRDefault="0046562E" w:rsidP="00B91D31">
            <w:r>
              <w:t xml:space="preserve">          32,45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64,9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/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6B1024" w:rsidRDefault="0046562E" w:rsidP="00B91D31">
            <w:pPr>
              <w:jc w:val="center"/>
              <w:rPr>
                <w:b/>
              </w:rPr>
            </w:pPr>
            <w:r w:rsidRPr="006B1024">
              <w:rPr>
                <w:b/>
              </w:rPr>
              <w:t>Итого:</w:t>
            </w:r>
          </w:p>
        </w:tc>
        <w:tc>
          <w:tcPr>
            <w:tcW w:w="2238" w:type="dxa"/>
          </w:tcPr>
          <w:p w:rsidR="0046562E" w:rsidRPr="006B1024" w:rsidRDefault="0046562E" w:rsidP="00B91D31">
            <w:pPr>
              <w:jc w:val="center"/>
              <w:rPr>
                <w:b/>
              </w:rPr>
            </w:pPr>
            <w:r>
              <w:rPr>
                <w:b/>
              </w:rPr>
              <w:t>495,9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/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/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5F41E7" w:rsidRDefault="0046562E" w:rsidP="00B91D31">
            <w:pPr>
              <w:jc w:val="center"/>
              <w:rPr>
                <w:b/>
              </w:rPr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  <w:r w:rsidRPr="00106DF2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46562E" w:rsidRPr="00106DF2" w:rsidRDefault="0046562E" w:rsidP="00B91D31"/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  <w:rPr>
                <w:b/>
              </w:rPr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  <w:r w:rsidRPr="00106DF2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/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5F41E7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Pr="00106DF2" w:rsidRDefault="0046562E" w:rsidP="00B91D31"/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Pr="00106DF2" w:rsidRDefault="0046562E" w:rsidP="00B91D31">
            <w:r w:rsidRPr="00106DF2">
              <w:t>Лампа ЛОН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proofErr w:type="spellStart"/>
            <w:proofErr w:type="gramStart"/>
            <w:r w:rsidRPr="00106DF2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7,72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46,32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Pr="00106DF2" w:rsidRDefault="0046562E" w:rsidP="00B91D31">
            <w:r>
              <w:t>песок</w:t>
            </w:r>
          </w:p>
        </w:tc>
        <w:tc>
          <w:tcPr>
            <w:tcW w:w="746" w:type="dxa"/>
          </w:tcPr>
          <w:p w:rsidR="0046562E" w:rsidRPr="00106DF2" w:rsidRDefault="0046562E" w:rsidP="00B91D31">
            <w:pPr>
              <w:jc w:val="center"/>
            </w:pPr>
            <w:r>
              <w:t>т</w:t>
            </w:r>
          </w:p>
        </w:tc>
        <w:tc>
          <w:tcPr>
            <w:tcW w:w="1287" w:type="dxa"/>
          </w:tcPr>
          <w:p w:rsidR="0046562E" w:rsidRPr="00106DF2" w:rsidRDefault="0046562E" w:rsidP="00B91D31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46562E" w:rsidRPr="00106DF2" w:rsidRDefault="0046562E" w:rsidP="00B91D31">
            <w:pPr>
              <w:jc w:val="center"/>
            </w:pPr>
            <w:r>
              <w:t>546,61</w:t>
            </w:r>
          </w:p>
        </w:tc>
        <w:tc>
          <w:tcPr>
            <w:tcW w:w="2238" w:type="dxa"/>
          </w:tcPr>
          <w:p w:rsidR="0046562E" w:rsidRPr="00106DF2" w:rsidRDefault="0046562E" w:rsidP="00B91D31">
            <w:pPr>
              <w:jc w:val="center"/>
            </w:pPr>
            <w:r>
              <w:t>1639,83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>известь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10,49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20,98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 xml:space="preserve">Перчатки 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27,12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>
            <w:r>
              <w:t xml:space="preserve">Метла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144,07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144,07</w:t>
            </w: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6B1024" w:rsidRDefault="0046562E" w:rsidP="00B91D31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46562E" w:rsidRPr="006B1024" w:rsidRDefault="0046562E" w:rsidP="00B91D31">
            <w:pPr>
              <w:jc w:val="center"/>
              <w:rPr>
                <w:b/>
              </w:rPr>
            </w:pPr>
          </w:p>
        </w:tc>
      </w:tr>
      <w:tr w:rsidR="0046562E" w:rsidRPr="00106DF2" w:rsidTr="00B91D31">
        <w:tc>
          <w:tcPr>
            <w:tcW w:w="630" w:type="dxa"/>
          </w:tcPr>
          <w:p w:rsidR="0046562E" w:rsidRPr="00106DF2" w:rsidRDefault="0046562E" w:rsidP="00B91D31"/>
        </w:tc>
        <w:tc>
          <w:tcPr>
            <w:tcW w:w="3960" w:type="dxa"/>
          </w:tcPr>
          <w:p w:rsidR="0046562E" w:rsidRPr="00106DF2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</w:tbl>
    <w:p w:rsidR="0046562E" w:rsidRPr="00106DF2" w:rsidRDefault="0046562E" w:rsidP="0046562E"/>
    <w:p w:rsidR="0046562E" w:rsidRPr="00106DF2" w:rsidRDefault="0046562E" w:rsidP="0046562E">
      <w:pPr>
        <w:rPr>
          <w:sz w:val="28"/>
          <w:szCs w:val="28"/>
        </w:rPr>
      </w:pPr>
      <w:r w:rsidRPr="00106DF2">
        <w:rPr>
          <w:sz w:val="28"/>
          <w:szCs w:val="28"/>
        </w:rPr>
        <w:t xml:space="preserve">Наряд – задание выдал техник:      </w:t>
      </w:r>
    </w:p>
    <w:p w:rsidR="0046562E" w:rsidRPr="00106DF2" w:rsidRDefault="0046562E" w:rsidP="0046562E">
      <w:pPr>
        <w:rPr>
          <w:sz w:val="28"/>
          <w:szCs w:val="28"/>
        </w:rPr>
      </w:pPr>
      <w:r w:rsidRPr="00106DF2">
        <w:rPr>
          <w:sz w:val="28"/>
          <w:szCs w:val="28"/>
        </w:rPr>
        <w:t xml:space="preserve">                                                                                </w:t>
      </w:r>
    </w:p>
    <w:p w:rsidR="0046562E" w:rsidRPr="00106DF2" w:rsidRDefault="0046562E" w:rsidP="0046562E">
      <w:pPr>
        <w:rPr>
          <w:sz w:val="28"/>
          <w:szCs w:val="28"/>
        </w:rPr>
      </w:pPr>
      <w:r w:rsidRPr="00106DF2">
        <w:rPr>
          <w:sz w:val="28"/>
          <w:szCs w:val="28"/>
        </w:rPr>
        <w:t xml:space="preserve">Наряд – задание принял  рабочий:      </w:t>
      </w:r>
    </w:p>
    <w:p w:rsidR="0046562E" w:rsidRDefault="0046562E" w:rsidP="0046562E"/>
    <w:p w:rsidR="0046562E" w:rsidRPr="00FA5F43" w:rsidRDefault="0046562E" w:rsidP="0046562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46562E" w:rsidRPr="00FA5F43" w:rsidRDefault="0046562E" w:rsidP="0046562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46562E" w:rsidRDefault="0046562E" w:rsidP="0046562E"/>
    <w:p w:rsidR="0046562E" w:rsidRDefault="0046562E" w:rsidP="0046562E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д.26</w:t>
      </w:r>
    </w:p>
    <w:p w:rsidR="0046562E" w:rsidRPr="00FA5F43" w:rsidRDefault="0046562E" w:rsidP="0046562E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сентябрь 2017</w:t>
      </w:r>
      <w:r w:rsidRPr="00FA5F43">
        <w:rPr>
          <w:sz w:val="28"/>
          <w:szCs w:val="28"/>
        </w:rPr>
        <w:t>г.</w:t>
      </w:r>
    </w:p>
    <w:p w:rsidR="0046562E" w:rsidRPr="00E04620" w:rsidRDefault="0046562E" w:rsidP="0046562E">
      <w:pPr>
        <w:jc w:val="right"/>
        <w:rPr>
          <w:sz w:val="28"/>
          <w:szCs w:val="28"/>
          <w:u w:val="single"/>
        </w:rPr>
      </w:pPr>
    </w:p>
    <w:p w:rsidR="0046562E" w:rsidRPr="00E04620" w:rsidRDefault="0046562E" w:rsidP="0046562E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6562E" w:rsidRPr="000E228A" w:rsidTr="00B91D31">
        <w:tc>
          <w:tcPr>
            <w:tcW w:w="630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6562E" w:rsidRDefault="0046562E" w:rsidP="00B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6562E" w:rsidRPr="000E228A" w:rsidRDefault="0046562E" w:rsidP="00B91D3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0B6AB3" w:rsidRDefault="0046562E" w:rsidP="00B91D31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>
            <w:r>
              <w:t>Снятие показаний водомера</w:t>
            </w: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Pr="000B6AB3" w:rsidRDefault="0046562E" w:rsidP="00B91D31"/>
        </w:tc>
        <w:tc>
          <w:tcPr>
            <w:tcW w:w="4165" w:type="dxa"/>
          </w:tcPr>
          <w:p w:rsidR="0046562E" w:rsidRDefault="0046562E" w:rsidP="00B91D31">
            <w:r>
              <w:t>Клапан запорный 15</w:t>
            </w:r>
          </w:p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  <w:r>
              <w:t>169</w:t>
            </w: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  <w:r>
              <w:t>169</w:t>
            </w: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3960" w:type="dxa"/>
          </w:tcPr>
          <w:p w:rsidR="0046562E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46162B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AA310B" w:rsidRDefault="0046562E" w:rsidP="00B91D31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E62289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46162B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1E763D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F33A56" w:rsidRDefault="0046562E" w:rsidP="00B91D31"/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F33A56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1E763D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5051E5" w:rsidRDefault="0046562E" w:rsidP="00B91D31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A17AF1" w:rsidRDefault="0046562E" w:rsidP="00B91D31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46562E" w:rsidRPr="00D66CC5" w:rsidRDefault="0046562E" w:rsidP="00B91D31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46562E" w:rsidRDefault="0046562E" w:rsidP="00B91D31"/>
        </w:tc>
        <w:tc>
          <w:tcPr>
            <w:tcW w:w="2238" w:type="dxa"/>
          </w:tcPr>
          <w:p w:rsidR="0046562E" w:rsidRPr="00A25CB5" w:rsidRDefault="0046562E" w:rsidP="00B91D31">
            <w:pPr>
              <w:jc w:val="center"/>
              <w:rPr>
                <w:b/>
              </w:rPr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Pr="005051E5" w:rsidRDefault="0046562E" w:rsidP="00B91D3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Default="0046562E" w:rsidP="00B91D31"/>
        </w:tc>
        <w:tc>
          <w:tcPr>
            <w:tcW w:w="1287" w:type="dxa"/>
          </w:tcPr>
          <w:p w:rsidR="0046562E" w:rsidRDefault="0046562E" w:rsidP="00B91D31"/>
        </w:tc>
        <w:tc>
          <w:tcPr>
            <w:tcW w:w="1824" w:type="dxa"/>
          </w:tcPr>
          <w:p w:rsidR="0046562E" w:rsidRDefault="0046562E" w:rsidP="00B91D31"/>
        </w:tc>
        <w:tc>
          <w:tcPr>
            <w:tcW w:w="2238" w:type="dxa"/>
          </w:tcPr>
          <w:p w:rsidR="0046562E" w:rsidRPr="005051E5" w:rsidRDefault="0046562E" w:rsidP="00B91D31">
            <w:pPr>
              <w:jc w:val="center"/>
              <w:rPr>
                <w:b/>
              </w:rPr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4D54AA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4D54AA" w:rsidRDefault="0046562E" w:rsidP="00B91D31">
            <w:pPr>
              <w:jc w:val="center"/>
            </w:pPr>
          </w:p>
        </w:tc>
      </w:tr>
      <w:tr w:rsidR="0046562E" w:rsidTr="00B91D31">
        <w:tc>
          <w:tcPr>
            <w:tcW w:w="630" w:type="dxa"/>
          </w:tcPr>
          <w:p w:rsidR="0046562E" w:rsidRDefault="0046562E" w:rsidP="00B91D31"/>
        </w:tc>
        <w:tc>
          <w:tcPr>
            <w:tcW w:w="3960" w:type="dxa"/>
          </w:tcPr>
          <w:p w:rsidR="0046562E" w:rsidRDefault="0046562E" w:rsidP="00B91D31">
            <w:pPr>
              <w:rPr>
                <w:b/>
              </w:rPr>
            </w:pPr>
          </w:p>
        </w:tc>
        <w:tc>
          <w:tcPr>
            <w:tcW w:w="4165" w:type="dxa"/>
          </w:tcPr>
          <w:p w:rsidR="0046562E" w:rsidRDefault="0046562E" w:rsidP="00B91D31"/>
        </w:tc>
        <w:tc>
          <w:tcPr>
            <w:tcW w:w="746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1287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1824" w:type="dxa"/>
          </w:tcPr>
          <w:p w:rsidR="0046562E" w:rsidRPr="004D54AA" w:rsidRDefault="0046562E" w:rsidP="00B91D31">
            <w:pPr>
              <w:jc w:val="center"/>
            </w:pPr>
          </w:p>
        </w:tc>
        <w:tc>
          <w:tcPr>
            <w:tcW w:w="2238" w:type="dxa"/>
          </w:tcPr>
          <w:p w:rsidR="0046562E" w:rsidRPr="004D54AA" w:rsidRDefault="0046562E" w:rsidP="00B91D31">
            <w:pPr>
              <w:jc w:val="center"/>
            </w:pPr>
          </w:p>
        </w:tc>
      </w:tr>
    </w:tbl>
    <w:p w:rsidR="0046562E" w:rsidRDefault="0046562E" w:rsidP="0046562E"/>
    <w:p w:rsidR="0046562E" w:rsidRPr="008F555D" w:rsidRDefault="0046562E" w:rsidP="0046562E">
      <w:pPr>
        <w:rPr>
          <w:sz w:val="22"/>
          <w:szCs w:val="22"/>
        </w:rPr>
      </w:pPr>
      <w:r w:rsidRPr="008F555D">
        <w:rPr>
          <w:sz w:val="22"/>
          <w:szCs w:val="22"/>
        </w:rPr>
        <w:t xml:space="preserve">Наряд – задание выдал техник:      </w:t>
      </w:r>
    </w:p>
    <w:p w:rsidR="0046562E" w:rsidRPr="008F555D" w:rsidRDefault="0046562E" w:rsidP="0046562E">
      <w:pPr>
        <w:rPr>
          <w:sz w:val="22"/>
          <w:szCs w:val="22"/>
        </w:rPr>
      </w:pPr>
      <w:r w:rsidRPr="008F555D">
        <w:rPr>
          <w:sz w:val="22"/>
          <w:szCs w:val="22"/>
        </w:rPr>
        <w:t xml:space="preserve">                                                                                </w:t>
      </w:r>
    </w:p>
    <w:p w:rsidR="0046562E" w:rsidRPr="008F555D" w:rsidRDefault="0046562E" w:rsidP="0046562E">
      <w:pPr>
        <w:rPr>
          <w:sz w:val="22"/>
          <w:szCs w:val="22"/>
        </w:rPr>
      </w:pPr>
      <w:r w:rsidRPr="008F555D">
        <w:rPr>
          <w:sz w:val="22"/>
          <w:szCs w:val="22"/>
        </w:rPr>
        <w:t xml:space="preserve">Наряд – задание принял  рабочий:      </w:t>
      </w:r>
    </w:p>
    <w:p w:rsidR="0046562E" w:rsidRPr="008F555D" w:rsidRDefault="0046562E" w:rsidP="0046562E">
      <w:pPr>
        <w:rPr>
          <w:sz w:val="22"/>
          <w:szCs w:val="22"/>
        </w:rPr>
      </w:pPr>
      <w:r w:rsidRPr="008F555D">
        <w:rPr>
          <w:sz w:val="22"/>
          <w:szCs w:val="22"/>
        </w:rPr>
        <w:t xml:space="preserve">                                                                                      </w:t>
      </w:r>
    </w:p>
    <w:p w:rsidR="0046562E" w:rsidRPr="008F555D" w:rsidRDefault="0046562E" w:rsidP="0046562E">
      <w:pPr>
        <w:rPr>
          <w:sz w:val="22"/>
          <w:szCs w:val="22"/>
        </w:rPr>
      </w:pPr>
      <w:r w:rsidRPr="008F555D">
        <w:rPr>
          <w:sz w:val="22"/>
          <w:szCs w:val="22"/>
        </w:rPr>
        <w:t>Инженер  ЖЭУ №-15:</w:t>
      </w:r>
    </w:p>
    <w:p w:rsidR="0046562E" w:rsidRPr="008F555D" w:rsidRDefault="0046562E" w:rsidP="0046562E">
      <w:pPr>
        <w:rPr>
          <w:sz w:val="22"/>
          <w:szCs w:val="22"/>
        </w:rPr>
      </w:pPr>
    </w:p>
    <w:p w:rsidR="0046562E" w:rsidRPr="008A159A" w:rsidRDefault="0046562E" w:rsidP="0046562E">
      <w:r w:rsidRPr="008F555D">
        <w:rPr>
          <w:sz w:val="22"/>
          <w:szCs w:val="22"/>
        </w:rPr>
        <w:t xml:space="preserve">Старший  по дому </w:t>
      </w:r>
      <w:proofErr w:type="gramStart"/>
      <w:r w:rsidRPr="008F555D">
        <w:rPr>
          <w:sz w:val="22"/>
          <w:szCs w:val="22"/>
        </w:rPr>
        <w:t xml:space="preserve">( </w:t>
      </w:r>
      <w:proofErr w:type="gramEnd"/>
      <w:r w:rsidRPr="008F555D">
        <w:rPr>
          <w:sz w:val="22"/>
          <w:szCs w:val="22"/>
        </w:rPr>
        <w:t>подъезду</w:t>
      </w:r>
      <w:r>
        <w:rPr>
          <w:sz w:val="28"/>
          <w:szCs w:val="28"/>
        </w:rPr>
        <w:t xml:space="preserve">)  </w:t>
      </w:r>
    </w:p>
    <w:p w:rsidR="00B86AF8" w:rsidRDefault="00B86AF8" w:rsidP="0046562E">
      <w:pPr>
        <w:ind w:firstLine="708"/>
      </w:pPr>
      <w:bookmarkStart w:id="0" w:name="_GoBack"/>
      <w:bookmarkEnd w:id="0"/>
    </w:p>
    <w:sectPr w:rsidR="00B86AF8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3"/>
    <w:rsid w:val="0046562E"/>
    <w:rsid w:val="00B86AF8"/>
    <w:rsid w:val="00F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2017-11-13T07:20:00Z</dcterms:created>
  <dcterms:modified xsi:type="dcterms:W3CDTF">2017-11-13T07:21:00Z</dcterms:modified>
</cp:coreProperties>
</file>