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A3" w:rsidRPr="00FA5F43" w:rsidRDefault="00320BA3" w:rsidP="00320BA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320BA3" w:rsidRPr="00FA5F43" w:rsidRDefault="00320BA3" w:rsidP="00320BA3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320BA3" w:rsidRDefault="00320BA3" w:rsidP="00320BA3"/>
    <w:p w:rsidR="00320BA3" w:rsidRDefault="00320BA3" w:rsidP="00320BA3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</w:t>
      </w:r>
    </w:p>
    <w:p w:rsidR="00320BA3" w:rsidRPr="00FA5F43" w:rsidRDefault="00320BA3" w:rsidP="00320BA3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320BA3" w:rsidRPr="00E04620" w:rsidRDefault="00320BA3" w:rsidP="00320BA3">
      <w:pPr>
        <w:jc w:val="right"/>
        <w:rPr>
          <w:sz w:val="28"/>
          <w:szCs w:val="28"/>
          <w:u w:val="single"/>
        </w:rPr>
      </w:pPr>
    </w:p>
    <w:p w:rsidR="00320BA3" w:rsidRPr="00E04620" w:rsidRDefault="00320BA3" w:rsidP="00320BA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20BA3" w:rsidRPr="000E228A" w:rsidTr="0077384E">
        <w:tc>
          <w:tcPr>
            <w:tcW w:w="630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20BA3" w:rsidRDefault="00320BA3" w:rsidP="00773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>
            <w:r>
              <w:t>Снятие показаний водомера</w:t>
            </w:r>
          </w:p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>
            <w:r>
              <w:t>Закраска надписей</w:t>
            </w:r>
          </w:p>
        </w:tc>
        <w:tc>
          <w:tcPr>
            <w:tcW w:w="4165" w:type="dxa"/>
          </w:tcPr>
          <w:p w:rsidR="00320BA3" w:rsidRDefault="00320BA3" w:rsidP="0077384E">
            <w:r>
              <w:t>Эмаль ПФ-115 гол.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79,66</w:t>
            </w: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  <w:r>
              <w:t>159,32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/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/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F33A56" w:rsidRDefault="00320BA3" w:rsidP="0077384E"/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Pr="00F33A56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1E763D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F33A56" w:rsidRDefault="00320BA3" w:rsidP="0077384E"/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Pr="00F33A56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1E763D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F33A56" w:rsidRDefault="00320BA3" w:rsidP="0077384E"/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Pr="00F33A56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1E763D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F33A56" w:rsidRDefault="00320BA3" w:rsidP="0077384E"/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Pr="00F33A56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1E763D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5051E5" w:rsidRDefault="00320BA3" w:rsidP="0077384E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Pr="00A17AF1" w:rsidRDefault="00320BA3" w:rsidP="0077384E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320BA3" w:rsidRPr="00D46028" w:rsidRDefault="00320BA3" w:rsidP="0077384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20BA3" w:rsidRDefault="00320BA3" w:rsidP="0077384E"/>
        </w:tc>
        <w:tc>
          <w:tcPr>
            <w:tcW w:w="2238" w:type="dxa"/>
          </w:tcPr>
          <w:p w:rsidR="00320BA3" w:rsidRPr="00A25CB5" w:rsidRDefault="00320BA3" w:rsidP="0077384E">
            <w:pPr>
              <w:jc w:val="center"/>
              <w:rPr>
                <w:b/>
              </w:rPr>
            </w:pPr>
            <w:r>
              <w:rPr>
                <w:b/>
              </w:rPr>
              <w:t>159,32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5051E5" w:rsidRDefault="00320BA3" w:rsidP="0077384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/>
        </w:tc>
        <w:tc>
          <w:tcPr>
            <w:tcW w:w="1287" w:type="dxa"/>
          </w:tcPr>
          <w:p w:rsidR="00320BA3" w:rsidRDefault="00320BA3" w:rsidP="0077384E"/>
        </w:tc>
        <w:tc>
          <w:tcPr>
            <w:tcW w:w="1824" w:type="dxa"/>
          </w:tcPr>
          <w:p w:rsidR="00320BA3" w:rsidRDefault="00320BA3" w:rsidP="0077384E"/>
        </w:tc>
        <w:tc>
          <w:tcPr>
            <w:tcW w:w="2238" w:type="dxa"/>
          </w:tcPr>
          <w:p w:rsidR="00320BA3" w:rsidRPr="005051E5" w:rsidRDefault="00320BA3" w:rsidP="0077384E">
            <w:pPr>
              <w:jc w:val="center"/>
              <w:rPr>
                <w:b/>
              </w:rPr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>
            <w:r>
              <w:t>Перчатки (2025)</w:t>
            </w:r>
          </w:p>
        </w:tc>
        <w:tc>
          <w:tcPr>
            <w:tcW w:w="746" w:type="dxa"/>
          </w:tcPr>
          <w:p w:rsidR="00320BA3" w:rsidRPr="00781B64" w:rsidRDefault="00320BA3" w:rsidP="0077384E">
            <w:pPr>
              <w:jc w:val="center"/>
            </w:pPr>
            <w:r w:rsidRPr="00781B64">
              <w:t>пар</w:t>
            </w:r>
          </w:p>
        </w:tc>
        <w:tc>
          <w:tcPr>
            <w:tcW w:w="1287" w:type="dxa"/>
          </w:tcPr>
          <w:p w:rsidR="00320BA3" w:rsidRPr="00781B64" w:rsidRDefault="00320BA3" w:rsidP="0077384E">
            <w:pPr>
              <w:jc w:val="center"/>
            </w:pPr>
            <w:r w:rsidRPr="00781B64">
              <w:t>3</w:t>
            </w:r>
          </w:p>
        </w:tc>
        <w:tc>
          <w:tcPr>
            <w:tcW w:w="1824" w:type="dxa"/>
          </w:tcPr>
          <w:p w:rsidR="00320BA3" w:rsidRPr="00781B64" w:rsidRDefault="00320BA3" w:rsidP="0077384E">
            <w:pPr>
              <w:jc w:val="center"/>
            </w:pPr>
            <w:r w:rsidRPr="00781B64">
              <w:t>13,56</w:t>
            </w:r>
          </w:p>
        </w:tc>
        <w:tc>
          <w:tcPr>
            <w:tcW w:w="2238" w:type="dxa"/>
          </w:tcPr>
          <w:p w:rsidR="00320BA3" w:rsidRPr="00781B64" w:rsidRDefault="00320BA3" w:rsidP="0077384E">
            <w:pPr>
              <w:tabs>
                <w:tab w:val="left" w:pos="615"/>
                <w:tab w:val="center" w:pos="1011"/>
              </w:tabs>
              <w:jc w:val="center"/>
            </w:pPr>
            <w:r w:rsidRPr="00781B64">
              <w:t>40,68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>
            <w:r>
              <w:t>Веник сорго (2019)</w:t>
            </w:r>
          </w:p>
        </w:tc>
        <w:tc>
          <w:tcPr>
            <w:tcW w:w="746" w:type="dxa"/>
          </w:tcPr>
          <w:p w:rsidR="00320BA3" w:rsidRPr="006B1640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6B1640" w:rsidRDefault="00320BA3" w:rsidP="0077384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20BA3" w:rsidRPr="006B1640" w:rsidRDefault="00320BA3" w:rsidP="0077384E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320BA3" w:rsidRPr="006B1640" w:rsidRDefault="00320BA3" w:rsidP="0077384E">
            <w:pPr>
              <w:jc w:val="center"/>
            </w:pPr>
            <w:r>
              <w:t>93,22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>
            <w:r>
              <w:t>Выключатель(2015)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6B1640" w:rsidRDefault="00320BA3" w:rsidP="0077384E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320BA3" w:rsidRPr="006B1640" w:rsidRDefault="00320BA3" w:rsidP="0077384E">
            <w:pPr>
              <w:jc w:val="center"/>
            </w:pPr>
            <w:r>
              <w:t>42,75</w:t>
            </w:r>
          </w:p>
        </w:tc>
        <w:tc>
          <w:tcPr>
            <w:tcW w:w="2238" w:type="dxa"/>
          </w:tcPr>
          <w:p w:rsidR="00320BA3" w:rsidRPr="006B1640" w:rsidRDefault="00320BA3" w:rsidP="0077384E">
            <w:pPr>
              <w:jc w:val="center"/>
            </w:pPr>
            <w:r>
              <w:t>85,5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>
            <w:r>
              <w:t>Мешки ПП(2016)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6B1640" w:rsidRDefault="00320BA3" w:rsidP="0077384E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320BA3" w:rsidRPr="006B1640" w:rsidRDefault="00320BA3" w:rsidP="0077384E">
            <w:pPr>
              <w:jc w:val="center"/>
            </w:pPr>
            <w:r>
              <w:t>11,02</w:t>
            </w:r>
          </w:p>
        </w:tc>
        <w:tc>
          <w:tcPr>
            <w:tcW w:w="2238" w:type="dxa"/>
          </w:tcPr>
          <w:p w:rsidR="00320BA3" w:rsidRPr="006B1640" w:rsidRDefault="00320BA3" w:rsidP="0077384E">
            <w:pPr>
              <w:jc w:val="center"/>
            </w:pPr>
            <w:r>
              <w:t>55,1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>
            <w:r>
              <w:t>Известь(2020)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  <w:r>
              <w:t>117,6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/>
        </w:tc>
        <w:tc>
          <w:tcPr>
            <w:tcW w:w="4165" w:type="dxa"/>
          </w:tcPr>
          <w:p w:rsidR="00320BA3" w:rsidRDefault="00320BA3" w:rsidP="0077384E">
            <w:r>
              <w:t>Мешки для мусора(2016)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10,17</w:t>
            </w: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  <w:r>
              <w:t>50,85</w:t>
            </w:r>
          </w:p>
        </w:tc>
      </w:tr>
    </w:tbl>
    <w:p w:rsidR="00320BA3" w:rsidRDefault="00320BA3" w:rsidP="00320BA3"/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320BA3" w:rsidRDefault="00320BA3" w:rsidP="00320BA3">
      <w:pPr>
        <w:rPr>
          <w:sz w:val="28"/>
          <w:szCs w:val="28"/>
        </w:rPr>
      </w:pPr>
    </w:p>
    <w:p w:rsidR="00320BA3" w:rsidRPr="008A159A" w:rsidRDefault="00320BA3" w:rsidP="00320BA3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320BA3" w:rsidRPr="00FA5F43" w:rsidRDefault="00320BA3" w:rsidP="00320BA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lastRenderedPageBreak/>
        <w:t xml:space="preserve">УТВЕРЖДАЮ </w:t>
      </w:r>
    </w:p>
    <w:p w:rsidR="00320BA3" w:rsidRPr="00FA5F43" w:rsidRDefault="00320BA3" w:rsidP="00320BA3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320BA3" w:rsidRDefault="00320BA3" w:rsidP="00320BA3"/>
    <w:p w:rsidR="00320BA3" w:rsidRDefault="00320BA3" w:rsidP="00320BA3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</w:t>
      </w:r>
    </w:p>
    <w:p w:rsidR="00320BA3" w:rsidRPr="00FA5F43" w:rsidRDefault="00320BA3" w:rsidP="00320BA3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 2017</w:t>
      </w:r>
      <w:r w:rsidRPr="00FA5F43">
        <w:rPr>
          <w:sz w:val="28"/>
          <w:szCs w:val="28"/>
        </w:rPr>
        <w:t>г.</w:t>
      </w:r>
    </w:p>
    <w:p w:rsidR="00320BA3" w:rsidRPr="00E04620" w:rsidRDefault="00320BA3" w:rsidP="00320BA3">
      <w:pPr>
        <w:jc w:val="right"/>
        <w:rPr>
          <w:sz w:val="28"/>
          <w:szCs w:val="28"/>
          <w:u w:val="single"/>
        </w:rPr>
      </w:pPr>
    </w:p>
    <w:p w:rsidR="00320BA3" w:rsidRPr="00E04620" w:rsidRDefault="00320BA3" w:rsidP="00320BA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20BA3" w:rsidRPr="000E228A" w:rsidTr="0077384E">
        <w:tc>
          <w:tcPr>
            <w:tcW w:w="630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20BA3" w:rsidRDefault="00320BA3" w:rsidP="00773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0BA3" w:rsidRPr="000E228A" w:rsidRDefault="00320BA3" w:rsidP="0077384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>
            <w:r>
              <w:t>Снятие показаний водомера</w:t>
            </w:r>
          </w:p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320BA3" w:rsidRDefault="00320BA3" w:rsidP="0077384E">
            <w:r>
              <w:t>Кран ДУ25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328,56</w:t>
            </w: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  <w:r>
              <w:t>985.68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>
            <w:r>
              <w:t>Смена арматуры</w:t>
            </w:r>
          </w:p>
        </w:tc>
        <w:tc>
          <w:tcPr>
            <w:tcW w:w="4165" w:type="dxa"/>
          </w:tcPr>
          <w:p w:rsidR="00320BA3" w:rsidRDefault="00320BA3" w:rsidP="0077384E">
            <w:r>
              <w:t>Болт м16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89,83</w:t>
            </w: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  <w:r>
              <w:t>44,92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/>
        </w:tc>
        <w:tc>
          <w:tcPr>
            <w:tcW w:w="4165" w:type="dxa"/>
          </w:tcPr>
          <w:p w:rsidR="00320BA3" w:rsidRDefault="00320BA3" w:rsidP="0077384E">
            <w:r>
              <w:t>Гайка м16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0,2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102,55</w:t>
            </w: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  <w:r>
              <w:t>20,51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Default="00320BA3" w:rsidP="0077384E"/>
        </w:tc>
        <w:tc>
          <w:tcPr>
            <w:tcW w:w="4165" w:type="dxa"/>
          </w:tcPr>
          <w:p w:rsidR="00320BA3" w:rsidRDefault="00320BA3" w:rsidP="0077384E">
            <w:r>
              <w:t>Резьба ДУ20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6,15</w:t>
            </w: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  <w:r>
              <w:t>6,15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F33A56" w:rsidRDefault="00320BA3" w:rsidP="0077384E">
            <w:r>
              <w:t>Покраска узла отопления</w:t>
            </w:r>
          </w:p>
        </w:tc>
        <w:tc>
          <w:tcPr>
            <w:tcW w:w="4165" w:type="dxa"/>
          </w:tcPr>
          <w:p w:rsidR="00320BA3" w:rsidRDefault="00320BA3" w:rsidP="0077384E">
            <w:r>
              <w:t>Эмаль черная</w:t>
            </w:r>
          </w:p>
        </w:tc>
        <w:tc>
          <w:tcPr>
            <w:tcW w:w="746" w:type="dxa"/>
          </w:tcPr>
          <w:p w:rsidR="00320BA3" w:rsidRPr="00F33A56" w:rsidRDefault="00320BA3" w:rsidP="0077384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84,75</w:t>
            </w:r>
          </w:p>
        </w:tc>
        <w:tc>
          <w:tcPr>
            <w:tcW w:w="2238" w:type="dxa"/>
          </w:tcPr>
          <w:p w:rsidR="00320BA3" w:rsidRPr="001E763D" w:rsidRDefault="00320BA3" w:rsidP="0077384E">
            <w:pPr>
              <w:jc w:val="center"/>
            </w:pPr>
            <w:r>
              <w:t>254,25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F33A56" w:rsidRDefault="00320BA3" w:rsidP="0077384E">
            <w:r>
              <w:t>Ремонт мусорного контейнера сварка</w:t>
            </w:r>
          </w:p>
        </w:tc>
        <w:tc>
          <w:tcPr>
            <w:tcW w:w="4165" w:type="dxa"/>
          </w:tcPr>
          <w:p w:rsidR="00320BA3" w:rsidRDefault="00320BA3" w:rsidP="0077384E">
            <w:r>
              <w:t>электроды</w:t>
            </w:r>
          </w:p>
        </w:tc>
        <w:tc>
          <w:tcPr>
            <w:tcW w:w="746" w:type="dxa"/>
          </w:tcPr>
          <w:p w:rsidR="00320BA3" w:rsidRPr="00F33A56" w:rsidRDefault="00320BA3" w:rsidP="0077384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98</w:t>
            </w:r>
          </w:p>
        </w:tc>
        <w:tc>
          <w:tcPr>
            <w:tcW w:w="2238" w:type="dxa"/>
          </w:tcPr>
          <w:p w:rsidR="00320BA3" w:rsidRPr="001E763D" w:rsidRDefault="00320BA3" w:rsidP="0077384E">
            <w:pPr>
              <w:jc w:val="center"/>
            </w:pPr>
            <w:r>
              <w:t>49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F33A56" w:rsidRDefault="00320BA3" w:rsidP="0077384E"/>
        </w:tc>
        <w:tc>
          <w:tcPr>
            <w:tcW w:w="4165" w:type="dxa"/>
          </w:tcPr>
          <w:p w:rsidR="00320BA3" w:rsidRDefault="00320BA3" w:rsidP="0077384E">
            <w:r>
              <w:t xml:space="preserve">Лен </w:t>
            </w:r>
            <w:proofErr w:type="spellStart"/>
            <w:r>
              <w:t>антехнический</w:t>
            </w:r>
            <w:proofErr w:type="spellEnd"/>
          </w:p>
        </w:tc>
        <w:tc>
          <w:tcPr>
            <w:tcW w:w="746" w:type="dxa"/>
          </w:tcPr>
          <w:p w:rsidR="00320BA3" w:rsidRPr="00F33A56" w:rsidRDefault="00320BA3" w:rsidP="0077384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  <w:r>
              <w:t>0,02</w:t>
            </w: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  <w:r>
              <w:t>213,57</w:t>
            </w:r>
          </w:p>
        </w:tc>
        <w:tc>
          <w:tcPr>
            <w:tcW w:w="2238" w:type="dxa"/>
          </w:tcPr>
          <w:p w:rsidR="00320BA3" w:rsidRPr="001E763D" w:rsidRDefault="00320BA3" w:rsidP="0077384E">
            <w:pPr>
              <w:jc w:val="center"/>
            </w:pPr>
            <w:r>
              <w:t>4,27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F33A56" w:rsidRDefault="00320BA3" w:rsidP="0077384E"/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Pr="00F33A56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1E763D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5051E5" w:rsidRDefault="00320BA3" w:rsidP="0077384E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Pr="00A17AF1" w:rsidRDefault="00320BA3" w:rsidP="00773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320BA3" w:rsidRPr="00D46028" w:rsidRDefault="00320BA3" w:rsidP="0077384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20BA3" w:rsidRDefault="00320BA3" w:rsidP="0077384E"/>
        </w:tc>
        <w:tc>
          <w:tcPr>
            <w:tcW w:w="2238" w:type="dxa"/>
          </w:tcPr>
          <w:p w:rsidR="00320BA3" w:rsidRPr="00A25CB5" w:rsidRDefault="00320BA3" w:rsidP="0077384E">
            <w:pPr>
              <w:jc w:val="center"/>
              <w:rPr>
                <w:b/>
              </w:rPr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Pr="005051E5" w:rsidRDefault="00320BA3" w:rsidP="0077384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/>
        </w:tc>
        <w:tc>
          <w:tcPr>
            <w:tcW w:w="1287" w:type="dxa"/>
          </w:tcPr>
          <w:p w:rsidR="00320BA3" w:rsidRDefault="00320BA3" w:rsidP="0077384E"/>
        </w:tc>
        <w:tc>
          <w:tcPr>
            <w:tcW w:w="1824" w:type="dxa"/>
          </w:tcPr>
          <w:p w:rsidR="00320BA3" w:rsidRDefault="00320BA3" w:rsidP="0077384E"/>
        </w:tc>
        <w:tc>
          <w:tcPr>
            <w:tcW w:w="2238" w:type="dxa"/>
          </w:tcPr>
          <w:p w:rsidR="00320BA3" w:rsidRPr="005051E5" w:rsidRDefault="00320BA3" w:rsidP="0077384E">
            <w:pPr>
              <w:jc w:val="center"/>
              <w:rPr>
                <w:b/>
              </w:rPr>
            </w:pPr>
            <w:r>
              <w:rPr>
                <w:b/>
              </w:rPr>
              <w:t>1364.78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>
            <w:r>
              <w:t>Лампа лон.</w:t>
            </w:r>
          </w:p>
        </w:tc>
        <w:tc>
          <w:tcPr>
            <w:tcW w:w="746" w:type="dxa"/>
          </w:tcPr>
          <w:p w:rsidR="00320BA3" w:rsidRPr="00781B64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781B64" w:rsidRDefault="00320BA3" w:rsidP="0077384E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320BA3" w:rsidRPr="00781B64" w:rsidRDefault="00320BA3" w:rsidP="0077384E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320BA3" w:rsidRPr="00781B64" w:rsidRDefault="00320BA3" w:rsidP="0077384E">
            <w:pPr>
              <w:tabs>
                <w:tab w:val="left" w:pos="615"/>
                <w:tab w:val="center" w:pos="1011"/>
              </w:tabs>
              <w:jc w:val="center"/>
            </w:pPr>
            <w:r>
              <w:t>23,13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>
            <w:r>
              <w:t xml:space="preserve">Мешки д\мусора </w:t>
            </w:r>
          </w:p>
        </w:tc>
        <w:tc>
          <w:tcPr>
            <w:tcW w:w="746" w:type="dxa"/>
          </w:tcPr>
          <w:p w:rsidR="00320BA3" w:rsidRPr="006B1640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6B1640" w:rsidRDefault="00320BA3" w:rsidP="0077384E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320BA3" w:rsidRPr="006B1640" w:rsidRDefault="00320BA3" w:rsidP="0077384E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320BA3" w:rsidRPr="006B1640" w:rsidRDefault="00320BA3" w:rsidP="0077384E">
            <w:pPr>
              <w:jc w:val="center"/>
            </w:pPr>
            <w:r>
              <w:t>21,36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>
            <w:r>
              <w:t>Лампа ЛОН</w:t>
            </w:r>
          </w:p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6B1640" w:rsidRDefault="00320BA3" w:rsidP="0077384E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320BA3" w:rsidRPr="006B1640" w:rsidRDefault="00320BA3" w:rsidP="0077384E">
            <w:pPr>
              <w:jc w:val="center"/>
            </w:pPr>
            <w:r>
              <w:t>8,47</w:t>
            </w:r>
          </w:p>
        </w:tc>
        <w:tc>
          <w:tcPr>
            <w:tcW w:w="2238" w:type="dxa"/>
          </w:tcPr>
          <w:p w:rsidR="00320BA3" w:rsidRPr="006B1640" w:rsidRDefault="00320BA3" w:rsidP="0077384E">
            <w:pPr>
              <w:jc w:val="center"/>
            </w:pPr>
            <w:r>
              <w:t>42,35</w:t>
            </w: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6B1640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6B1640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6B1640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</w:p>
        </w:tc>
      </w:tr>
      <w:tr w:rsidR="00320BA3" w:rsidTr="0077384E">
        <w:tc>
          <w:tcPr>
            <w:tcW w:w="630" w:type="dxa"/>
          </w:tcPr>
          <w:p w:rsidR="00320BA3" w:rsidRDefault="00320BA3" w:rsidP="0077384E"/>
        </w:tc>
        <w:tc>
          <w:tcPr>
            <w:tcW w:w="3960" w:type="dxa"/>
          </w:tcPr>
          <w:p w:rsidR="00320BA3" w:rsidRDefault="00320BA3" w:rsidP="0077384E"/>
        </w:tc>
        <w:tc>
          <w:tcPr>
            <w:tcW w:w="4165" w:type="dxa"/>
          </w:tcPr>
          <w:p w:rsidR="00320BA3" w:rsidRDefault="00320BA3" w:rsidP="0077384E"/>
        </w:tc>
        <w:tc>
          <w:tcPr>
            <w:tcW w:w="746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Default="00320BA3" w:rsidP="0077384E">
            <w:pPr>
              <w:jc w:val="center"/>
            </w:pPr>
          </w:p>
        </w:tc>
      </w:tr>
    </w:tbl>
    <w:p w:rsidR="00320BA3" w:rsidRDefault="00320BA3" w:rsidP="00320BA3"/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20BA3" w:rsidRDefault="00320BA3" w:rsidP="00320BA3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320BA3" w:rsidRDefault="00320BA3" w:rsidP="00320BA3">
      <w:pPr>
        <w:rPr>
          <w:sz w:val="28"/>
          <w:szCs w:val="28"/>
        </w:rPr>
      </w:pPr>
    </w:p>
    <w:p w:rsidR="00320BA3" w:rsidRPr="008A159A" w:rsidRDefault="00320BA3" w:rsidP="00320BA3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320BA3" w:rsidRPr="005E0D8A" w:rsidRDefault="00320BA3" w:rsidP="00320BA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5E0D8A">
        <w:rPr>
          <w:rFonts w:ascii="Bookman Old Style" w:hAnsi="Bookman Old Style"/>
          <w:b/>
          <w:bCs/>
          <w:sz w:val="28"/>
          <w:szCs w:val="28"/>
        </w:rPr>
        <w:lastRenderedPageBreak/>
        <w:t xml:space="preserve">УТВЕРЖДАЮ </w:t>
      </w:r>
    </w:p>
    <w:p w:rsidR="00320BA3" w:rsidRPr="005E0D8A" w:rsidRDefault="00320BA3" w:rsidP="00320BA3">
      <w:pPr>
        <w:jc w:val="right"/>
        <w:rPr>
          <w:rFonts w:ascii="Bookman Old Style" w:hAnsi="Bookman Old Style"/>
          <w:sz w:val="28"/>
          <w:szCs w:val="28"/>
        </w:rPr>
      </w:pPr>
      <w:r w:rsidRPr="005E0D8A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320BA3" w:rsidRPr="005E0D8A" w:rsidRDefault="00320BA3" w:rsidP="00320BA3"/>
    <w:p w:rsidR="00320BA3" w:rsidRPr="005E0D8A" w:rsidRDefault="00320BA3" w:rsidP="00320BA3">
      <w:pPr>
        <w:jc w:val="right"/>
      </w:pPr>
      <w:r w:rsidRPr="005E0D8A">
        <w:rPr>
          <w:sz w:val="28"/>
          <w:szCs w:val="28"/>
        </w:rPr>
        <w:t xml:space="preserve">Перечень, стоимость материалов  используемых  на  МКД </w:t>
      </w:r>
      <w:r w:rsidRPr="005E0D8A">
        <w:rPr>
          <w:sz w:val="32"/>
          <w:szCs w:val="32"/>
        </w:rPr>
        <w:t>ул. Есенина д.2</w:t>
      </w:r>
    </w:p>
    <w:p w:rsidR="00320BA3" w:rsidRPr="005E0D8A" w:rsidRDefault="00320BA3" w:rsidP="00320BA3">
      <w:pPr>
        <w:jc w:val="right"/>
        <w:rPr>
          <w:sz w:val="28"/>
          <w:szCs w:val="28"/>
        </w:rPr>
      </w:pPr>
      <w:r w:rsidRPr="005E0D8A">
        <w:rPr>
          <w:sz w:val="28"/>
          <w:szCs w:val="28"/>
        </w:rPr>
        <w:t>За июль 2017г.</w:t>
      </w:r>
    </w:p>
    <w:p w:rsidR="00320BA3" w:rsidRPr="005E0D8A" w:rsidRDefault="00320BA3" w:rsidP="00320BA3">
      <w:pPr>
        <w:jc w:val="right"/>
        <w:rPr>
          <w:sz w:val="28"/>
          <w:szCs w:val="28"/>
          <w:u w:val="single"/>
        </w:rPr>
      </w:pPr>
    </w:p>
    <w:p w:rsidR="00320BA3" w:rsidRPr="005E0D8A" w:rsidRDefault="00320BA3" w:rsidP="00320BA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наименование</w:t>
            </w:r>
          </w:p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ед.</w:t>
            </w:r>
          </w:p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proofErr w:type="spellStart"/>
            <w:r w:rsidRPr="005E0D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цена</w:t>
            </w:r>
          </w:p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сумма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>
            <w:r w:rsidRPr="005E0D8A">
              <w:t>Снятие показаний водомера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>
            <w:r w:rsidRPr="005E0D8A">
              <w:t>Снятие показаний эл. счетчика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>
            <w:r w:rsidRPr="005E0D8A">
              <w:t>Установка насоса в тех</w:t>
            </w:r>
            <w:proofErr w:type="gramStart"/>
            <w:r w:rsidRPr="005E0D8A">
              <w:t xml:space="preserve"> .</w:t>
            </w:r>
            <w:proofErr w:type="gramEnd"/>
            <w:r w:rsidRPr="005E0D8A">
              <w:t>подвале ГВС</w:t>
            </w:r>
          </w:p>
        </w:tc>
        <w:tc>
          <w:tcPr>
            <w:tcW w:w="4165" w:type="dxa"/>
          </w:tcPr>
          <w:p w:rsidR="00320BA3" w:rsidRPr="005E0D8A" w:rsidRDefault="00320BA3" w:rsidP="0077384E">
            <w:r w:rsidRPr="005E0D8A">
              <w:t>Насос циркуль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 w:rsidRPr="005E0D8A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 w:rsidRPr="005E0D8A">
              <w:t>1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 w:rsidRPr="005E0D8A">
              <w:t>5677.97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 w:rsidRPr="005E0D8A">
              <w:t>5677.97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>
            <w:r>
              <w:t>Ремонт запорной арматуры</w:t>
            </w:r>
          </w:p>
        </w:tc>
        <w:tc>
          <w:tcPr>
            <w:tcW w:w="4165" w:type="dxa"/>
          </w:tcPr>
          <w:p w:rsidR="00320BA3" w:rsidRPr="005E0D8A" w:rsidRDefault="00320BA3" w:rsidP="0077384E">
            <w:r w:rsidRPr="005E0D8A">
              <w:t>Клапан ДУ25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 w:rsidRPr="005E0D8A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 w:rsidRPr="005E0D8A">
              <w:t>2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 w:rsidRPr="005E0D8A">
              <w:t>329.46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 w:rsidRPr="005E0D8A">
              <w:t>658.92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>
            <w:r>
              <w:t>Установка автомата</w:t>
            </w:r>
          </w:p>
        </w:tc>
        <w:tc>
          <w:tcPr>
            <w:tcW w:w="4165" w:type="dxa"/>
          </w:tcPr>
          <w:p w:rsidR="00320BA3" w:rsidRPr="005E0D8A" w:rsidRDefault="00320BA3" w:rsidP="0077384E">
            <w:r w:rsidRPr="005E0D8A">
              <w:t>Резьба 25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 w:rsidRPr="005E0D8A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 w:rsidRPr="005E0D8A">
              <w:t>2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 w:rsidRPr="005E0D8A">
              <w:t>8.48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 w:rsidRPr="005E0D8A">
              <w:t>16.96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r>
              <w:t>Смена патрона</w:t>
            </w:r>
          </w:p>
        </w:tc>
        <w:tc>
          <w:tcPr>
            <w:tcW w:w="4165" w:type="dxa"/>
          </w:tcPr>
          <w:p w:rsidR="00320BA3" w:rsidRPr="005E0D8A" w:rsidRDefault="00320BA3" w:rsidP="0077384E">
            <w:r>
              <w:t>Круг отрезной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>
              <w:t>16.95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>
              <w:t>16.95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>
            <w:r>
              <w:t>Набивка сальниковая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>
              <w:t>9.3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A5A29" w:rsidRDefault="00320BA3" w:rsidP="0077384E">
            <w:pPr>
              <w:jc w:val="center"/>
              <w:rPr>
                <w:b/>
              </w:rPr>
            </w:pPr>
            <w:r>
              <w:rPr>
                <w:b/>
              </w:rPr>
              <w:t>6380.1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  <w:r w:rsidRPr="005E0D8A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  <w:r>
              <w:rPr>
                <w:b/>
              </w:rPr>
              <w:t>9.6</w:t>
            </w: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20BA3" w:rsidRPr="005E0D8A" w:rsidRDefault="00320BA3" w:rsidP="0077384E"/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  <w:r w:rsidRPr="005E0D8A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/>
        </w:tc>
        <w:tc>
          <w:tcPr>
            <w:tcW w:w="1287" w:type="dxa"/>
          </w:tcPr>
          <w:p w:rsidR="00320BA3" w:rsidRPr="005E0D8A" w:rsidRDefault="00320BA3" w:rsidP="0077384E"/>
        </w:tc>
        <w:tc>
          <w:tcPr>
            <w:tcW w:w="1824" w:type="dxa"/>
          </w:tcPr>
          <w:p w:rsidR="00320BA3" w:rsidRPr="005E0D8A" w:rsidRDefault="00320BA3" w:rsidP="0077384E"/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>
            <w:r w:rsidRPr="005E0D8A">
              <w:t>Лампа лон.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 w:rsidRPr="005E0D8A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 w:rsidRPr="005E0D8A">
              <w:t>7,71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tabs>
                <w:tab w:val="left" w:pos="615"/>
                <w:tab w:val="center" w:pos="1011"/>
              </w:tabs>
              <w:jc w:val="center"/>
            </w:pPr>
            <w:r>
              <w:t>30.84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>
            <w:r>
              <w:t>Автом</w:t>
            </w:r>
            <w:proofErr w:type="gramStart"/>
            <w:r>
              <w:t>.в</w:t>
            </w:r>
            <w:proofErr w:type="gramEnd"/>
            <w:r>
              <w:t>ыкл20А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>
              <w:t>76.21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>
              <w:t>76.21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>
            <w:r>
              <w:t xml:space="preserve">Круг отрезной 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>
              <w:t>16.95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>
              <w:t>16.95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>
            <w:r>
              <w:t>Патрон Е-27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>
              <w:t>15.50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>
              <w:t>15.50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</w:tbl>
    <w:p w:rsidR="00320BA3" w:rsidRPr="005E0D8A" w:rsidRDefault="00320BA3" w:rsidP="00320BA3"/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Наряд – задание выдал техник: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                                                                          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Наряд – задание принял  рабочий: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                                                                                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>Инженер  ЖЭУ №-15:</w:t>
      </w:r>
    </w:p>
    <w:p w:rsidR="00320BA3" w:rsidRPr="005E0D8A" w:rsidRDefault="00320BA3" w:rsidP="00320BA3">
      <w:pPr>
        <w:rPr>
          <w:sz w:val="28"/>
          <w:szCs w:val="28"/>
        </w:rPr>
      </w:pPr>
    </w:p>
    <w:p w:rsidR="00320BA3" w:rsidRPr="005E0D8A" w:rsidRDefault="00320BA3" w:rsidP="00320BA3">
      <w:r w:rsidRPr="005E0D8A">
        <w:rPr>
          <w:sz w:val="28"/>
          <w:szCs w:val="28"/>
        </w:rPr>
        <w:t xml:space="preserve">Старший  по дому </w:t>
      </w:r>
      <w:proofErr w:type="gramStart"/>
      <w:r w:rsidRPr="005E0D8A">
        <w:rPr>
          <w:sz w:val="28"/>
          <w:szCs w:val="28"/>
        </w:rPr>
        <w:t xml:space="preserve">( </w:t>
      </w:r>
      <w:proofErr w:type="gramEnd"/>
      <w:r w:rsidRPr="005E0D8A">
        <w:rPr>
          <w:sz w:val="28"/>
          <w:szCs w:val="28"/>
        </w:rPr>
        <w:t xml:space="preserve">подъезду)  </w:t>
      </w:r>
    </w:p>
    <w:p w:rsidR="00320BA3" w:rsidRDefault="00320BA3" w:rsidP="00320BA3"/>
    <w:p w:rsidR="00320BA3" w:rsidRPr="005E0D8A" w:rsidRDefault="00320BA3" w:rsidP="00320BA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5E0D8A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320BA3" w:rsidRPr="005E0D8A" w:rsidRDefault="00320BA3" w:rsidP="00320BA3">
      <w:pPr>
        <w:jc w:val="right"/>
        <w:rPr>
          <w:rFonts w:ascii="Bookman Old Style" w:hAnsi="Bookman Old Style"/>
          <w:sz w:val="28"/>
          <w:szCs w:val="28"/>
        </w:rPr>
      </w:pPr>
      <w:r w:rsidRPr="005E0D8A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320BA3" w:rsidRPr="005E0D8A" w:rsidRDefault="00320BA3" w:rsidP="00320BA3"/>
    <w:p w:rsidR="00320BA3" w:rsidRPr="005E0D8A" w:rsidRDefault="00320BA3" w:rsidP="00320BA3">
      <w:pPr>
        <w:jc w:val="right"/>
      </w:pPr>
      <w:r w:rsidRPr="005E0D8A">
        <w:rPr>
          <w:sz w:val="28"/>
          <w:szCs w:val="28"/>
        </w:rPr>
        <w:t xml:space="preserve">Перечень, стоимость материалов  используемых  на  МКД </w:t>
      </w:r>
      <w:r w:rsidRPr="005E0D8A">
        <w:rPr>
          <w:sz w:val="32"/>
          <w:szCs w:val="32"/>
        </w:rPr>
        <w:t>ул. Есенина д.2</w:t>
      </w:r>
    </w:p>
    <w:p w:rsidR="00320BA3" w:rsidRPr="005E0D8A" w:rsidRDefault="00320BA3" w:rsidP="00320BA3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5E0D8A">
        <w:rPr>
          <w:sz w:val="28"/>
          <w:szCs w:val="28"/>
        </w:rPr>
        <w:t xml:space="preserve"> 2017г.</w:t>
      </w:r>
    </w:p>
    <w:p w:rsidR="00320BA3" w:rsidRPr="005E0D8A" w:rsidRDefault="00320BA3" w:rsidP="00320BA3">
      <w:pPr>
        <w:jc w:val="right"/>
        <w:rPr>
          <w:sz w:val="28"/>
          <w:szCs w:val="28"/>
          <w:u w:val="single"/>
        </w:rPr>
      </w:pPr>
    </w:p>
    <w:p w:rsidR="00320BA3" w:rsidRPr="005E0D8A" w:rsidRDefault="00320BA3" w:rsidP="00320BA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наименование</w:t>
            </w:r>
          </w:p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ед.</w:t>
            </w:r>
          </w:p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proofErr w:type="spellStart"/>
            <w:r w:rsidRPr="005E0D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цена</w:t>
            </w:r>
          </w:p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сумма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>
            <w:r w:rsidRPr="005E0D8A">
              <w:t>Снятие показаний водомера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>
            <w:r w:rsidRPr="005E0D8A">
              <w:t>Снятие показаний эл. счетчика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A5A29" w:rsidRDefault="00320BA3" w:rsidP="0077384E">
            <w:pPr>
              <w:jc w:val="center"/>
              <w:rPr>
                <w:b/>
              </w:rPr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  <w:r w:rsidRPr="005E0D8A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20BA3" w:rsidRPr="005E0D8A" w:rsidRDefault="00320BA3" w:rsidP="0077384E"/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  <w:r w:rsidRPr="005E0D8A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/>
        </w:tc>
        <w:tc>
          <w:tcPr>
            <w:tcW w:w="1287" w:type="dxa"/>
          </w:tcPr>
          <w:p w:rsidR="00320BA3" w:rsidRPr="005E0D8A" w:rsidRDefault="00320BA3" w:rsidP="0077384E"/>
        </w:tc>
        <w:tc>
          <w:tcPr>
            <w:tcW w:w="1824" w:type="dxa"/>
          </w:tcPr>
          <w:p w:rsidR="00320BA3" w:rsidRPr="005E0D8A" w:rsidRDefault="00320BA3" w:rsidP="0077384E"/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>
            <w:r w:rsidRPr="005E0D8A">
              <w:t>Лампа лон.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 w:rsidRPr="005E0D8A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>
              <w:t>7,72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tabs>
                <w:tab w:val="left" w:pos="615"/>
                <w:tab w:val="center" w:pos="1011"/>
              </w:tabs>
              <w:jc w:val="center"/>
            </w:pPr>
            <w:r>
              <w:t>46,32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>
            <w:r>
              <w:t xml:space="preserve">Известь 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>
              <w:t>10,49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>
              <w:t>41,96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>
            <w:r>
              <w:t>перчатки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>
              <w:t>40,68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>
            <w:r>
              <w:t xml:space="preserve">Метла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  <w:r>
              <w:t>144,07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  <w:r>
              <w:t>144,07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3334E9" w:rsidRDefault="00320BA3" w:rsidP="0077384E">
            <w:pPr>
              <w:jc w:val="center"/>
              <w:rPr>
                <w:b/>
              </w:rPr>
            </w:pPr>
          </w:p>
        </w:tc>
      </w:tr>
    </w:tbl>
    <w:p w:rsidR="00320BA3" w:rsidRPr="005E0D8A" w:rsidRDefault="00320BA3" w:rsidP="00320BA3"/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Наряд – задание выдал техник: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                                                                          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Наряд – задание принял  рабочий: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                                                                                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>Инженер  ЖЭУ №-15:</w:t>
      </w:r>
    </w:p>
    <w:p w:rsidR="00320BA3" w:rsidRPr="005E0D8A" w:rsidRDefault="00320BA3" w:rsidP="00320BA3">
      <w:pPr>
        <w:rPr>
          <w:sz w:val="28"/>
          <w:szCs w:val="28"/>
        </w:rPr>
      </w:pPr>
    </w:p>
    <w:p w:rsidR="00320BA3" w:rsidRPr="005E0D8A" w:rsidRDefault="00320BA3" w:rsidP="00320BA3">
      <w:r w:rsidRPr="005E0D8A">
        <w:rPr>
          <w:sz w:val="28"/>
          <w:szCs w:val="28"/>
        </w:rPr>
        <w:t xml:space="preserve">Старший  по дому </w:t>
      </w:r>
      <w:proofErr w:type="gramStart"/>
      <w:r w:rsidRPr="005E0D8A">
        <w:rPr>
          <w:sz w:val="28"/>
          <w:szCs w:val="28"/>
        </w:rPr>
        <w:t xml:space="preserve">( </w:t>
      </w:r>
      <w:proofErr w:type="gramEnd"/>
      <w:r w:rsidRPr="005E0D8A">
        <w:rPr>
          <w:sz w:val="28"/>
          <w:szCs w:val="28"/>
        </w:rPr>
        <w:t xml:space="preserve">подъезду)  </w:t>
      </w:r>
    </w:p>
    <w:p w:rsidR="00320BA3" w:rsidRDefault="00320BA3" w:rsidP="00320BA3"/>
    <w:p w:rsidR="00320BA3" w:rsidRDefault="00320BA3" w:rsidP="00320BA3"/>
    <w:p w:rsidR="00320BA3" w:rsidRPr="005E0D8A" w:rsidRDefault="00320BA3" w:rsidP="00320BA3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5E0D8A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320BA3" w:rsidRPr="005E0D8A" w:rsidRDefault="00320BA3" w:rsidP="00320BA3">
      <w:pPr>
        <w:jc w:val="right"/>
        <w:rPr>
          <w:rFonts w:ascii="Bookman Old Style" w:hAnsi="Bookman Old Style"/>
          <w:sz w:val="28"/>
          <w:szCs w:val="28"/>
        </w:rPr>
      </w:pPr>
      <w:r w:rsidRPr="005E0D8A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320BA3" w:rsidRPr="005E0D8A" w:rsidRDefault="00320BA3" w:rsidP="00320BA3"/>
    <w:p w:rsidR="00320BA3" w:rsidRPr="005E0D8A" w:rsidRDefault="00320BA3" w:rsidP="00320BA3">
      <w:pPr>
        <w:jc w:val="right"/>
      </w:pPr>
      <w:r w:rsidRPr="005E0D8A">
        <w:rPr>
          <w:sz w:val="28"/>
          <w:szCs w:val="28"/>
        </w:rPr>
        <w:t xml:space="preserve">Перечень, стоимость материалов  используемых  на  МКД </w:t>
      </w:r>
      <w:r w:rsidRPr="005E0D8A">
        <w:rPr>
          <w:sz w:val="32"/>
          <w:szCs w:val="32"/>
        </w:rPr>
        <w:t>ул. Есенина д.2</w:t>
      </w:r>
    </w:p>
    <w:p w:rsidR="00320BA3" w:rsidRPr="005E0D8A" w:rsidRDefault="00320BA3" w:rsidP="00320BA3">
      <w:pPr>
        <w:jc w:val="right"/>
        <w:rPr>
          <w:sz w:val="28"/>
          <w:szCs w:val="28"/>
        </w:rPr>
      </w:pPr>
      <w:r>
        <w:rPr>
          <w:sz w:val="28"/>
          <w:szCs w:val="28"/>
        </w:rPr>
        <w:t>За сентябрь</w:t>
      </w:r>
      <w:r w:rsidRPr="005E0D8A">
        <w:rPr>
          <w:sz w:val="28"/>
          <w:szCs w:val="28"/>
        </w:rPr>
        <w:t xml:space="preserve"> 2017г.</w:t>
      </w:r>
    </w:p>
    <w:p w:rsidR="00320BA3" w:rsidRPr="005E0D8A" w:rsidRDefault="00320BA3" w:rsidP="00320BA3">
      <w:pPr>
        <w:jc w:val="right"/>
        <w:rPr>
          <w:sz w:val="28"/>
          <w:szCs w:val="28"/>
          <w:u w:val="single"/>
        </w:rPr>
      </w:pPr>
    </w:p>
    <w:p w:rsidR="00320BA3" w:rsidRPr="005E0D8A" w:rsidRDefault="00320BA3" w:rsidP="00320BA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наименование</w:t>
            </w:r>
          </w:p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ед.</w:t>
            </w:r>
          </w:p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proofErr w:type="spellStart"/>
            <w:r w:rsidRPr="005E0D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цена</w:t>
            </w:r>
          </w:p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  <w:rPr>
                <w:sz w:val="20"/>
                <w:szCs w:val="20"/>
              </w:rPr>
            </w:pPr>
            <w:r w:rsidRPr="005E0D8A">
              <w:rPr>
                <w:sz w:val="20"/>
                <w:szCs w:val="20"/>
              </w:rPr>
              <w:t>сумма</w:t>
            </w: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>
            <w:r w:rsidRPr="005E0D8A">
              <w:t>Снятие показаний водомера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>
            <w:r w:rsidRPr="005E0D8A">
              <w:t>Снятие показаний эл. счетчика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A5A29" w:rsidRDefault="00320BA3" w:rsidP="0077384E">
            <w:pPr>
              <w:jc w:val="center"/>
              <w:rPr>
                <w:b/>
              </w:rPr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  <w:r w:rsidRPr="005E0D8A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20BA3" w:rsidRPr="005E0D8A" w:rsidRDefault="00320BA3" w:rsidP="0077384E"/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  <w:r w:rsidRPr="005E0D8A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/>
        </w:tc>
        <w:tc>
          <w:tcPr>
            <w:tcW w:w="1287" w:type="dxa"/>
          </w:tcPr>
          <w:p w:rsidR="00320BA3" w:rsidRPr="005E0D8A" w:rsidRDefault="00320BA3" w:rsidP="0077384E"/>
        </w:tc>
        <w:tc>
          <w:tcPr>
            <w:tcW w:w="1824" w:type="dxa"/>
          </w:tcPr>
          <w:p w:rsidR="00320BA3" w:rsidRPr="005E0D8A" w:rsidRDefault="00320BA3" w:rsidP="0077384E"/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  <w:rPr>
                <w:b/>
              </w:rPr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tabs>
                <w:tab w:val="left" w:pos="615"/>
                <w:tab w:val="center" w:pos="1011"/>
              </w:tabs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>
            <w:pPr>
              <w:rPr>
                <w:b/>
              </w:rPr>
            </w:pPr>
          </w:p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5E0D8A" w:rsidRDefault="00320BA3" w:rsidP="0077384E">
            <w:pPr>
              <w:jc w:val="center"/>
            </w:pPr>
          </w:p>
        </w:tc>
      </w:tr>
      <w:tr w:rsidR="00320BA3" w:rsidRPr="005E0D8A" w:rsidTr="0077384E">
        <w:tc>
          <w:tcPr>
            <w:tcW w:w="630" w:type="dxa"/>
          </w:tcPr>
          <w:p w:rsidR="00320BA3" w:rsidRPr="005E0D8A" w:rsidRDefault="00320BA3" w:rsidP="0077384E"/>
        </w:tc>
        <w:tc>
          <w:tcPr>
            <w:tcW w:w="3960" w:type="dxa"/>
          </w:tcPr>
          <w:p w:rsidR="00320BA3" w:rsidRPr="005E0D8A" w:rsidRDefault="00320BA3" w:rsidP="0077384E"/>
        </w:tc>
        <w:tc>
          <w:tcPr>
            <w:tcW w:w="4165" w:type="dxa"/>
          </w:tcPr>
          <w:p w:rsidR="00320BA3" w:rsidRPr="005E0D8A" w:rsidRDefault="00320BA3" w:rsidP="0077384E"/>
        </w:tc>
        <w:tc>
          <w:tcPr>
            <w:tcW w:w="746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287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1824" w:type="dxa"/>
          </w:tcPr>
          <w:p w:rsidR="00320BA3" w:rsidRPr="005E0D8A" w:rsidRDefault="00320BA3" w:rsidP="0077384E">
            <w:pPr>
              <w:jc w:val="center"/>
            </w:pPr>
          </w:p>
        </w:tc>
        <w:tc>
          <w:tcPr>
            <w:tcW w:w="2238" w:type="dxa"/>
          </w:tcPr>
          <w:p w:rsidR="00320BA3" w:rsidRPr="003334E9" w:rsidRDefault="00320BA3" w:rsidP="0077384E">
            <w:pPr>
              <w:jc w:val="center"/>
              <w:rPr>
                <w:b/>
              </w:rPr>
            </w:pPr>
          </w:p>
        </w:tc>
      </w:tr>
    </w:tbl>
    <w:p w:rsidR="00320BA3" w:rsidRPr="005E0D8A" w:rsidRDefault="00320BA3" w:rsidP="00320BA3"/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Наряд – задание выдал техник: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                                                                          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Наряд – задание принял  рабочий: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 xml:space="preserve">                                                                                      </w:t>
      </w:r>
    </w:p>
    <w:p w:rsidR="00320BA3" w:rsidRPr="005E0D8A" w:rsidRDefault="00320BA3" w:rsidP="00320BA3">
      <w:pPr>
        <w:rPr>
          <w:sz w:val="28"/>
          <w:szCs w:val="28"/>
        </w:rPr>
      </w:pPr>
      <w:r w:rsidRPr="005E0D8A">
        <w:rPr>
          <w:sz w:val="28"/>
          <w:szCs w:val="28"/>
        </w:rPr>
        <w:t>Инженер  ЖЭУ №-15:</w:t>
      </w:r>
    </w:p>
    <w:p w:rsidR="00320BA3" w:rsidRPr="005E0D8A" w:rsidRDefault="00320BA3" w:rsidP="00320BA3">
      <w:pPr>
        <w:rPr>
          <w:sz w:val="28"/>
          <w:szCs w:val="28"/>
        </w:rPr>
      </w:pPr>
    </w:p>
    <w:p w:rsidR="00320BA3" w:rsidRPr="005E0D8A" w:rsidRDefault="00320BA3" w:rsidP="00320BA3">
      <w:r w:rsidRPr="005E0D8A">
        <w:rPr>
          <w:sz w:val="28"/>
          <w:szCs w:val="28"/>
        </w:rPr>
        <w:lastRenderedPageBreak/>
        <w:t xml:space="preserve">Старший  по дому </w:t>
      </w:r>
      <w:proofErr w:type="gramStart"/>
      <w:r w:rsidRPr="005E0D8A">
        <w:rPr>
          <w:sz w:val="28"/>
          <w:szCs w:val="28"/>
        </w:rPr>
        <w:t xml:space="preserve">( </w:t>
      </w:r>
      <w:proofErr w:type="gramEnd"/>
      <w:r w:rsidRPr="005E0D8A">
        <w:rPr>
          <w:sz w:val="28"/>
          <w:szCs w:val="28"/>
        </w:rPr>
        <w:t xml:space="preserve">подъезду)  </w:t>
      </w:r>
    </w:p>
    <w:p w:rsidR="00320BA3" w:rsidRDefault="00320BA3" w:rsidP="00320BA3"/>
    <w:p w:rsidR="00320BA3" w:rsidRDefault="00320BA3" w:rsidP="00320BA3"/>
    <w:p w:rsidR="009E6AE8" w:rsidRDefault="009E6AE8">
      <w:bookmarkStart w:id="0" w:name="_GoBack"/>
      <w:bookmarkEnd w:id="0"/>
    </w:p>
    <w:sectPr w:rsidR="009E6AE8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03"/>
    <w:rsid w:val="00320BA3"/>
    <w:rsid w:val="009E6AE8"/>
    <w:rsid w:val="00D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2017-11-13T06:25:00Z</dcterms:created>
  <dcterms:modified xsi:type="dcterms:W3CDTF">2017-11-13T06:26:00Z</dcterms:modified>
</cp:coreProperties>
</file>