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83" w:rsidRPr="00FA5F43" w:rsidRDefault="00F27783" w:rsidP="00F27783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F27783" w:rsidRPr="00FA5F43" w:rsidRDefault="00F27783" w:rsidP="00F27783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F27783" w:rsidRDefault="00F27783" w:rsidP="00F27783"/>
    <w:p w:rsidR="00F27783" w:rsidRDefault="00F27783" w:rsidP="00F27783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д.4</w:t>
      </w:r>
      <w:proofErr w:type="gramStart"/>
      <w:r>
        <w:rPr>
          <w:sz w:val="32"/>
          <w:szCs w:val="32"/>
        </w:rPr>
        <w:t xml:space="preserve"> А</w:t>
      </w:r>
      <w:proofErr w:type="gramEnd"/>
    </w:p>
    <w:p w:rsidR="00F27783" w:rsidRPr="00FA5F43" w:rsidRDefault="00F27783" w:rsidP="00F27783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</w:t>
      </w:r>
      <w:r w:rsidRPr="00FA5F43">
        <w:rPr>
          <w:sz w:val="28"/>
          <w:szCs w:val="28"/>
        </w:rPr>
        <w:t>г.</w:t>
      </w:r>
    </w:p>
    <w:p w:rsidR="00F27783" w:rsidRPr="00E04620" w:rsidRDefault="00F27783" w:rsidP="00F27783">
      <w:pPr>
        <w:jc w:val="right"/>
        <w:rPr>
          <w:sz w:val="28"/>
          <w:szCs w:val="28"/>
          <w:u w:val="single"/>
        </w:rPr>
      </w:pPr>
    </w:p>
    <w:p w:rsidR="00F27783" w:rsidRPr="00E04620" w:rsidRDefault="00F27783" w:rsidP="00F27783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27783" w:rsidRPr="000E228A" w:rsidTr="00EF7F4D">
        <w:tc>
          <w:tcPr>
            <w:tcW w:w="630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27783" w:rsidRDefault="00F27783" w:rsidP="00EF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27783" w:rsidTr="00EF7F4D">
        <w:tc>
          <w:tcPr>
            <w:tcW w:w="630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Default="00F27783" w:rsidP="00EF7F4D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Default="00F27783" w:rsidP="00EF7F4D">
            <w:r>
              <w:t>Снятие показаний водомера</w:t>
            </w:r>
          </w:p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/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Pr="000B6AB3" w:rsidRDefault="00F27783" w:rsidP="00EF7F4D"/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Default="00F27783" w:rsidP="00EF7F4D"/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Default="00F27783" w:rsidP="00EF7F4D"/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/>
        </w:tc>
        <w:tc>
          <w:tcPr>
            <w:tcW w:w="3960" w:type="dxa"/>
          </w:tcPr>
          <w:p w:rsidR="00F27783" w:rsidRPr="005051E5" w:rsidRDefault="00F27783" w:rsidP="00EF7F4D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Pr="00A17AF1" w:rsidRDefault="00F27783" w:rsidP="00EF7F4D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/>
        </w:tc>
        <w:tc>
          <w:tcPr>
            <w:tcW w:w="2238" w:type="dxa"/>
          </w:tcPr>
          <w:p w:rsidR="00F27783" w:rsidRPr="00A25CB5" w:rsidRDefault="00F27783" w:rsidP="00EF7F4D">
            <w:pPr>
              <w:jc w:val="center"/>
              <w:rPr>
                <w:b/>
              </w:rPr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/>
        </w:tc>
        <w:tc>
          <w:tcPr>
            <w:tcW w:w="3960" w:type="dxa"/>
          </w:tcPr>
          <w:p w:rsidR="00F27783" w:rsidRPr="005051E5" w:rsidRDefault="00F27783" w:rsidP="00EF7F4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/>
        </w:tc>
        <w:tc>
          <w:tcPr>
            <w:tcW w:w="1287" w:type="dxa"/>
          </w:tcPr>
          <w:p w:rsidR="00F27783" w:rsidRDefault="00F27783" w:rsidP="00EF7F4D"/>
        </w:tc>
        <w:tc>
          <w:tcPr>
            <w:tcW w:w="1824" w:type="dxa"/>
          </w:tcPr>
          <w:p w:rsidR="00F27783" w:rsidRDefault="00F27783" w:rsidP="00EF7F4D"/>
        </w:tc>
        <w:tc>
          <w:tcPr>
            <w:tcW w:w="2238" w:type="dxa"/>
          </w:tcPr>
          <w:p w:rsidR="00F27783" w:rsidRPr="005051E5" w:rsidRDefault="00F27783" w:rsidP="00EF7F4D">
            <w:pPr>
              <w:jc w:val="center"/>
              <w:rPr>
                <w:b/>
              </w:rPr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/>
        </w:tc>
        <w:tc>
          <w:tcPr>
            <w:tcW w:w="3960" w:type="dxa"/>
          </w:tcPr>
          <w:p w:rsidR="00F27783" w:rsidRDefault="00F27783" w:rsidP="00EF7F4D"/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/>
        </w:tc>
        <w:tc>
          <w:tcPr>
            <w:tcW w:w="3960" w:type="dxa"/>
          </w:tcPr>
          <w:p w:rsidR="00F27783" w:rsidRDefault="00F27783" w:rsidP="00EF7F4D"/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</w:p>
        </w:tc>
      </w:tr>
    </w:tbl>
    <w:p w:rsidR="00F27783" w:rsidRDefault="00F27783" w:rsidP="00F27783"/>
    <w:p w:rsidR="00F27783" w:rsidRDefault="00F27783" w:rsidP="00F27783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F27783" w:rsidRDefault="00F27783" w:rsidP="00F27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F27783" w:rsidRDefault="00F27783" w:rsidP="00F27783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F27783" w:rsidRDefault="00F27783" w:rsidP="00F27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F27783" w:rsidRDefault="00F27783" w:rsidP="00F27783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F27783" w:rsidRDefault="00F27783" w:rsidP="00F27783">
      <w:pPr>
        <w:rPr>
          <w:sz w:val="28"/>
          <w:szCs w:val="28"/>
        </w:rPr>
      </w:pPr>
    </w:p>
    <w:p w:rsidR="00F27783" w:rsidRPr="008A159A" w:rsidRDefault="00F27783" w:rsidP="00F27783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F27783" w:rsidRPr="00FA5F43" w:rsidRDefault="00F27783" w:rsidP="00F27783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F27783" w:rsidRPr="00FA5F43" w:rsidRDefault="00F27783" w:rsidP="00F27783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F27783" w:rsidRDefault="00F27783" w:rsidP="00F27783"/>
    <w:p w:rsidR="00F27783" w:rsidRDefault="00F27783" w:rsidP="00F27783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д.4</w:t>
      </w:r>
      <w:proofErr w:type="gramStart"/>
      <w:r>
        <w:rPr>
          <w:sz w:val="32"/>
          <w:szCs w:val="32"/>
        </w:rPr>
        <w:t xml:space="preserve"> А</w:t>
      </w:r>
      <w:proofErr w:type="gramEnd"/>
    </w:p>
    <w:p w:rsidR="00F27783" w:rsidRPr="00FA5F43" w:rsidRDefault="00F27783" w:rsidP="00F27783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июль  2017</w:t>
      </w:r>
      <w:r w:rsidRPr="00FA5F43">
        <w:rPr>
          <w:sz w:val="28"/>
          <w:szCs w:val="28"/>
        </w:rPr>
        <w:t>г.</w:t>
      </w:r>
    </w:p>
    <w:p w:rsidR="00F27783" w:rsidRPr="00E04620" w:rsidRDefault="00F27783" w:rsidP="00F27783">
      <w:pPr>
        <w:jc w:val="right"/>
        <w:rPr>
          <w:sz w:val="28"/>
          <w:szCs w:val="28"/>
          <w:u w:val="single"/>
        </w:rPr>
      </w:pPr>
    </w:p>
    <w:p w:rsidR="00F27783" w:rsidRPr="00E04620" w:rsidRDefault="00F27783" w:rsidP="00F27783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27783" w:rsidRPr="000E228A" w:rsidTr="00EF7F4D">
        <w:tc>
          <w:tcPr>
            <w:tcW w:w="630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27783" w:rsidRDefault="00F27783" w:rsidP="00EF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4165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746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287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824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2238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F27783" w:rsidTr="00EF7F4D">
        <w:tc>
          <w:tcPr>
            <w:tcW w:w="630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Default="00F27783" w:rsidP="00EF7F4D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Default="00F27783" w:rsidP="00EF7F4D">
            <w:r>
              <w:t>Снятие показаний водомера</w:t>
            </w:r>
          </w:p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/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Pr="000B6AB3" w:rsidRDefault="00F27783" w:rsidP="00EF7F4D">
            <w:r>
              <w:t>Ревизия запорной арматуры</w:t>
            </w:r>
          </w:p>
        </w:tc>
        <w:tc>
          <w:tcPr>
            <w:tcW w:w="4165" w:type="dxa"/>
          </w:tcPr>
          <w:p w:rsidR="00F27783" w:rsidRDefault="00F27783" w:rsidP="00EF7F4D">
            <w:r>
              <w:t>Лен сантехнический</w:t>
            </w:r>
          </w:p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  <w:r>
              <w:t>0.04</w:t>
            </w: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  <w:r>
              <w:t>213,57</w:t>
            </w: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  <w:r>
              <w:t>8,5</w:t>
            </w:r>
          </w:p>
        </w:tc>
      </w:tr>
      <w:tr w:rsidR="00F27783" w:rsidTr="00EF7F4D">
        <w:tc>
          <w:tcPr>
            <w:tcW w:w="630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Default="00F27783" w:rsidP="00EF7F4D"/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Default="00F27783" w:rsidP="00EF7F4D"/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/>
        </w:tc>
        <w:tc>
          <w:tcPr>
            <w:tcW w:w="3960" w:type="dxa"/>
          </w:tcPr>
          <w:p w:rsidR="00F27783" w:rsidRPr="005051E5" w:rsidRDefault="00F27783" w:rsidP="00EF7F4D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Pr="00A17AF1" w:rsidRDefault="00F27783" w:rsidP="00EF7F4D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/>
        </w:tc>
        <w:tc>
          <w:tcPr>
            <w:tcW w:w="2238" w:type="dxa"/>
          </w:tcPr>
          <w:p w:rsidR="00F27783" w:rsidRPr="00A25CB5" w:rsidRDefault="00F27783" w:rsidP="00EF7F4D">
            <w:pPr>
              <w:jc w:val="center"/>
              <w:rPr>
                <w:b/>
              </w:rPr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/>
        </w:tc>
        <w:tc>
          <w:tcPr>
            <w:tcW w:w="3960" w:type="dxa"/>
          </w:tcPr>
          <w:p w:rsidR="00F27783" w:rsidRPr="005051E5" w:rsidRDefault="00F27783" w:rsidP="00EF7F4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/>
        </w:tc>
        <w:tc>
          <w:tcPr>
            <w:tcW w:w="1287" w:type="dxa"/>
          </w:tcPr>
          <w:p w:rsidR="00F27783" w:rsidRDefault="00F27783" w:rsidP="00EF7F4D"/>
        </w:tc>
        <w:tc>
          <w:tcPr>
            <w:tcW w:w="1824" w:type="dxa"/>
          </w:tcPr>
          <w:p w:rsidR="00F27783" w:rsidRDefault="00F27783" w:rsidP="00EF7F4D"/>
        </w:tc>
        <w:tc>
          <w:tcPr>
            <w:tcW w:w="2238" w:type="dxa"/>
          </w:tcPr>
          <w:p w:rsidR="00F27783" w:rsidRPr="005051E5" w:rsidRDefault="00F27783" w:rsidP="00EF7F4D">
            <w:pPr>
              <w:jc w:val="center"/>
              <w:rPr>
                <w:b/>
              </w:rPr>
            </w:pPr>
            <w:r>
              <w:rPr>
                <w:b/>
              </w:rPr>
              <w:t>8.5</w:t>
            </w:r>
          </w:p>
        </w:tc>
      </w:tr>
      <w:tr w:rsidR="00F27783" w:rsidTr="00EF7F4D">
        <w:tc>
          <w:tcPr>
            <w:tcW w:w="630" w:type="dxa"/>
          </w:tcPr>
          <w:p w:rsidR="00F27783" w:rsidRDefault="00F27783" w:rsidP="00EF7F4D"/>
        </w:tc>
        <w:tc>
          <w:tcPr>
            <w:tcW w:w="3960" w:type="dxa"/>
          </w:tcPr>
          <w:p w:rsidR="00F27783" w:rsidRDefault="00F27783" w:rsidP="00EF7F4D"/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/>
        </w:tc>
        <w:tc>
          <w:tcPr>
            <w:tcW w:w="3960" w:type="dxa"/>
          </w:tcPr>
          <w:p w:rsidR="00F27783" w:rsidRDefault="00F27783" w:rsidP="00EF7F4D"/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</w:p>
        </w:tc>
      </w:tr>
    </w:tbl>
    <w:p w:rsidR="00F27783" w:rsidRDefault="00F27783" w:rsidP="00F27783"/>
    <w:p w:rsidR="00F27783" w:rsidRDefault="00F27783" w:rsidP="00F27783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F27783" w:rsidRDefault="00F27783" w:rsidP="00F27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F27783" w:rsidRDefault="00F27783" w:rsidP="00F27783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F27783" w:rsidRDefault="00F27783" w:rsidP="00F27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F27783" w:rsidRDefault="00F27783" w:rsidP="00F27783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F27783" w:rsidRDefault="00F27783" w:rsidP="00F27783">
      <w:pPr>
        <w:rPr>
          <w:sz w:val="28"/>
          <w:szCs w:val="28"/>
        </w:rPr>
      </w:pPr>
    </w:p>
    <w:p w:rsidR="00F27783" w:rsidRPr="008A159A" w:rsidRDefault="00F27783" w:rsidP="00F27783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F27783" w:rsidRPr="006761B3" w:rsidRDefault="00F27783" w:rsidP="00F27783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6761B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F27783" w:rsidRPr="006761B3" w:rsidRDefault="00F27783" w:rsidP="00F27783">
      <w:pPr>
        <w:jc w:val="right"/>
        <w:rPr>
          <w:rFonts w:ascii="Bookman Old Style" w:hAnsi="Bookman Old Style"/>
          <w:sz w:val="28"/>
          <w:szCs w:val="28"/>
        </w:rPr>
      </w:pPr>
      <w:r w:rsidRPr="006761B3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F27783" w:rsidRPr="006761B3" w:rsidRDefault="00F27783" w:rsidP="00F27783"/>
    <w:p w:rsidR="00F27783" w:rsidRPr="006761B3" w:rsidRDefault="00F27783" w:rsidP="00F27783">
      <w:pPr>
        <w:jc w:val="right"/>
      </w:pPr>
      <w:r w:rsidRPr="006761B3">
        <w:rPr>
          <w:sz w:val="28"/>
          <w:szCs w:val="28"/>
        </w:rPr>
        <w:t xml:space="preserve">Перечень, стоимость материалов  используемых  на  МКД </w:t>
      </w:r>
      <w:r w:rsidRPr="006761B3">
        <w:rPr>
          <w:sz w:val="32"/>
          <w:szCs w:val="32"/>
        </w:rPr>
        <w:t>ул. Есенина д.4</w:t>
      </w:r>
      <w:proofErr w:type="gramStart"/>
      <w:r w:rsidRPr="006761B3">
        <w:rPr>
          <w:sz w:val="32"/>
          <w:szCs w:val="32"/>
        </w:rPr>
        <w:t xml:space="preserve"> А</w:t>
      </w:r>
      <w:proofErr w:type="gramEnd"/>
    </w:p>
    <w:p w:rsidR="00F27783" w:rsidRPr="006761B3" w:rsidRDefault="00F27783" w:rsidP="00F27783">
      <w:pPr>
        <w:jc w:val="right"/>
        <w:rPr>
          <w:sz w:val="28"/>
          <w:szCs w:val="28"/>
        </w:rPr>
      </w:pPr>
      <w:r w:rsidRPr="006761B3">
        <w:rPr>
          <w:sz w:val="28"/>
          <w:szCs w:val="28"/>
        </w:rPr>
        <w:t>За июль  2017г.</w:t>
      </w:r>
    </w:p>
    <w:p w:rsidR="00F27783" w:rsidRPr="006761B3" w:rsidRDefault="00F27783" w:rsidP="00F27783">
      <w:pPr>
        <w:jc w:val="right"/>
        <w:rPr>
          <w:sz w:val="28"/>
          <w:szCs w:val="28"/>
          <w:u w:val="single"/>
        </w:rPr>
      </w:pPr>
    </w:p>
    <w:p w:rsidR="00F27783" w:rsidRPr="006761B3" w:rsidRDefault="00F27783" w:rsidP="00F27783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27783" w:rsidRPr="006761B3" w:rsidTr="00EF7F4D">
        <w:tc>
          <w:tcPr>
            <w:tcW w:w="630" w:type="dxa"/>
          </w:tcPr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наименование</w:t>
            </w:r>
          </w:p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ед.</w:t>
            </w:r>
          </w:p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proofErr w:type="spellStart"/>
            <w:r w:rsidRPr="006761B3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цена</w:t>
            </w:r>
          </w:p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сумма</w:t>
            </w: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Pr="006761B3" w:rsidRDefault="00F27783" w:rsidP="00EF7F4D">
            <w:r w:rsidRPr="006761B3">
              <w:t xml:space="preserve">Снятие показаний </w:t>
            </w:r>
            <w:proofErr w:type="spellStart"/>
            <w:r w:rsidRPr="006761B3">
              <w:t>эл</w:t>
            </w:r>
            <w:proofErr w:type="gramStart"/>
            <w:r w:rsidRPr="006761B3">
              <w:t>.с</w:t>
            </w:r>
            <w:proofErr w:type="gramEnd"/>
            <w:r w:rsidRPr="006761B3">
              <w:t>четчика</w:t>
            </w:r>
            <w:proofErr w:type="spellEnd"/>
          </w:p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</w:pP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Pr="006761B3" w:rsidRDefault="00F27783" w:rsidP="00EF7F4D">
            <w:r w:rsidRPr="006761B3">
              <w:t>Снятие показаний водомера</w:t>
            </w:r>
          </w:p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/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</w:pP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Pr="006761B3" w:rsidRDefault="00F27783" w:rsidP="00EF7F4D">
            <w:r w:rsidRPr="006761B3">
              <w:t>Ревизия запорной арматуры</w:t>
            </w:r>
          </w:p>
        </w:tc>
        <w:tc>
          <w:tcPr>
            <w:tcW w:w="4165" w:type="dxa"/>
          </w:tcPr>
          <w:p w:rsidR="00F27783" w:rsidRPr="006761B3" w:rsidRDefault="00F27783" w:rsidP="00EF7F4D">
            <w:r>
              <w:t>Набивка сальниковая</w:t>
            </w:r>
          </w:p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F27783" w:rsidRPr="006761B3" w:rsidRDefault="00F27783" w:rsidP="00EF7F4D">
            <w:pPr>
              <w:jc w:val="center"/>
            </w:pPr>
            <w:r>
              <w:t>245.0</w:t>
            </w:r>
          </w:p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</w:pPr>
            <w:r>
              <w:t>9.3</w:t>
            </w: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Pr="006761B3" w:rsidRDefault="00F27783" w:rsidP="00EF7F4D"/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</w:pP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Pr="006761B3" w:rsidRDefault="00F27783" w:rsidP="00EF7F4D"/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Pr="00B54BFD" w:rsidRDefault="00F27783" w:rsidP="00EF7F4D">
            <w:pPr>
              <w:jc w:val="center"/>
              <w:rPr>
                <w:b/>
              </w:rPr>
            </w:pPr>
            <w:r>
              <w:rPr>
                <w:b/>
              </w:rPr>
              <w:t>9.3</w:t>
            </w: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/>
        </w:tc>
        <w:tc>
          <w:tcPr>
            <w:tcW w:w="3960" w:type="dxa"/>
          </w:tcPr>
          <w:p w:rsidR="00F27783" w:rsidRPr="006761B3" w:rsidRDefault="00F27783" w:rsidP="00EF7F4D">
            <w:pPr>
              <w:rPr>
                <w:b/>
              </w:rPr>
            </w:pPr>
            <w:r w:rsidRPr="006761B3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Pr="006761B3" w:rsidRDefault="00F27783" w:rsidP="00EF7F4D"/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  <w:rPr>
                <w:b/>
              </w:rPr>
            </w:pP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/>
        </w:tc>
        <w:tc>
          <w:tcPr>
            <w:tcW w:w="3960" w:type="dxa"/>
          </w:tcPr>
          <w:p w:rsidR="00F27783" w:rsidRPr="006761B3" w:rsidRDefault="00F27783" w:rsidP="00EF7F4D">
            <w:pPr>
              <w:rPr>
                <w:b/>
              </w:rPr>
            </w:pPr>
            <w:r w:rsidRPr="006761B3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/>
        </w:tc>
        <w:tc>
          <w:tcPr>
            <w:tcW w:w="1287" w:type="dxa"/>
          </w:tcPr>
          <w:p w:rsidR="00F27783" w:rsidRPr="006761B3" w:rsidRDefault="00F27783" w:rsidP="00EF7F4D"/>
        </w:tc>
        <w:tc>
          <w:tcPr>
            <w:tcW w:w="1824" w:type="dxa"/>
          </w:tcPr>
          <w:p w:rsidR="00F27783" w:rsidRPr="006761B3" w:rsidRDefault="00F27783" w:rsidP="00EF7F4D"/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  <w:rPr>
                <w:b/>
              </w:rPr>
            </w:pP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/>
        </w:tc>
        <w:tc>
          <w:tcPr>
            <w:tcW w:w="3960" w:type="dxa"/>
          </w:tcPr>
          <w:p w:rsidR="00F27783" w:rsidRPr="006761B3" w:rsidRDefault="00F27783" w:rsidP="00EF7F4D"/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</w:pP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/>
        </w:tc>
        <w:tc>
          <w:tcPr>
            <w:tcW w:w="3960" w:type="dxa"/>
          </w:tcPr>
          <w:p w:rsidR="00F27783" w:rsidRPr="006761B3" w:rsidRDefault="00F27783" w:rsidP="00EF7F4D"/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</w:pPr>
          </w:p>
        </w:tc>
      </w:tr>
    </w:tbl>
    <w:p w:rsidR="00F27783" w:rsidRPr="006761B3" w:rsidRDefault="00F27783" w:rsidP="00F27783"/>
    <w:p w:rsidR="00F27783" w:rsidRPr="006761B3" w:rsidRDefault="00F27783" w:rsidP="00F27783">
      <w:pPr>
        <w:rPr>
          <w:sz w:val="28"/>
          <w:szCs w:val="28"/>
        </w:rPr>
      </w:pPr>
      <w:r w:rsidRPr="006761B3">
        <w:rPr>
          <w:sz w:val="28"/>
          <w:szCs w:val="28"/>
        </w:rPr>
        <w:t xml:space="preserve">Наряд – задание выдал техник:      </w:t>
      </w:r>
    </w:p>
    <w:p w:rsidR="00F27783" w:rsidRPr="006761B3" w:rsidRDefault="00F27783" w:rsidP="00F27783">
      <w:pPr>
        <w:rPr>
          <w:sz w:val="28"/>
          <w:szCs w:val="28"/>
        </w:rPr>
      </w:pPr>
      <w:r w:rsidRPr="006761B3">
        <w:rPr>
          <w:sz w:val="28"/>
          <w:szCs w:val="28"/>
        </w:rPr>
        <w:t xml:space="preserve">                                                                                </w:t>
      </w:r>
    </w:p>
    <w:p w:rsidR="00F27783" w:rsidRPr="006761B3" w:rsidRDefault="00F27783" w:rsidP="00F27783">
      <w:pPr>
        <w:rPr>
          <w:sz w:val="28"/>
          <w:szCs w:val="28"/>
        </w:rPr>
      </w:pPr>
      <w:r w:rsidRPr="006761B3">
        <w:rPr>
          <w:sz w:val="28"/>
          <w:szCs w:val="28"/>
        </w:rPr>
        <w:t xml:space="preserve">Наряд – задание принял  рабочий:      </w:t>
      </w:r>
    </w:p>
    <w:p w:rsidR="00F27783" w:rsidRPr="006761B3" w:rsidRDefault="00F27783" w:rsidP="00F27783">
      <w:pPr>
        <w:rPr>
          <w:sz w:val="28"/>
          <w:szCs w:val="28"/>
        </w:rPr>
      </w:pPr>
      <w:r w:rsidRPr="006761B3">
        <w:rPr>
          <w:sz w:val="28"/>
          <w:szCs w:val="28"/>
        </w:rPr>
        <w:t xml:space="preserve">                                                                                      </w:t>
      </w:r>
    </w:p>
    <w:p w:rsidR="00F27783" w:rsidRPr="006761B3" w:rsidRDefault="00F27783" w:rsidP="00F27783">
      <w:pPr>
        <w:rPr>
          <w:sz w:val="28"/>
          <w:szCs w:val="28"/>
        </w:rPr>
      </w:pPr>
      <w:r w:rsidRPr="006761B3">
        <w:rPr>
          <w:sz w:val="28"/>
          <w:szCs w:val="28"/>
        </w:rPr>
        <w:t>Инженер  ЖЭУ №-15:</w:t>
      </w:r>
    </w:p>
    <w:p w:rsidR="00F27783" w:rsidRPr="006761B3" w:rsidRDefault="00F27783" w:rsidP="00F27783">
      <w:pPr>
        <w:rPr>
          <w:sz w:val="28"/>
          <w:szCs w:val="28"/>
        </w:rPr>
      </w:pPr>
    </w:p>
    <w:p w:rsidR="00F27783" w:rsidRPr="006761B3" w:rsidRDefault="00F27783" w:rsidP="00F27783">
      <w:r w:rsidRPr="006761B3">
        <w:rPr>
          <w:sz w:val="28"/>
          <w:szCs w:val="28"/>
        </w:rPr>
        <w:t xml:space="preserve">Старший  по дому </w:t>
      </w:r>
      <w:proofErr w:type="gramStart"/>
      <w:r w:rsidRPr="006761B3">
        <w:rPr>
          <w:sz w:val="28"/>
          <w:szCs w:val="28"/>
        </w:rPr>
        <w:t xml:space="preserve">( </w:t>
      </w:r>
      <w:proofErr w:type="gramEnd"/>
      <w:r w:rsidRPr="006761B3">
        <w:rPr>
          <w:sz w:val="28"/>
          <w:szCs w:val="28"/>
        </w:rPr>
        <w:t xml:space="preserve">подъезду)  </w:t>
      </w:r>
    </w:p>
    <w:p w:rsidR="00F27783" w:rsidRDefault="00F27783" w:rsidP="00F27783"/>
    <w:p w:rsidR="00F27783" w:rsidRPr="006761B3" w:rsidRDefault="00F27783" w:rsidP="00F27783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6761B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F27783" w:rsidRPr="006761B3" w:rsidRDefault="00F27783" w:rsidP="00F27783">
      <w:pPr>
        <w:jc w:val="right"/>
        <w:rPr>
          <w:rFonts w:ascii="Bookman Old Style" w:hAnsi="Bookman Old Style"/>
          <w:sz w:val="28"/>
          <w:szCs w:val="28"/>
        </w:rPr>
      </w:pPr>
      <w:r w:rsidRPr="006761B3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F27783" w:rsidRPr="006761B3" w:rsidRDefault="00F27783" w:rsidP="00F27783"/>
    <w:p w:rsidR="00F27783" w:rsidRPr="006761B3" w:rsidRDefault="00F27783" w:rsidP="00F27783">
      <w:pPr>
        <w:jc w:val="right"/>
      </w:pPr>
      <w:r w:rsidRPr="006761B3">
        <w:rPr>
          <w:sz w:val="28"/>
          <w:szCs w:val="28"/>
        </w:rPr>
        <w:t xml:space="preserve">Перечень, стоимость материалов  используемых  на  МКД </w:t>
      </w:r>
      <w:r w:rsidRPr="006761B3">
        <w:rPr>
          <w:sz w:val="32"/>
          <w:szCs w:val="32"/>
        </w:rPr>
        <w:t>ул. Есенина д.4</w:t>
      </w:r>
      <w:proofErr w:type="gramStart"/>
      <w:r w:rsidRPr="006761B3">
        <w:rPr>
          <w:sz w:val="32"/>
          <w:szCs w:val="32"/>
        </w:rPr>
        <w:t xml:space="preserve"> А</w:t>
      </w:r>
      <w:proofErr w:type="gramEnd"/>
    </w:p>
    <w:p w:rsidR="00F27783" w:rsidRPr="006761B3" w:rsidRDefault="00F27783" w:rsidP="00F27783">
      <w:pPr>
        <w:jc w:val="right"/>
        <w:rPr>
          <w:sz w:val="28"/>
          <w:szCs w:val="28"/>
        </w:rPr>
      </w:pPr>
      <w:r>
        <w:rPr>
          <w:sz w:val="28"/>
          <w:szCs w:val="28"/>
        </w:rPr>
        <w:t>За август</w:t>
      </w:r>
      <w:r w:rsidRPr="006761B3">
        <w:rPr>
          <w:sz w:val="28"/>
          <w:szCs w:val="28"/>
        </w:rPr>
        <w:t xml:space="preserve">  2017г.</w:t>
      </w:r>
    </w:p>
    <w:p w:rsidR="00F27783" w:rsidRPr="006761B3" w:rsidRDefault="00F27783" w:rsidP="00F27783">
      <w:pPr>
        <w:jc w:val="right"/>
        <w:rPr>
          <w:sz w:val="28"/>
          <w:szCs w:val="28"/>
          <w:u w:val="single"/>
        </w:rPr>
      </w:pPr>
    </w:p>
    <w:p w:rsidR="00F27783" w:rsidRPr="006761B3" w:rsidRDefault="00F27783" w:rsidP="00F27783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27783" w:rsidRPr="006761B3" w:rsidTr="00EF7F4D">
        <w:tc>
          <w:tcPr>
            <w:tcW w:w="630" w:type="dxa"/>
          </w:tcPr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наименование</w:t>
            </w:r>
          </w:p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ед.</w:t>
            </w:r>
          </w:p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proofErr w:type="spellStart"/>
            <w:r w:rsidRPr="006761B3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цена</w:t>
            </w:r>
          </w:p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  <w:rPr>
                <w:sz w:val="20"/>
                <w:szCs w:val="20"/>
              </w:rPr>
            </w:pPr>
            <w:r w:rsidRPr="006761B3">
              <w:rPr>
                <w:sz w:val="20"/>
                <w:szCs w:val="20"/>
              </w:rPr>
              <w:t>сумма</w:t>
            </w: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Pr="006761B3" w:rsidRDefault="00F27783" w:rsidP="00EF7F4D">
            <w:r w:rsidRPr="006761B3">
              <w:t xml:space="preserve">Снятие показаний </w:t>
            </w:r>
            <w:proofErr w:type="spellStart"/>
            <w:r w:rsidRPr="006761B3">
              <w:t>эл</w:t>
            </w:r>
            <w:proofErr w:type="gramStart"/>
            <w:r w:rsidRPr="006761B3">
              <w:t>.с</w:t>
            </w:r>
            <w:proofErr w:type="gramEnd"/>
            <w:r w:rsidRPr="006761B3">
              <w:t>четчика</w:t>
            </w:r>
            <w:proofErr w:type="spellEnd"/>
          </w:p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</w:pP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Pr="006761B3" w:rsidRDefault="00F27783" w:rsidP="00EF7F4D">
            <w:r w:rsidRPr="006761B3">
              <w:t>Снятие показаний водомера</w:t>
            </w:r>
          </w:p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/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</w:pP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Pr="006761B3" w:rsidRDefault="00F27783" w:rsidP="00EF7F4D"/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</w:pP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Pr="006761B3" w:rsidRDefault="00F27783" w:rsidP="00EF7F4D"/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</w:pP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Pr="006761B3" w:rsidRDefault="00F27783" w:rsidP="00EF7F4D"/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Pr="00B54BFD" w:rsidRDefault="00F27783" w:rsidP="00EF7F4D">
            <w:pPr>
              <w:jc w:val="center"/>
              <w:rPr>
                <w:b/>
              </w:rPr>
            </w:pP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/>
        </w:tc>
        <w:tc>
          <w:tcPr>
            <w:tcW w:w="3960" w:type="dxa"/>
          </w:tcPr>
          <w:p w:rsidR="00F27783" w:rsidRPr="006761B3" w:rsidRDefault="00F27783" w:rsidP="00EF7F4D">
            <w:pPr>
              <w:rPr>
                <w:b/>
              </w:rPr>
            </w:pPr>
            <w:r w:rsidRPr="006761B3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Pr="006761B3" w:rsidRDefault="00F27783" w:rsidP="00EF7F4D"/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  <w:rPr>
                <w:b/>
              </w:rPr>
            </w:pP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/>
        </w:tc>
        <w:tc>
          <w:tcPr>
            <w:tcW w:w="3960" w:type="dxa"/>
          </w:tcPr>
          <w:p w:rsidR="00F27783" w:rsidRPr="006761B3" w:rsidRDefault="00F27783" w:rsidP="00EF7F4D">
            <w:pPr>
              <w:rPr>
                <w:b/>
              </w:rPr>
            </w:pPr>
            <w:r w:rsidRPr="006761B3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/>
        </w:tc>
        <w:tc>
          <w:tcPr>
            <w:tcW w:w="1287" w:type="dxa"/>
          </w:tcPr>
          <w:p w:rsidR="00F27783" w:rsidRPr="006761B3" w:rsidRDefault="00F27783" w:rsidP="00EF7F4D"/>
        </w:tc>
        <w:tc>
          <w:tcPr>
            <w:tcW w:w="1824" w:type="dxa"/>
          </w:tcPr>
          <w:p w:rsidR="00F27783" w:rsidRPr="006761B3" w:rsidRDefault="00F27783" w:rsidP="00EF7F4D"/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  <w:rPr>
                <w:b/>
              </w:rPr>
            </w:pP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/>
        </w:tc>
        <w:tc>
          <w:tcPr>
            <w:tcW w:w="3960" w:type="dxa"/>
          </w:tcPr>
          <w:p w:rsidR="00F27783" w:rsidRPr="006761B3" w:rsidRDefault="00F27783" w:rsidP="00EF7F4D"/>
        </w:tc>
        <w:tc>
          <w:tcPr>
            <w:tcW w:w="4165" w:type="dxa"/>
          </w:tcPr>
          <w:p w:rsidR="00F27783" w:rsidRPr="006761B3" w:rsidRDefault="00F27783" w:rsidP="00EF7F4D">
            <w:r>
              <w:t>перчатки</w:t>
            </w:r>
          </w:p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F27783" w:rsidRPr="006761B3" w:rsidRDefault="00F27783" w:rsidP="00EF7F4D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</w:pPr>
            <w:r>
              <w:t>27,12</w:t>
            </w: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/>
        </w:tc>
        <w:tc>
          <w:tcPr>
            <w:tcW w:w="3960" w:type="dxa"/>
          </w:tcPr>
          <w:p w:rsidR="00F27783" w:rsidRPr="006761B3" w:rsidRDefault="00F27783" w:rsidP="00EF7F4D"/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Pr="006761B3" w:rsidRDefault="00F27783" w:rsidP="00EF7F4D">
            <w:pPr>
              <w:jc w:val="center"/>
            </w:pPr>
          </w:p>
        </w:tc>
      </w:tr>
      <w:tr w:rsidR="00F27783" w:rsidRPr="006761B3" w:rsidTr="00EF7F4D">
        <w:tc>
          <w:tcPr>
            <w:tcW w:w="630" w:type="dxa"/>
          </w:tcPr>
          <w:p w:rsidR="00F27783" w:rsidRPr="006761B3" w:rsidRDefault="00F27783" w:rsidP="00EF7F4D"/>
        </w:tc>
        <w:tc>
          <w:tcPr>
            <w:tcW w:w="3960" w:type="dxa"/>
          </w:tcPr>
          <w:p w:rsidR="00F27783" w:rsidRPr="006761B3" w:rsidRDefault="00F27783" w:rsidP="00EF7F4D"/>
        </w:tc>
        <w:tc>
          <w:tcPr>
            <w:tcW w:w="4165" w:type="dxa"/>
          </w:tcPr>
          <w:p w:rsidR="00F27783" w:rsidRPr="006761B3" w:rsidRDefault="00F27783" w:rsidP="00EF7F4D"/>
        </w:tc>
        <w:tc>
          <w:tcPr>
            <w:tcW w:w="746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Pr="006761B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Pr="00450B94" w:rsidRDefault="00F27783" w:rsidP="00EF7F4D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F27783" w:rsidRPr="00472FDA" w:rsidRDefault="00F27783" w:rsidP="00EF7F4D">
            <w:pPr>
              <w:jc w:val="center"/>
              <w:rPr>
                <w:b/>
              </w:rPr>
            </w:pPr>
          </w:p>
        </w:tc>
      </w:tr>
    </w:tbl>
    <w:p w:rsidR="00F27783" w:rsidRPr="006761B3" w:rsidRDefault="00F27783" w:rsidP="00F27783"/>
    <w:p w:rsidR="00F27783" w:rsidRPr="006761B3" w:rsidRDefault="00F27783" w:rsidP="00F27783">
      <w:pPr>
        <w:rPr>
          <w:sz w:val="28"/>
          <w:szCs w:val="28"/>
        </w:rPr>
      </w:pPr>
      <w:r w:rsidRPr="006761B3">
        <w:rPr>
          <w:sz w:val="28"/>
          <w:szCs w:val="28"/>
        </w:rPr>
        <w:t xml:space="preserve">Наряд – задание выдал техник:      </w:t>
      </w:r>
    </w:p>
    <w:p w:rsidR="00F27783" w:rsidRPr="006761B3" w:rsidRDefault="00F27783" w:rsidP="00F27783">
      <w:pPr>
        <w:rPr>
          <w:sz w:val="28"/>
          <w:szCs w:val="28"/>
        </w:rPr>
      </w:pPr>
      <w:r w:rsidRPr="006761B3">
        <w:rPr>
          <w:sz w:val="28"/>
          <w:szCs w:val="28"/>
        </w:rPr>
        <w:t xml:space="preserve">                                                                                </w:t>
      </w:r>
    </w:p>
    <w:p w:rsidR="00F27783" w:rsidRPr="006761B3" w:rsidRDefault="00F27783" w:rsidP="00F27783">
      <w:pPr>
        <w:rPr>
          <w:sz w:val="28"/>
          <w:szCs w:val="28"/>
        </w:rPr>
      </w:pPr>
      <w:r w:rsidRPr="006761B3">
        <w:rPr>
          <w:sz w:val="28"/>
          <w:szCs w:val="28"/>
        </w:rPr>
        <w:t xml:space="preserve">Наряд – задание принял  рабочий:      </w:t>
      </w:r>
    </w:p>
    <w:p w:rsidR="00F27783" w:rsidRPr="006761B3" w:rsidRDefault="00F27783" w:rsidP="00F27783">
      <w:pPr>
        <w:rPr>
          <w:sz w:val="28"/>
          <w:szCs w:val="28"/>
        </w:rPr>
      </w:pPr>
      <w:r w:rsidRPr="006761B3">
        <w:rPr>
          <w:sz w:val="28"/>
          <w:szCs w:val="28"/>
        </w:rPr>
        <w:t xml:space="preserve">                                                                                      </w:t>
      </w:r>
    </w:p>
    <w:p w:rsidR="00F27783" w:rsidRPr="006761B3" w:rsidRDefault="00F27783" w:rsidP="00F27783">
      <w:pPr>
        <w:rPr>
          <w:sz w:val="28"/>
          <w:szCs w:val="28"/>
        </w:rPr>
      </w:pPr>
      <w:r w:rsidRPr="006761B3">
        <w:rPr>
          <w:sz w:val="28"/>
          <w:szCs w:val="28"/>
        </w:rPr>
        <w:lastRenderedPageBreak/>
        <w:t>Инженер  ЖЭУ №-15:</w:t>
      </w:r>
    </w:p>
    <w:p w:rsidR="00F27783" w:rsidRPr="006761B3" w:rsidRDefault="00F27783" w:rsidP="00F27783">
      <w:pPr>
        <w:rPr>
          <w:sz w:val="28"/>
          <w:szCs w:val="28"/>
        </w:rPr>
      </w:pPr>
    </w:p>
    <w:p w:rsidR="00F27783" w:rsidRPr="006761B3" w:rsidRDefault="00F27783" w:rsidP="00F27783">
      <w:r w:rsidRPr="006761B3">
        <w:rPr>
          <w:sz w:val="28"/>
          <w:szCs w:val="28"/>
        </w:rPr>
        <w:t xml:space="preserve">Старший  по дому </w:t>
      </w:r>
      <w:proofErr w:type="gramStart"/>
      <w:r w:rsidRPr="006761B3">
        <w:rPr>
          <w:sz w:val="28"/>
          <w:szCs w:val="28"/>
        </w:rPr>
        <w:t xml:space="preserve">( </w:t>
      </w:r>
      <w:proofErr w:type="gramEnd"/>
      <w:r w:rsidRPr="006761B3">
        <w:rPr>
          <w:sz w:val="28"/>
          <w:szCs w:val="28"/>
        </w:rPr>
        <w:t xml:space="preserve">подъезду)  </w:t>
      </w:r>
    </w:p>
    <w:p w:rsidR="00F27783" w:rsidRDefault="00F27783" w:rsidP="00F27783"/>
    <w:p w:rsidR="00F27783" w:rsidRDefault="00F27783" w:rsidP="00F27783"/>
    <w:p w:rsidR="00F27783" w:rsidRPr="00FA5F43" w:rsidRDefault="00F27783" w:rsidP="00F27783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F27783" w:rsidRPr="00FA5F43" w:rsidRDefault="00F27783" w:rsidP="00F27783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F27783" w:rsidRDefault="00F27783" w:rsidP="00F27783"/>
    <w:p w:rsidR="00F27783" w:rsidRDefault="00F27783" w:rsidP="00F27783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д.4</w:t>
      </w:r>
      <w:proofErr w:type="gramStart"/>
      <w:r>
        <w:rPr>
          <w:sz w:val="32"/>
          <w:szCs w:val="32"/>
        </w:rPr>
        <w:t xml:space="preserve"> А</w:t>
      </w:r>
      <w:proofErr w:type="gramEnd"/>
    </w:p>
    <w:p w:rsidR="00F27783" w:rsidRPr="00FA5F43" w:rsidRDefault="00F27783" w:rsidP="00F27783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Сентябрь 2016</w:t>
      </w:r>
      <w:r w:rsidRPr="00FA5F43">
        <w:rPr>
          <w:sz w:val="28"/>
          <w:szCs w:val="28"/>
        </w:rPr>
        <w:t>г.</w:t>
      </w:r>
    </w:p>
    <w:p w:rsidR="00F27783" w:rsidRPr="00E04620" w:rsidRDefault="00F27783" w:rsidP="00F27783">
      <w:pPr>
        <w:jc w:val="right"/>
        <w:rPr>
          <w:sz w:val="28"/>
          <w:szCs w:val="28"/>
          <w:u w:val="single"/>
        </w:rPr>
      </w:pPr>
    </w:p>
    <w:p w:rsidR="00F27783" w:rsidRPr="00E04620" w:rsidRDefault="00F27783" w:rsidP="00F27783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27783" w:rsidRPr="000E228A" w:rsidTr="00EF7F4D">
        <w:tc>
          <w:tcPr>
            <w:tcW w:w="630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27783" w:rsidRDefault="00F27783" w:rsidP="00EF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27783" w:rsidRPr="000E228A" w:rsidRDefault="00F27783" w:rsidP="00EF7F4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27783" w:rsidTr="00EF7F4D">
        <w:tc>
          <w:tcPr>
            <w:tcW w:w="630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Default="00F27783" w:rsidP="00EF7F4D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/>
        </w:tc>
        <w:tc>
          <w:tcPr>
            <w:tcW w:w="1287" w:type="dxa"/>
          </w:tcPr>
          <w:p w:rsidR="00F27783" w:rsidRDefault="00F27783" w:rsidP="00EF7F4D"/>
        </w:tc>
        <w:tc>
          <w:tcPr>
            <w:tcW w:w="1824" w:type="dxa"/>
          </w:tcPr>
          <w:p w:rsidR="00F27783" w:rsidRDefault="00F27783" w:rsidP="00EF7F4D"/>
        </w:tc>
        <w:tc>
          <w:tcPr>
            <w:tcW w:w="2238" w:type="dxa"/>
          </w:tcPr>
          <w:p w:rsidR="00F27783" w:rsidRDefault="00F27783" w:rsidP="00EF7F4D"/>
        </w:tc>
      </w:tr>
      <w:tr w:rsidR="00F27783" w:rsidTr="00EF7F4D">
        <w:tc>
          <w:tcPr>
            <w:tcW w:w="630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Default="00F27783" w:rsidP="00EF7F4D">
            <w:r>
              <w:t xml:space="preserve">Осмотр и обслуживание </w:t>
            </w:r>
            <w:proofErr w:type="spellStart"/>
            <w:r>
              <w:t>водоме</w:t>
            </w:r>
            <w:proofErr w:type="gramStart"/>
            <w:r>
              <w:t>.у</w:t>
            </w:r>
            <w:proofErr w:type="gramEnd"/>
            <w:r>
              <w:t>злов</w:t>
            </w:r>
            <w:proofErr w:type="spellEnd"/>
          </w:p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/>
        </w:tc>
        <w:tc>
          <w:tcPr>
            <w:tcW w:w="1287" w:type="dxa"/>
          </w:tcPr>
          <w:p w:rsidR="00F27783" w:rsidRDefault="00F27783" w:rsidP="00EF7F4D"/>
        </w:tc>
        <w:tc>
          <w:tcPr>
            <w:tcW w:w="1824" w:type="dxa"/>
          </w:tcPr>
          <w:p w:rsidR="00F27783" w:rsidRDefault="00F27783" w:rsidP="00EF7F4D"/>
        </w:tc>
        <w:tc>
          <w:tcPr>
            <w:tcW w:w="2238" w:type="dxa"/>
          </w:tcPr>
          <w:p w:rsidR="00F27783" w:rsidRDefault="00F27783" w:rsidP="00EF7F4D"/>
        </w:tc>
      </w:tr>
      <w:tr w:rsidR="00F27783" w:rsidTr="00EF7F4D">
        <w:tc>
          <w:tcPr>
            <w:tcW w:w="630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Pr="000B6AB3" w:rsidRDefault="00F27783" w:rsidP="00EF7F4D">
            <w:r>
              <w:t>Обход со слесарями т</w:t>
            </w:r>
            <w:r w:rsidRPr="000B6AB3"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Default="00F27783" w:rsidP="00EF7F4D">
            <w:r>
              <w:t>Побелка бордюрного камня</w:t>
            </w:r>
          </w:p>
        </w:tc>
        <w:tc>
          <w:tcPr>
            <w:tcW w:w="4165" w:type="dxa"/>
          </w:tcPr>
          <w:p w:rsidR="00F27783" w:rsidRDefault="00F27783" w:rsidP="00EF7F4D">
            <w:r>
              <w:t xml:space="preserve">Известь </w:t>
            </w:r>
          </w:p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  <w:r>
              <w:t>10.49</w:t>
            </w: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  <w:r>
              <w:t>10.49</w:t>
            </w:r>
          </w:p>
        </w:tc>
      </w:tr>
      <w:tr w:rsidR="00F27783" w:rsidTr="00EF7F4D">
        <w:tc>
          <w:tcPr>
            <w:tcW w:w="630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3960" w:type="dxa"/>
          </w:tcPr>
          <w:p w:rsidR="00F27783" w:rsidRDefault="00F27783" w:rsidP="00EF7F4D"/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/>
        </w:tc>
        <w:tc>
          <w:tcPr>
            <w:tcW w:w="3960" w:type="dxa"/>
          </w:tcPr>
          <w:p w:rsidR="00F27783" w:rsidRPr="005051E5" w:rsidRDefault="00F27783" w:rsidP="00EF7F4D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Pr="00A17AF1" w:rsidRDefault="00F27783" w:rsidP="00EF7F4D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</w:p>
        </w:tc>
        <w:tc>
          <w:tcPr>
            <w:tcW w:w="1824" w:type="dxa"/>
          </w:tcPr>
          <w:p w:rsidR="00F27783" w:rsidRDefault="00F27783" w:rsidP="00EF7F4D"/>
        </w:tc>
        <w:tc>
          <w:tcPr>
            <w:tcW w:w="2238" w:type="dxa"/>
          </w:tcPr>
          <w:p w:rsidR="00F27783" w:rsidRPr="00A25CB5" w:rsidRDefault="00F27783" w:rsidP="00EF7F4D">
            <w:pPr>
              <w:jc w:val="center"/>
              <w:rPr>
                <w:b/>
              </w:rPr>
            </w:pPr>
          </w:p>
        </w:tc>
      </w:tr>
      <w:tr w:rsidR="00F27783" w:rsidTr="00EF7F4D">
        <w:tc>
          <w:tcPr>
            <w:tcW w:w="630" w:type="dxa"/>
          </w:tcPr>
          <w:p w:rsidR="00F27783" w:rsidRDefault="00F27783" w:rsidP="00EF7F4D"/>
        </w:tc>
        <w:tc>
          <w:tcPr>
            <w:tcW w:w="3960" w:type="dxa"/>
          </w:tcPr>
          <w:p w:rsidR="00F27783" w:rsidRPr="005051E5" w:rsidRDefault="00F27783" w:rsidP="00EF7F4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F27783" w:rsidRDefault="00F27783" w:rsidP="00EF7F4D"/>
        </w:tc>
        <w:tc>
          <w:tcPr>
            <w:tcW w:w="746" w:type="dxa"/>
          </w:tcPr>
          <w:p w:rsidR="00F27783" w:rsidRDefault="00F27783" w:rsidP="00EF7F4D"/>
        </w:tc>
        <w:tc>
          <w:tcPr>
            <w:tcW w:w="1287" w:type="dxa"/>
          </w:tcPr>
          <w:p w:rsidR="00F27783" w:rsidRDefault="00F27783" w:rsidP="00EF7F4D"/>
        </w:tc>
        <w:tc>
          <w:tcPr>
            <w:tcW w:w="1824" w:type="dxa"/>
          </w:tcPr>
          <w:p w:rsidR="00F27783" w:rsidRDefault="00F27783" w:rsidP="00EF7F4D"/>
        </w:tc>
        <w:tc>
          <w:tcPr>
            <w:tcW w:w="2238" w:type="dxa"/>
          </w:tcPr>
          <w:p w:rsidR="00F27783" w:rsidRPr="005051E5" w:rsidRDefault="00F27783" w:rsidP="00EF7F4D">
            <w:pPr>
              <w:jc w:val="center"/>
              <w:rPr>
                <w:b/>
              </w:rPr>
            </w:pPr>
            <w:r>
              <w:rPr>
                <w:b/>
              </w:rPr>
              <w:t>10.49</w:t>
            </w:r>
          </w:p>
        </w:tc>
      </w:tr>
      <w:tr w:rsidR="00F27783" w:rsidTr="00EF7F4D">
        <w:tc>
          <w:tcPr>
            <w:tcW w:w="630" w:type="dxa"/>
          </w:tcPr>
          <w:p w:rsidR="00F27783" w:rsidRDefault="00F27783" w:rsidP="00EF7F4D"/>
        </w:tc>
        <w:tc>
          <w:tcPr>
            <w:tcW w:w="3960" w:type="dxa"/>
          </w:tcPr>
          <w:p w:rsidR="00F27783" w:rsidRDefault="00F27783" w:rsidP="00EF7F4D"/>
        </w:tc>
        <w:tc>
          <w:tcPr>
            <w:tcW w:w="4165" w:type="dxa"/>
          </w:tcPr>
          <w:p w:rsidR="00F27783" w:rsidRDefault="00F27783" w:rsidP="00EF7F4D">
            <w:r>
              <w:t>Лампочки(2015)</w:t>
            </w:r>
          </w:p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  <w:r>
              <w:t>9.49</w:t>
            </w: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  <w:r>
              <w:t>18.98</w:t>
            </w:r>
          </w:p>
        </w:tc>
      </w:tr>
      <w:tr w:rsidR="00F27783" w:rsidTr="00EF7F4D">
        <w:tc>
          <w:tcPr>
            <w:tcW w:w="630" w:type="dxa"/>
          </w:tcPr>
          <w:p w:rsidR="00F27783" w:rsidRDefault="00F27783" w:rsidP="00EF7F4D"/>
        </w:tc>
        <w:tc>
          <w:tcPr>
            <w:tcW w:w="3960" w:type="dxa"/>
          </w:tcPr>
          <w:p w:rsidR="00F27783" w:rsidRDefault="00F27783" w:rsidP="00EF7F4D"/>
        </w:tc>
        <w:tc>
          <w:tcPr>
            <w:tcW w:w="4165" w:type="dxa"/>
          </w:tcPr>
          <w:p w:rsidR="00F27783" w:rsidRDefault="00F27783" w:rsidP="00EF7F4D">
            <w:r>
              <w:t>Перчатки(2025)</w:t>
            </w:r>
          </w:p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  <w:r>
              <w:t>13.56</w:t>
            </w: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  <w:r>
              <w:t>13.56</w:t>
            </w:r>
          </w:p>
        </w:tc>
      </w:tr>
      <w:tr w:rsidR="00F27783" w:rsidTr="00EF7F4D">
        <w:tc>
          <w:tcPr>
            <w:tcW w:w="630" w:type="dxa"/>
          </w:tcPr>
          <w:p w:rsidR="00F27783" w:rsidRDefault="00F27783" w:rsidP="00EF7F4D"/>
        </w:tc>
        <w:tc>
          <w:tcPr>
            <w:tcW w:w="3960" w:type="dxa"/>
          </w:tcPr>
          <w:p w:rsidR="00F27783" w:rsidRDefault="00F27783" w:rsidP="00EF7F4D"/>
        </w:tc>
        <w:tc>
          <w:tcPr>
            <w:tcW w:w="4165" w:type="dxa"/>
          </w:tcPr>
          <w:p w:rsidR="00F27783" w:rsidRDefault="00F27783" w:rsidP="00EF7F4D">
            <w:r>
              <w:t>Мешки(2016)</w:t>
            </w:r>
          </w:p>
        </w:tc>
        <w:tc>
          <w:tcPr>
            <w:tcW w:w="746" w:type="dxa"/>
          </w:tcPr>
          <w:p w:rsidR="00F27783" w:rsidRDefault="00F27783" w:rsidP="00EF7F4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27783" w:rsidRDefault="00F27783" w:rsidP="00EF7F4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F27783" w:rsidRDefault="00F27783" w:rsidP="00EF7F4D">
            <w:pPr>
              <w:jc w:val="center"/>
            </w:pPr>
            <w:r>
              <w:t>7.2</w:t>
            </w:r>
          </w:p>
        </w:tc>
        <w:tc>
          <w:tcPr>
            <w:tcW w:w="2238" w:type="dxa"/>
          </w:tcPr>
          <w:p w:rsidR="00F27783" w:rsidRDefault="00F27783" w:rsidP="00EF7F4D">
            <w:pPr>
              <w:jc w:val="center"/>
            </w:pPr>
            <w:r>
              <w:t>7.2</w:t>
            </w:r>
          </w:p>
        </w:tc>
      </w:tr>
    </w:tbl>
    <w:p w:rsidR="00F27783" w:rsidRDefault="00F27783" w:rsidP="00F27783"/>
    <w:p w:rsidR="00F27783" w:rsidRDefault="00F27783" w:rsidP="00F27783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F27783" w:rsidRDefault="00F27783" w:rsidP="00F27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F27783" w:rsidRDefault="00F27783" w:rsidP="00F27783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F27783" w:rsidRDefault="00F27783" w:rsidP="00F27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F27783" w:rsidRDefault="00F27783" w:rsidP="00F27783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F27783" w:rsidRDefault="00F27783" w:rsidP="00F27783">
      <w:pPr>
        <w:rPr>
          <w:sz w:val="28"/>
          <w:szCs w:val="28"/>
        </w:rPr>
      </w:pPr>
    </w:p>
    <w:p w:rsidR="00F27783" w:rsidRPr="008A159A" w:rsidRDefault="00F27783" w:rsidP="00F27783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2D5604" w:rsidRDefault="002D5604">
      <w:bookmarkStart w:id="0" w:name="_GoBack"/>
      <w:bookmarkEnd w:id="0"/>
    </w:p>
    <w:sectPr w:rsidR="002D5604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88"/>
    <w:rsid w:val="002D5604"/>
    <w:rsid w:val="00773D88"/>
    <w:rsid w:val="00F2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2017-11-13T06:00:00Z</dcterms:created>
  <dcterms:modified xsi:type="dcterms:W3CDTF">2017-11-13T06:22:00Z</dcterms:modified>
</cp:coreProperties>
</file>