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  <w:r w:rsidRPr="00F330A3">
              <w:rPr>
                <w:lang w:eastAsia="en-US"/>
              </w:rPr>
              <w:t>Побелка бордюрного камня и деревьев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70,56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r>
              <w:t>Счет 2015</w:t>
            </w:r>
          </w:p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rPr>
          <w:trHeight w:val="181"/>
        </w:trPr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>
            <w:r>
              <w:t>итого</w:t>
            </w:r>
          </w:p>
        </w:tc>
        <w:tc>
          <w:tcPr>
            <w:tcW w:w="2238" w:type="dxa"/>
          </w:tcPr>
          <w:p w:rsidR="00C06D0F" w:rsidRDefault="00C06D0F" w:rsidP="00190AE5">
            <w:r>
              <w:t>85,98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 w:rsidRPr="00960229">
        <w:rPr>
          <w:b/>
          <w:sz w:val="28"/>
          <w:szCs w:val="28"/>
        </w:rPr>
        <w:t>ул</w:t>
      </w:r>
      <w:proofErr w:type="spellEnd"/>
      <w:proofErr w:type="gramEnd"/>
      <w:r w:rsidRPr="00960229">
        <w:rPr>
          <w:b/>
          <w:sz w:val="28"/>
          <w:szCs w:val="28"/>
        </w:rPr>
        <w:t xml:space="preserve"> Клары –Цеткин  дом №15</w:t>
      </w:r>
    </w:p>
    <w:p w:rsidR="00C06D0F" w:rsidRPr="00501BE4" w:rsidRDefault="00C06D0F" w:rsidP="00C06D0F">
      <w:pPr>
        <w:rPr>
          <w:b/>
          <w:sz w:val="28"/>
          <w:szCs w:val="28"/>
        </w:rPr>
      </w:pPr>
      <w:r w:rsidRPr="00501B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5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C06D0F" w:rsidRPr="00032D8C" w:rsidRDefault="00C06D0F" w:rsidP="00190AE5"/>
        </w:tc>
        <w:tc>
          <w:tcPr>
            <w:tcW w:w="746" w:type="dxa"/>
          </w:tcPr>
          <w:p w:rsidR="00C06D0F" w:rsidRPr="00032D8C" w:rsidRDefault="00C06D0F" w:rsidP="00190AE5"/>
        </w:tc>
        <w:tc>
          <w:tcPr>
            <w:tcW w:w="1287" w:type="dxa"/>
          </w:tcPr>
          <w:p w:rsidR="00C06D0F" w:rsidRPr="00032D8C" w:rsidRDefault="00C06D0F" w:rsidP="00190AE5"/>
        </w:tc>
        <w:tc>
          <w:tcPr>
            <w:tcW w:w="1824" w:type="dxa"/>
          </w:tcPr>
          <w:p w:rsidR="00C06D0F" w:rsidRPr="00032D8C" w:rsidRDefault="00C06D0F" w:rsidP="00190AE5"/>
        </w:tc>
        <w:tc>
          <w:tcPr>
            <w:tcW w:w="2238" w:type="dxa"/>
          </w:tcPr>
          <w:p w:rsidR="00C06D0F" w:rsidRPr="00032D8C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Pr="00032D8C" w:rsidRDefault="00C06D0F" w:rsidP="00190AE5"/>
        </w:tc>
        <w:tc>
          <w:tcPr>
            <w:tcW w:w="746" w:type="dxa"/>
          </w:tcPr>
          <w:p w:rsidR="00C06D0F" w:rsidRPr="00032D8C" w:rsidRDefault="00C06D0F" w:rsidP="00190AE5"/>
        </w:tc>
        <w:tc>
          <w:tcPr>
            <w:tcW w:w="1287" w:type="dxa"/>
          </w:tcPr>
          <w:p w:rsidR="00C06D0F" w:rsidRPr="00032D8C" w:rsidRDefault="00C06D0F" w:rsidP="00190AE5"/>
        </w:tc>
        <w:tc>
          <w:tcPr>
            <w:tcW w:w="1824" w:type="dxa"/>
          </w:tcPr>
          <w:p w:rsidR="00C06D0F" w:rsidRPr="00032D8C" w:rsidRDefault="00C06D0F" w:rsidP="00190AE5"/>
        </w:tc>
        <w:tc>
          <w:tcPr>
            <w:tcW w:w="2238" w:type="dxa"/>
          </w:tcPr>
          <w:p w:rsidR="00C06D0F" w:rsidRPr="00032D8C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Pr="00032D8C" w:rsidRDefault="00C06D0F" w:rsidP="00190AE5"/>
        </w:tc>
        <w:tc>
          <w:tcPr>
            <w:tcW w:w="746" w:type="dxa"/>
          </w:tcPr>
          <w:p w:rsidR="00C06D0F" w:rsidRPr="00032D8C" w:rsidRDefault="00C06D0F" w:rsidP="00190AE5"/>
        </w:tc>
        <w:tc>
          <w:tcPr>
            <w:tcW w:w="1287" w:type="dxa"/>
          </w:tcPr>
          <w:p w:rsidR="00C06D0F" w:rsidRPr="00032D8C" w:rsidRDefault="00C06D0F" w:rsidP="00190AE5"/>
        </w:tc>
        <w:tc>
          <w:tcPr>
            <w:tcW w:w="1824" w:type="dxa"/>
          </w:tcPr>
          <w:p w:rsidR="00C06D0F" w:rsidRPr="00032D8C" w:rsidRDefault="00C06D0F" w:rsidP="00190AE5"/>
        </w:tc>
        <w:tc>
          <w:tcPr>
            <w:tcW w:w="2238" w:type="dxa"/>
          </w:tcPr>
          <w:p w:rsidR="00C06D0F" w:rsidRPr="00032D8C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Pr="00032D8C" w:rsidRDefault="00C06D0F" w:rsidP="00190AE5"/>
        </w:tc>
        <w:tc>
          <w:tcPr>
            <w:tcW w:w="746" w:type="dxa"/>
          </w:tcPr>
          <w:p w:rsidR="00C06D0F" w:rsidRPr="00032D8C" w:rsidRDefault="00C06D0F" w:rsidP="00190AE5"/>
        </w:tc>
        <w:tc>
          <w:tcPr>
            <w:tcW w:w="1287" w:type="dxa"/>
          </w:tcPr>
          <w:p w:rsidR="00C06D0F" w:rsidRPr="00032D8C" w:rsidRDefault="00C06D0F" w:rsidP="00190AE5"/>
        </w:tc>
        <w:tc>
          <w:tcPr>
            <w:tcW w:w="1824" w:type="dxa"/>
          </w:tcPr>
          <w:p w:rsidR="00C06D0F" w:rsidRPr="00032D8C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Pr="00032D8C" w:rsidRDefault="00C06D0F" w:rsidP="00190AE5"/>
        </w:tc>
        <w:tc>
          <w:tcPr>
            <w:tcW w:w="746" w:type="dxa"/>
          </w:tcPr>
          <w:p w:rsidR="00C06D0F" w:rsidRPr="00032D8C" w:rsidRDefault="00C06D0F" w:rsidP="00190AE5"/>
        </w:tc>
        <w:tc>
          <w:tcPr>
            <w:tcW w:w="1287" w:type="dxa"/>
          </w:tcPr>
          <w:p w:rsidR="00C06D0F" w:rsidRPr="00032D8C" w:rsidRDefault="00C06D0F" w:rsidP="00190AE5"/>
        </w:tc>
        <w:tc>
          <w:tcPr>
            <w:tcW w:w="1824" w:type="dxa"/>
          </w:tcPr>
          <w:p w:rsidR="00C06D0F" w:rsidRPr="00032D8C" w:rsidRDefault="00C06D0F" w:rsidP="00190AE5"/>
        </w:tc>
        <w:tc>
          <w:tcPr>
            <w:tcW w:w="2238" w:type="dxa"/>
          </w:tcPr>
          <w:p w:rsidR="00C06D0F" w:rsidRPr="00032D8C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5495" w:type="dxa"/>
            <w:gridSpan w:val="2"/>
            <w:vMerge w:val="restart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>
            <w:r>
              <w:t>Итого:</w:t>
            </w:r>
          </w:p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rPr>
          <w:trHeight w:val="276"/>
        </w:trPr>
        <w:tc>
          <w:tcPr>
            <w:tcW w:w="5495" w:type="dxa"/>
            <w:gridSpan w:val="2"/>
            <w:vMerge/>
          </w:tcPr>
          <w:p w:rsidR="00C06D0F" w:rsidRDefault="00C06D0F" w:rsidP="00190AE5"/>
        </w:tc>
        <w:tc>
          <w:tcPr>
            <w:tcW w:w="9355" w:type="dxa"/>
            <w:gridSpan w:val="5"/>
            <w:vMerge w:val="restart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>
            <w:r>
              <w:t>Карты обходов:                                                4</w:t>
            </w:r>
          </w:p>
        </w:tc>
        <w:tc>
          <w:tcPr>
            <w:tcW w:w="9355" w:type="dxa"/>
            <w:gridSpan w:val="5"/>
            <w:vMerge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865" w:type="dxa"/>
          </w:tcPr>
          <w:p w:rsidR="00C06D0F" w:rsidRDefault="00C06D0F" w:rsidP="00190AE5"/>
        </w:tc>
        <w:tc>
          <w:tcPr>
            <w:tcW w:w="3260" w:type="dxa"/>
          </w:tcPr>
          <w:p w:rsidR="00C06D0F" w:rsidRDefault="00C06D0F" w:rsidP="00190AE5">
            <w:r>
              <w:t>Итого:</w:t>
            </w:r>
          </w:p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C06D0F" w:rsidRDefault="00C06D0F" w:rsidP="00C06D0F">
      <w:pPr>
        <w:jc w:val="center"/>
      </w:pPr>
    </w:p>
    <w:p w:rsidR="00C06D0F" w:rsidRDefault="00C06D0F" w:rsidP="00C06D0F"/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 июнь_______2017___г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водомерного узла</w:t>
            </w:r>
          </w:p>
        </w:tc>
        <w:tc>
          <w:tcPr>
            <w:tcW w:w="4165" w:type="dxa"/>
          </w:tcPr>
          <w:p w:rsidR="00C06D0F" w:rsidRDefault="00C06D0F" w:rsidP="00190AE5">
            <w:r>
              <w:t>Пробка радиаторная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1</w:t>
            </w:r>
          </w:p>
        </w:tc>
        <w:tc>
          <w:tcPr>
            <w:tcW w:w="1824" w:type="dxa"/>
          </w:tcPr>
          <w:p w:rsidR="00C06D0F" w:rsidRDefault="00C06D0F" w:rsidP="00190AE5">
            <w:r>
              <w:t>23,98</w:t>
            </w:r>
          </w:p>
        </w:tc>
        <w:tc>
          <w:tcPr>
            <w:tcW w:w="2238" w:type="dxa"/>
          </w:tcPr>
          <w:p w:rsidR="00C06D0F" w:rsidRDefault="00C06D0F" w:rsidP="00190AE5">
            <w:r>
              <w:t>23,98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Установка вентиля ф15 на радиатор в 1 подъезде</w:t>
            </w:r>
            <w:proofErr w:type="gramStart"/>
            <w:r>
              <w:t xml:space="preserve"> ,</w:t>
            </w:r>
            <w:proofErr w:type="gramEnd"/>
            <w:r>
              <w:t>для заполнения системы отопления.</w:t>
            </w:r>
          </w:p>
        </w:tc>
        <w:tc>
          <w:tcPr>
            <w:tcW w:w="4165" w:type="dxa"/>
          </w:tcPr>
          <w:p w:rsidR="00C06D0F" w:rsidRDefault="00C06D0F" w:rsidP="00190AE5">
            <w:r>
              <w:t>Сгон ф15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1</w:t>
            </w:r>
          </w:p>
        </w:tc>
        <w:tc>
          <w:tcPr>
            <w:tcW w:w="1824" w:type="dxa"/>
          </w:tcPr>
          <w:p w:rsidR="00C06D0F" w:rsidRDefault="00C06D0F" w:rsidP="00190AE5">
            <w:r>
              <w:t>12,63</w:t>
            </w:r>
          </w:p>
        </w:tc>
        <w:tc>
          <w:tcPr>
            <w:tcW w:w="2238" w:type="dxa"/>
          </w:tcPr>
          <w:p w:rsidR="00C06D0F" w:rsidRDefault="00C06D0F" w:rsidP="00190AE5">
            <w:r>
              <w:t>12,63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Установка сгона</w:t>
            </w:r>
          </w:p>
        </w:tc>
        <w:tc>
          <w:tcPr>
            <w:tcW w:w="4165" w:type="dxa"/>
          </w:tcPr>
          <w:p w:rsidR="00C06D0F" w:rsidRDefault="00C06D0F" w:rsidP="00190AE5">
            <w:r>
              <w:t>Вентиль ф15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1</w:t>
            </w:r>
          </w:p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>
            <w:r>
              <w:t>Списан след месяц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 xml:space="preserve">Навешивание замка на узел </w:t>
            </w:r>
            <w:r>
              <w:lastRenderedPageBreak/>
              <w:t xml:space="preserve">управления 2 </w:t>
            </w:r>
            <w:proofErr w:type="spellStart"/>
            <w:r>
              <w:t>подъенд</w:t>
            </w:r>
            <w:proofErr w:type="spellEnd"/>
          </w:p>
        </w:tc>
        <w:tc>
          <w:tcPr>
            <w:tcW w:w="4165" w:type="dxa"/>
          </w:tcPr>
          <w:p w:rsidR="00C06D0F" w:rsidRDefault="00C06D0F" w:rsidP="00190AE5">
            <w:r>
              <w:lastRenderedPageBreak/>
              <w:t xml:space="preserve">Замок навесной 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1</w:t>
            </w:r>
          </w:p>
        </w:tc>
        <w:tc>
          <w:tcPr>
            <w:tcW w:w="1824" w:type="dxa"/>
          </w:tcPr>
          <w:p w:rsidR="00C06D0F" w:rsidRDefault="00C06D0F" w:rsidP="00190AE5">
            <w:r>
              <w:t>133,23</w:t>
            </w:r>
          </w:p>
        </w:tc>
        <w:tc>
          <w:tcPr>
            <w:tcW w:w="2238" w:type="dxa"/>
          </w:tcPr>
          <w:p w:rsidR="00C06D0F" w:rsidRDefault="00C06D0F" w:rsidP="00190AE5">
            <w:r>
              <w:t>133,23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r>
              <w:t>ключ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3</w:t>
            </w:r>
          </w:p>
        </w:tc>
        <w:tc>
          <w:tcPr>
            <w:tcW w:w="1824" w:type="dxa"/>
          </w:tcPr>
          <w:p w:rsidR="00C06D0F" w:rsidRDefault="00C06D0F" w:rsidP="00190AE5">
            <w:r>
              <w:t>2,47</w:t>
            </w:r>
          </w:p>
        </w:tc>
        <w:tc>
          <w:tcPr>
            <w:tcW w:w="2238" w:type="dxa"/>
          </w:tcPr>
          <w:p w:rsidR="00C06D0F" w:rsidRDefault="00C06D0F" w:rsidP="00190AE5">
            <w:r>
              <w:t>7,41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>
            <w:r>
              <w:t>итого</w:t>
            </w:r>
          </w:p>
        </w:tc>
        <w:tc>
          <w:tcPr>
            <w:tcW w:w="2238" w:type="dxa"/>
          </w:tcPr>
          <w:p w:rsidR="00C06D0F" w:rsidRDefault="00C06D0F" w:rsidP="00190AE5">
            <w:r>
              <w:t>177,25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 июль_____2017_г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Осмотр и обслуживание водомерных узлов</w:t>
            </w:r>
          </w:p>
        </w:tc>
        <w:tc>
          <w:tcPr>
            <w:tcW w:w="4165" w:type="dxa"/>
          </w:tcPr>
          <w:p w:rsidR="00C06D0F" w:rsidRDefault="00C06D0F" w:rsidP="00190AE5">
            <w:r>
              <w:t>Вентиль ф15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1</w:t>
            </w:r>
          </w:p>
        </w:tc>
        <w:tc>
          <w:tcPr>
            <w:tcW w:w="1824" w:type="dxa"/>
          </w:tcPr>
          <w:p w:rsidR="00C06D0F" w:rsidRDefault="00C06D0F" w:rsidP="00190AE5">
            <w:r>
              <w:t>163,04</w:t>
            </w:r>
          </w:p>
        </w:tc>
        <w:tc>
          <w:tcPr>
            <w:tcW w:w="2238" w:type="dxa"/>
          </w:tcPr>
          <w:p w:rsidR="00C06D0F" w:rsidRDefault="00C06D0F" w:rsidP="00190AE5">
            <w:r>
              <w:t>163,04 работа июнь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к/о  4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 август____2017__г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9780" w:type="dxa"/>
            <w:gridSpan w:val="5"/>
          </w:tcPr>
          <w:p w:rsidR="00C06D0F" w:rsidRPr="00246405" w:rsidRDefault="00C06D0F" w:rsidP="00190AE5">
            <w:pPr>
              <w:jc w:val="center"/>
              <w:rPr>
                <w:b/>
              </w:rPr>
            </w:pPr>
            <w:r w:rsidRPr="00246405">
              <w:rPr>
                <w:b/>
              </w:rPr>
              <w:t>2015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>
            <w:r>
              <w:t xml:space="preserve">Смена ламп </w:t>
            </w:r>
          </w:p>
        </w:tc>
        <w:tc>
          <w:tcPr>
            <w:tcW w:w="3685" w:type="dxa"/>
          </w:tcPr>
          <w:p w:rsidR="00C06D0F" w:rsidRDefault="00C06D0F" w:rsidP="00190AE5">
            <w:r>
              <w:t>Лампы ЛОН</w:t>
            </w:r>
          </w:p>
        </w:tc>
        <w:tc>
          <w:tcPr>
            <w:tcW w:w="746" w:type="dxa"/>
          </w:tcPr>
          <w:p w:rsidR="00C06D0F" w:rsidRDefault="00C06D0F" w:rsidP="00190AE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r>
              <w:t>4</w:t>
            </w:r>
          </w:p>
        </w:tc>
        <w:tc>
          <w:tcPr>
            <w:tcW w:w="1824" w:type="dxa"/>
          </w:tcPr>
          <w:p w:rsidR="00C06D0F" w:rsidRDefault="00C06D0F" w:rsidP="00190AE5">
            <w:r>
              <w:t>7,71</w:t>
            </w:r>
          </w:p>
        </w:tc>
        <w:tc>
          <w:tcPr>
            <w:tcW w:w="2238" w:type="dxa"/>
          </w:tcPr>
          <w:p w:rsidR="00C06D0F" w:rsidRDefault="00C06D0F" w:rsidP="00190AE5">
            <w:r>
              <w:t>30,84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5070" w:type="dxa"/>
            <w:gridSpan w:val="2"/>
            <w:vMerge w:val="restart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5070" w:type="dxa"/>
            <w:gridSpan w:val="2"/>
            <w:vMerge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9780" w:type="dxa"/>
            <w:gridSpan w:val="5"/>
            <w:vMerge w:val="restart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9780" w:type="dxa"/>
            <w:gridSpan w:val="5"/>
            <w:vMerge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C06D0F" w:rsidRDefault="00C06D0F" w:rsidP="00C06D0F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 сентябрь____2017__г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C06D0F" w:rsidRPr="000E228A" w:rsidTr="00190AE5">
        <w:trPr>
          <w:trHeight w:val="580"/>
        </w:trPr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C06D0F" w:rsidRDefault="00C06D0F" w:rsidP="00190A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C06D0F" w:rsidRDefault="00C06D0F" w:rsidP="00190A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>
            <w:r>
              <w:t>к/о 6</w:t>
            </w:r>
          </w:p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3960" w:type="dxa"/>
          </w:tcPr>
          <w:p w:rsidR="00C06D0F" w:rsidRDefault="00C06D0F" w:rsidP="00190AE5"/>
        </w:tc>
        <w:tc>
          <w:tcPr>
            <w:tcW w:w="416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C06D0F" w:rsidRDefault="00C06D0F" w:rsidP="00C06D0F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 дом №15</w:t>
      </w:r>
    </w:p>
    <w:p w:rsidR="00C06D0F" w:rsidRDefault="00C06D0F" w:rsidP="00C06D0F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C06D0F" w:rsidRDefault="00C06D0F" w:rsidP="00C06D0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C06D0F" w:rsidRPr="000E228A" w:rsidTr="00190AE5">
        <w:tc>
          <w:tcPr>
            <w:tcW w:w="630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C06D0F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C06D0F" w:rsidRPr="000E228A" w:rsidRDefault="00C06D0F" w:rsidP="00190AE5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>
            <w:r>
              <w:t>Проверка закрытых чердаков и узла</w:t>
            </w:r>
          </w:p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>
            <w:r>
              <w:t>к/о 3</w:t>
            </w:r>
          </w:p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  <w:tr w:rsidR="00C06D0F" w:rsidTr="00190AE5">
        <w:tc>
          <w:tcPr>
            <w:tcW w:w="630" w:type="dxa"/>
          </w:tcPr>
          <w:p w:rsidR="00C06D0F" w:rsidRDefault="00C06D0F" w:rsidP="00190AE5"/>
        </w:tc>
        <w:tc>
          <w:tcPr>
            <w:tcW w:w="4440" w:type="dxa"/>
          </w:tcPr>
          <w:p w:rsidR="00C06D0F" w:rsidRDefault="00C06D0F" w:rsidP="00190AE5"/>
        </w:tc>
        <w:tc>
          <w:tcPr>
            <w:tcW w:w="3685" w:type="dxa"/>
          </w:tcPr>
          <w:p w:rsidR="00C06D0F" w:rsidRDefault="00C06D0F" w:rsidP="00190AE5"/>
        </w:tc>
        <w:tc>
          <w:tcPr>
            <w:tcW w:w="746" w:type="dxa"/>
          </w:tcPr>
          <w:p w:rsidR="00C06D0F" w:rsidRDefault="00C06D0F" w:rsidP="00190AE5"/>
        </w:tc>
        <w:tc>
          <w:tcPr>
            <w:tcW w:w="1287" w:type="dxa"/>
          </w:tcPr>
          <w:p w:rsidR="00C06D0F" w:rsidRDefault="00C06D0F" w:rsidP="00190AE5"/>
        </w:tc>
        <w:tc>
          <w:tcPr>
            <w:tcW w:w="1824" w:type="dxa"/>
          </w:tcPr>
          <w:p w:rsidR="00C06D0F" w:rsidRDefault="00C06D0F" w:rsidP="00190AE5"/>
        </w:tc>
        <w:tc>
          <w:tcPr>
            <w:tcW w:w="2238" w:type="dxa"/>
          </w:tcPr>
          <w:p w:rsidR="00C06D0F" w:rsidRDefault="00C06D0F" w:rsidP="00190AE5"/>
        </w:tc>
      </w:tr>
    </w:tbl>
    <w:p w:rsidR="00C06D0F" w:rsidRDefault="00C06D0F" w:rsidP="00C06D0F">
      <w:r>
        <w:t>Инженер</w:t>
      </w:r>
    </w:p>
    <w:p w:rsidR="00C06D0F" w:rsidRDefault="00C06D0F" w:rsidP="00C06D0F">
      <w:r>
        <w:t>Мастер</w:t>
      </w:r>
    </w:p>
    <w:p w:rsidR="00C06D0F" w:rsidRDefault="00C06D0F" w:rsidP="00C06D0F">
      <w:r>
        <w:t>Рабочий</w:t>
      </w:r>
    </w:p>
    <w:p w:rsidR="00C06D0F" w:rsidRPr="008A159A" w:rsidRDefault="00C06D0F" w:rsidP="00C06D0F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B69D0" w:rsidRDefault="007B69D0">
      <w:bookmarkStart w:id="0" w:name="_GoBack"/>
      <w:bookmarkEnd w:id="0"/>
    </w:p>
    <w:sectPr w:rsidR="007B69D0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6"/>
    <w:rsid w:val="007B69D0"/>
    <w:rsid w:val="007C2B96"/>
    <w:rsid w:val="00C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2017-11-27T06:21:00Z</dcterms:created>
  <dcterms:modified xsi:type="dcterms:W3CDTF">2017-11-27T06:23:00Z</dcterms:modified>
</cp:coreProperties>
</file>