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25</w:t>
            </w:r>
          </w:p>
        </w:tc>
        <w:tc>
          <w:tcPr>
            <w:tcW w:w="1824" w:type="dxa"/>
          </w:tcPr>
          <w:p w:rsidR="00051CF8" w:rsidRDefault="00051CF8" w:rsidP="0007522E">
            <w:r>
              <w:t>1,40</w:t>
            </w:r>
          </w:p>
        </w:tc>
        <w:tc>
          <w:tcPr>
            <w:tcW w:w="2238" w:type="dxa"/>
          </w:tcPr>
          <w:p w:rsidR="00051CF8" w:rsidRDefault="00051CF8" w:rsidP="0007522E">
            <w:r>
              <w:t>35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продухов</w:t>
            </w:r>
          </w:p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Полоса 40х4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48,18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1739,48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Ремонт двери в 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t>Полоса 40х4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10</w:t>
            </w:r>
          </w:p>
        </w:tc>
        <w:tc>
          <w:tcPr>
            <w:tcW w:w="1824" w:type="dxa"/>
          </w:tcPr>
          <w:p w:rsidR="00051CF8" w:rsidRDefault="00051CF8" w:rsidP="0007522E">
            <w:r>
              <w:t>48,18</w:t>
            </w:r>
          </w:p>
        </w:tc>
        <w:tc>
          <w:tcPr>
            <w:tcW w:w="2238" w:type="dxa"/>
          </w:tcPr>
          <w:p w:rsidR="00051CF8" w:rsidRDefault="00051CF8" w:rsidP="0007522E">
            <w:r>
              <w:t>481,80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>
              <w:t xml:space="preserve">Установка лампочек </w:t>
            </w:r>
          </w:p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72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3168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48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2112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48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2112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34,4</w:t>
            </w:r>
          </w:p>
        </w:tc>
        <w:tc>
          <w:tcPr>
            <w:tcW w:w="1824" w:type="dxa"/>
          </w:tcPr>
          <w:p w:rsidR="00051CF8" w:rsidRDefault="00051CF8" w:rsidP="0007522E">
            <w:r>
              <w:t>43,80</w:t>
            </w:r>
          </w:p>
        </w:tc>
        <w:tc>
          <w:tcPr>
            <w:tcW w:w="2238" w:type="dxa"/>
          </w:tcPr>
          <w:p w:rsidR="00051CF8" w:rsidRDefault="00051CF8" w:rsidP="0007522E">
            <w:r>
              <w:t>1506,72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19,2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844,80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25х4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17,3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761,20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40х4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4</w:t>
            </w:r>
          </w:p>
        </w:tc>
        <w:tc>
          <w:tcPr>
            <w:tcW w:w="1824" w:type="dxa"/>
          </w:tcPr>
          <w:p w:rsidR="00051CF8" w:rsidRDefault="00051CF8" w:rsidP="0007522E">
            <w:r>
              <w:t>48,18</w:t>
            </w:r>
          </w:p>
        </w:tc>
        <w:tc>
          <w:tcPr>
            <w:tcW w:w="2238" w:type="dxa"/>
          </w:tcPr>
          <w:p w:rsidR="00051CF8" w:rsidRDefault="00051CF8" w:rsidP="0007522E">
            <w:r>
              <w:t>192,72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24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1056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48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2112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Полоса 30х4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17,4</w:t>
            </w:r>
          </w:p>
        </w:tc>
        <w:tc>
          <w:tcPr>
            <w:tcW w:w="1824" w:type="dxa"/>
          </w:tcPr>
          <w:p w:rsidR="00051CF8" w:rsidRDefault="00051CF8" w:rsidP="0007522E">
            <w:r>
              <w:t>44</w:t>
            </w:r>
          </w:p>
        </w:tc>
        <w:tc>
          <w:tcPr>
            <w:tcW w:w="2238" w:type="dxa"/>
          </w:tcPr>
          <w:p w:rsidR="00051CF8" w:rsidRDefault="00051CF8" w:rsidP="0007522E">
            <w:r>
              <w:t>765,60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0,8</w:t>
            </w:r>
          </w:p>
        </w:tc>
        <w:tc>
          <w:tcPr>
            <w:tcW w:w="1824" w:type="dxa"/>
          </w:tcPr>
          <w:p w:rsidR="00051CF8" w:rsidRDefault="00051CF8" w:rsidP="0007522E">
            <w:r>
              <w:t>160,16</w:t>
            </w:r>
          </w:p>
        </w:tc>
        <w:tc>
          <w:tcPr>
            <w:tcW w:w="2238" w:type="dxa"/>
          </w:tcPr>
          <w:p w:rsidR="00051CF8" w:rsidRDefault="00051CF8" w:rsidP="0007522E">
            <w:r>
              <w:t>128,13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0,2</w:t>
            </w:r>
          </w:p>
        </w:tc>
        <w:tc>
          <w:tcPr>
            <w:tcW w:w="1824" w:type="dxa"/>
          </w:tcPr>
          <w:p w:rsidR="00051CF8" w:rsidRDefault="00051CF8" w:rsidP="0007522E">
            <w:r>
              <w:t>128,95</w:t>
            </w:r>
          </w:p>
        </w:tc>
        <w:tc>
          <w:tcPr>
            <w:tcW w:w="2238" w:type="dxa"/>
          </w:tcPr>
          <w:p w:rsidR="00051CF8" w:rsidRDefault="00051CF8" w:rsidP="0007522E">
            <w:r>
              <w:t>25,79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1,3</w:t>
            </w:r>
          </w:p>
        </w:tc>
        <w:tc>
          <w:tcPr>
            <w:tcW w:w="1824" w:type="dxa"/>
          </w:tcPr>
          <w:p w:rsidR="00051CF8" w:rsidRDefault="00051CF8" w:rsidP="0007522E">
            <w:r>
              <w:t>143</w:t>
            </w:r>
          </w:p>
        </w:tc>
        <w:tc>
          <w:tcPr>
            <w:tcW w:w="2238" w:type="dxa"/>
          </w:tcPr>
          <w:p w:rsidR="00051CF8" w:rsidRDefault="00051CF8" w:rsidP="0007522E">
            <w:r>
              <w:t>185,90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128,94</w:t>
            </w:r>
          </w:p>
        </w:tc>
        <w:tc>
          <w:tcPr>
            <w:tcW w:w="2238" w:type="dxa"/>
          </w:tcPr>
          <w:p w:rsidR="00051CF8" w:rsidRDefault="00051CF8" w:rsidP="0007522E">
            <w:r>
              <w:t>128,94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Дюбель гвоздь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0,15</w:t>
            </w:r>
          </w:p>
        </w:tc>
        <w:tc>
          <w:tcPr>
            <w:tcW w:w="1824" w:type="dxa"/>
          </w:tcPr>
          <w:p w:rsidR="00051CF8" w:rsidRDefault="00051CF8" w:rsidP="0007522E">
            <w:r>
              <w:t>143</w:t>
            </w:r>
          </w:p>
        </w:tc>
        <w:tc>
          <w:tcPr>
            <w:tcW w:w="2238" w:type="dxa"/>
          </w:tcPr>
          <w:p w:rsidR="00051CF8" w:rsidRDefault="00051CF8" w:rsidP="0007522E">
            <w:r>
              <w:t>21,45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Патрон монтажный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100</w:t>
            </w:r>
          </w:p>
        </w:tc>
        <w:tc>
          <w:tcPr>
            <w:tcW w:w="1824" w:type="dxa"/>
          </w:tcPr>
          <w:p w:rsidR="00051CF8" w:rsidRDefault="00051CF8" w:rsidP="0007522E">
            <w:r>
              <w:t>4</w:t>
            </w:r>
          </w:p>
        </w:tc>
        <w:tc>
          <w:tcPr>
            <w:tcW w:w="2238" w:type="dxa"/>
          </w:tcPr>
          <w:p w:rsidR="00051CF8" w:rsidRDefault="00051CF8" w:rsidP="0007522E">
            <w:r>
              <w:t>400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roofErr w:type="spellStart"/>
            <w:r>
              <w:t>Саморезы</w:t>
            </w:r>
            <w:proofErr w:type="spellEnd"/>
            <w:r>
              <w:t xml:space="preserve"> 3,5х32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15</w:t>
            </w:r>
          </w:p>
        </w:tc>
        <w:tc>
          <w:tcPr>
            <w:tcW w:w="1824" w:type="dxa"/>
          </w:tcPr>
          <w:p w:rsidR="00051CF8" w:rsidRDefault="00051CF8" w:rsidP="0007522E">
            <w:r>
              <w:t>0,45</w:t>
            </w:r>
          </w:p>
        </w:tc>
        <w:tc>
          <w:tcPr>
            <w:tcW w:w="2238" w:type="dxa"/>
          </w:tcPr>
          <w:p w:rsidR="00051CF8" w:rsidRDefault="00051CF8" w:rsidP="0007522E">
            <w:r>
              <w:t>6,75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 xml:space="preserve">Итого 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>
            <w:r>
              <w:t>17779,28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Счет 2015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>
              <w:t>Карты обходов  6    ч/ч</w:t>
            </w:r>
          </w:p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 xml:space="preserve">Итого 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>
            <w:r>
              <w:t>17802,41</w:t>
            </w:r>
          </w:p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lastRenderedPageBreak/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  </w:t>
      </w:r>
      <w:proofErr w:type="spellStart"/>
      <w:r>
        <w:t>Кащеева</w:t>
      </w:r>
      <w:proofErr w:type="spellEnd"/>
      <w:r>
        <w:t xml:space="preserve"> Т.М.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D81C3E">
        <w:rPr>
          <w:b/>
          <w:sz w:val="28"/>
          <w:szCs w:val="28"/>
        </w:rPr>
        <w:t>ул</w:t>
      </w:r>
      <w:proofErr w:type="spellEnd"/>
      <w:proofErr w:type="gramEnd"/>
      <w:r w:rsidRPr="00D81C3E">
        <w:rPr>
          <w:b/>
          <w:sz w:val="28"/>
          <w:szCs w:val="28"/>
        </w:rPr>
        <w:t xml:space="preserve"> Кольцова дом №12</w:t>
      </w:r>
    </w:p>
    <w:p w:rsidR="00051CF8" w:rsidRPr="00844D46" w:rsidRDefault="00051CF8" w:rsidP="00051CF8">
      <w:pPr>
        <w:rPr>
          <w:b/>
          <w:sz w:val="28"/>
          <w:szCs w:val="28"/>
        </w:rPr>
      </w:pPr>
      <w:r w:rsidRPr="00844D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118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5637" w:type="dxa"/>
            <w:gridSpan w:val="2"/>
            <w:vMerge w:val="restart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r>
              <w:t>Итого: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rPr>
          <w:trHeight w:val="276"/>
        </w:trPr>
        <w:tc>
          <w:tcPr>
            <w:tcW w:w="5637" w:type="dxa"/>
            <w:gridSpan w:val="2"/>
            <w:vMerge/>
          </w:tcPr>
          <w:p w:rsidR="00051CF8" w:rsidRDefault="00051CF8" w:rsidP="0007522E"/>
        </w:tc>
        <w:tc>
          <w:tcPr>
            <w:tcW w:w="9213" w:type="dxa"/>
            <w:gridSpan w:val="5"/>
            <w:vMerge w:val="restart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>
            <w:r>
              <w:t>Карты обходов:</w:t>
            </w:r>
          </w:p>
        </w:tc>
        <w:tc>
          <w:tcPr>
            <w:tcW w:w="9213" w:type="dxa"/>
            <w:gridSpan w:val="5"/>
            <w:vMerge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007" w:type="dxa"/>
          </w:tcPr>
          <w:p w:rsidR="00051CF8" w:rsidRDefault="00051CF8" w:rsidP="0007522E"/>
        </w:tc>
        <w:tc>
          <w:tcPr>
            <w:tcW w:w="3118" w:type="dxa"/>
          </w:tcPr>
          <w:p w:rsidR="00051CF8" w:rsidRDefault="00051CF8" w:rsidP="0007522E">
            <w:r>
              <w:t>Итого: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 </w:t>
      </w:r>
      <w:proofErr w:type="spellStart"/>
      <w:r>
        <w:t>Кащеева</w:t>
      </w:r>
      <w:proofErr w:type="spellEnd"/>
      <w:r>
        <w:t xml:space="preserve"> Т.М.</w:t>
      </w:r>
    </w:p>
    <w:p w:rsidR="00051CF8" w:rsidRDefault="00051CF8" w:rsidP="00051CF8">
      <w:pPr>
        <w:jc w:val="center"/>
      </w:pPr>
    </w:p>
    <w:p w:rsidR="00051CF8" w:rsidRDefault="00051CF8" w:rsidP="00051CF8"/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  июнь_______2017___г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0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Труба ф32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10</w:t>
            </w:r>
          </w:p>
        </w:tc>
        <w:tc>
          <w:tcPr>
            <w:tcW w:w="1824" w:type="dxa"/>
          </w:tcPr>
          <w:p w:rsidR="00051CF8" w:rsidRDefault="00051CF8" w:rsidP="0007522E">
            <w:r>
              <w:t>39,8</w:t>
            </w:r>
          </w:p>
        </w:tc>
        <w:tc>
          <w:tcPr>
            <w:tcW w:w="2238" w:type="dxa"/>
          </w:tcPr>
          <w:p w:rsidR="00051CF8" w:rsidRDefault="00051CF8" w:rsidP="0007522E">
            <w:r>
              <w:t>398,0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>
              <w:t xml:space="preserve">Смена </w:t>
            </w:r>
            <w:proofErr w:type="spellStart"/>
            <w:r>
              <w:t>трубопр</w:t>
            </w:r>
            <w:proofErr w:type="spellEnd"/>
            <w:r>
              <w:t xml:space="preserve"> х/в ф32  и приваривание отводов ф32 с применением газосварки </w:t>
            </w:r>
          </w:p>
        </w:tc>
        <w:tc>
          <w:tcPr>
            <w:tcW w:w="4165" w:type="dxa"/>
          </w:tcPr>
          <w:p w:rsidR="00051CF8" w:rsidRDefault="00051CF8" w:rsidP="0007522E">
            <w:r>
              <w:t>Отвод ф32 б/у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ацетилен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0,2</w:t>
            </w:r>
          </w:p>
        </w:tc>
        <w:tc>
          <w:tcPr>
            <w:tcW w:w="1824" w:type="dxa"/>
          </w:tcPr>
          <w:p w:rsidR="00051CF8" w:rsidRDefault="00051CF8" w:rsidP="0007522E">
            <w:r>
              <w:t>440,68</w:t>
            </w:r>
          </w:p>
        </w:tc>
        <w:tc>
          <w:tcPr>
            <w:tcW w:w="2238" w:type="dxa"/>
          </w:tcPr>
          <w:p w:rsidR="00051CF8" w:rsidRDefault="00051CF8" w:rsidP="0007522E">
            <w:r>
              <w:t>88,13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кислород</w:t>
            </w:r>
          </w:p>
        </w:tc>
        <w:tc>
          <w:tcPr>
            <w:tcW w:w="746" w:type="dxa"/>
          </w:tcPr>
          <w:p w:rsidR="00051CF8" w:rsidRDefault="00051CF8" w:rsidP="0007522E">
            <w:r>
              <w:t>М3</w:t>
            </w:r>
          </w:p>
        </w:tc>
        <w:tc>
          <w:tcPr>
            <w:tcW w:w="1287" w:type="dxa"/>
          </w:tcPr>
          <w:p w:rsidR="00051CF8" w:rsidRDefault="00051CF8" w:rsidP="0007522E">
            <w:r>
              <w:t>0,38</w:t>
            </w:r>
          </w:p>
        </w:tc>
        <w:tc>
          <w:tcPr>
            <w:tcW w:w="1824" w:type="dxa"/>
          </w:tcPr>
          <w:p w:rsidR="00051CF8" w:rsidRDefault="00051CF8" w:rsidP="0007522E">
            <w:r>
              <w:t>79,1</w:t>
            </w:r>
          </w:p>
        </w:tc>
        <w:tc>
          <w:tcPr>
            <w:tcW w:w="2238" w:type="dxa"/>
          </w:tcPr>
          <w:p w:rsidR="00051CF8" w:rsidRDefault="00051CF8" w:rsidP="0007522E">
            <w:r>
              <w:t>30,05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0,13</w:t>
            </w:r>
          </w:p>
        </w:tc>
        <w:tc>
          <w:tcPr>
            <w:tcW w:w="1824" w:type="dxa"/>
          </w:tcPr>
          <w:p w:rsidR="00051CF8" w:rsidRDefault="00051CF8" w:rsidP="0007522E">
            <w:r>
              <w:t>68,65</w:t>
            </w:r>
          </w:p>
        </w:tc>
        <w:tc>
          <w:tcPr>
            <w:tcW w:w="2238" w:type="dxa"/>
          </w:tcPr>
          <w:p w:rsidR="00051CF8" w:rsidRDefault="00051CF8" w:rsidP="0007522E">
            <w:r>
              <w:t>8,92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>
            <w:r>
              <w:t>итого</w:t>
            </w:r>
          </w:p>
        </w:tc>
        <w:tc>
          <w:tcPr>
            <w:tcW w:w="2238" w:type="dxa"/>
          </w:tcPr>
          <w:p w:rsidR="00051CF8" w:rsidRDefault="00051CF8" w:rsidP="0007522E">
            <w:r>
              <w:t>525,1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>
              <w:t xml:space="preserve">к/о      9                                 </w:t>
            </w:r>
          </w:p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 июль____2017___г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3969"/>
        <w:gridCol w:w="709"/>
        <w:gridCol w:w="1180"/>
        <w:gridCol w:w="946"/>
        <w:gridCol w:w="1984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9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969" w:type="dxa"/>
          </w:tcPr>
          <w:p w:rsidR="00051CF8" w:rsidRDefault="00051CF8" w:rsidP="0007522E">
            <w:r>
              <w:t>Набивка сальниковая</w:t>
            </w:r>
          </w:p>
        </w:tc>
        <w:tc>
          <w:tcPr>
            <w:tcW w:w="709" w:type="dxa"/>
          </w:tcPr>
          <w:p w:rsidR="00051CF8" w:rsidRDefault="00051CF8" w:rsidP="0007522E">
            <w:r>
              <w:t>кг</w:t>
            </w:r>
          </w:p>
        </w:tc>
        <w:tc>
          <w:tcPr>
            <w:tcW w:w="1180" w:type="dxa"/>
          </w:tcPr>
          <w:p w:rsidR="00051CF8" w:rsidRDefault="00051CF8" w:rsidP="0007522E">
            <w:r>
              <w:t>0,1</w:t>
            </w:r>
          </w:p>
        </w:tc>
        <w:tc>
          <w:tcPr>
            <w:tcW w:w="946" w:type="dxa"/>
          </w:tcPr>
          <w:p w:rsidR="00051CF8" w:rsidRDefault="00051CF8" w:rsidP="0007522E">
            <w:r>
              <w:t>224</w:t>
            </w:r>
          </w:p>
        </w:tc>
        <w:tc>
          <w:tcPr>
            <w:tcW w:w="1984" w:type="dxa"/>
          </w:tcPr>
          <w:p w:rsidR="00051CF8" w:rsidRDefault="00051CF8" w:rsidP="0007522E">
            <w:r>
              <w:t>22,4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969" w:type="dxa"/>
          </w:tcPr>
          <w:p w:rsidR="00051CF8" w:rsidRDefault="00051CF8" w:rsidP="0007522E">
            <w:r>
              <w:t>эмаль</w:t>
            </w:r>
          </w:p>
        </w:tc>
        <w:tc>
          <w:tcPr>
            <w:tcW w:w="709" w:type="dxa"/>
          </w:tcPr>
          <w:p w:rsidR="00051CF8" w:rsidRDefault="00051CF8" w:rsidP="0007522E">
            <w:r>
              <w:t>кг</w:t>
            </w:r>
          </w:p>
        </w:tc>
        <w:tc>
          <w:tcPr>
            <w:tcW w:w="1180" w:type="dxa"/>
          </w:tcPr>
          <w:p w:rsidR="00051CF8" w:rsidRDefault="00051CF8" w:rsidP="0007522E">
            <w:r>
              <w:t>0,8</w:t>
            </w:r>
          </w:p>
        </w:tc>
        <w:tc>
          <w:tcPr>
            <w:tcW w:w="946" w:type="dxa"/>
          </w:tcPr>
          <w:p w:rsidR="00051CF8" w:rsidRDefault="00051CF8" w:rsidP="0007522E">
            <w:r>
              <w:t>84,75</w:t>
            </w:r>
          </w:p>
        </w:tc>
        <w:tc>
          <w:tcPr>
            <w:tcW w:w="1984" w:type="dxa"/>
          </w:tcPr>
          <w:p w:rsidR="00051CF8" w:rsidRDefault="00051CF8" w:rsidP="0007522E">
            <w:r>
              <w:t>67,8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>
            <w:r>
              <w:t>итого</w:t>
            </w:r>
          </w:p>
        </w:tc>
        <w:tc>
          <w:tcPr>
            <w:tcW w:w="1984" w:type="dxa"/>
          </w:tcPr>
          <w:p w:rsidR="00051CF8" w:rsidRDefault="00051CF8" w:rsidP="0007522E">
            <w:r>
              <w:t>90,2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r w:rsidRPr="00EB452D">
              <w:t>Осмотр и обслуживание водомерных узлов</w:t>
            </w:r>
          </w:p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09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9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09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8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6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98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Pr="005E6985" w:rsidRDefault="00051CF8" w:rsidP="0007522E">
            <w:pPr>
              <w:rPr>
                <w:b/>
              </w:rPr>
            </w:pPr>
            <w:r w:rsidRPr="005E6985">
              <w:rPr>
                <w:b/>
              </w:rPr>
              <w:t>2015</w:t>
            </w:r>
          </w:p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и </w:t>
            </w:r>
            <w:proofErr w:type="spellStart"/>
            <w:r>
              <w:t>рщ</w:t>
            </w:r>
            <w:proofErr w:type="spellEnd"/>
          </w:p>
        </w:tc>
        <w:tc>
          <w:tcPr>
            <w:tcW w:w="3969" w:type="dxa"/>
          </w:tcPr>
          <w:p w:rsidR="00051CF8" w:rsidRDefault="00051CF8" w:rsidP="0007522E">
            <w:r>
              <w:t xml:space="preserve">Изолента </w:t>
            </w:r>
          </w:p>
        </w:tc>
        <w:tc>
          <w:tcPr>
            <w:tcW w:w="709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051CF8" w:rsidRDefault="00051CF8" w:rsidP="0007522E">
            <w:r>
              <w:t>0,1</w:t>
            </w:r>
          </w:p>
        </w:tc>
        <w:tc>
          <w:tcPr>
            <w:tcW w:w="946" w:type="dxa"/>
          </w:tcPr>
          <w:p w:rsidR="00051CF8" w:rsidRDefault="00051CF8" w:rsidP="0007522E">
            <w:r>
              <w:t>74,75</w:t>
            </w:r>
          </w:p>
        </w:tc>
        <w:tc>
          <w:tcPr>
            <w:tcW w:w="1984" w:type="dxa"/>
          </w:tcPr>
          <w:p w:rsidR="00051CF8" w:rsidRDefault="00051CF8" w:rsidP="0007522E">
            <w:r>
              <w:t>7,47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r>
              <w:t>Смена ламп</w:t>
            </w:r>
          </w:p>
        </w:tc>
        <w:tc>
          <w:tcPr>
            <w:tcW w:w="3969" w:type="dxa"/>
          </w:tcPr>
          <w:p w:rsidR="00051CF8" w:rsidRDefault="00051CF8" w:rsidP="0007522E">
            <w:r>
              <w:t>Лампа ЛОН</w:t>
            </w:r>
          </w:p>
        </w:tc>
        <w:tc>
          <w:tcPr>
            <w:tcW w:w="709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051CF8" w:rsidRDefault="00051CF8" w:rsidP="0007522E">
            <w:r>
              <w:t>5</w:t>
            </w:r>
          </w:p>
        </w:tc>
        <w:tc>
          <w:tcPr>
            <w:tcW w:w="946" w:type="dxa"/>
          </w:tcPr>
          <w:p w:rsidR="00051CF8" w:rsidRDefault="00051CF8" w:rsidP="0007522E">
            <w:r>
              <w:t>7,71</w:t>
            </w:r>
          </w:p>
        </w:tc>
        <w:tc>
          <w:tcPr>
            <w:tcW w:w="1984" w:type="dxa"/>
          </w:tcPr>
          <w:p w:rsidR="00051CF8" w:rsidRDefault="00051CF8" w:rsidP="0007522E">
            <w:r>
              <w:t>38,55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>
            <w:r>
              <w:t>Итого</w:t>
            </w:r>
          </w:p>
        </w:tc>
        <w:tc>
          <w:tcPr>
            <w:tcW w:w="1984" w:type="dxa"/>
          </w:tcPr>
          <w:p w:rsidR="00051CF8" w:rsidRDefault="00051CF8" w:rsidP="0007522E">
            <w:r>
              <w:t>46,02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>
            <w:r>
              <w:t xml:space="preserve">Итого </w:t>
            </w:r>
          </w:p>
        </w:tc>
        <w:tc>
          <w:tcPr>
            <w:tcW w:w="1984" w:type="dxa"/>
          </w:tcPr>
          <w:p w:rsidR="00051CF8" w:rsidRDefault="00051CF8" w:rsidP="0007522E">
            <w:r>
              <w:t>152,42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>
            <w:pPr>
              <w:tabs>
                <w:tab w:val="left" w:pos="4170"/>
              </w:tabs>
            </w:pPr>
          </w:p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5432" w:type="dxa"/>
          </w:tcPr>
          <w:p w:rsidR="00051CF8" w:rsidRDefault="00051CF8" w:rsidP="0007522E"/>
        </w:tc>
        <w:tc>
          <w:tcPr>
            <w:tcW w:w="3969" w:type="dxa"/>
          </w:tcPr>
          <w:p w:rsidR="00051CF8" w:rsidRDefault="00051CF8" w:rsidP="0007522E"/>
        </w:tc>
        <w:tc>
          <w:tcPr>
            <w:tcW w:w="709" w:type="dxa"/>
          </w:tcPr>
          <w:p w:rsidR="00051CF8" w:rsidRDefault="00051CF8" w:rsidP="0007522E"/>
        </w:tc>
        <w:tc>
          <w:tcPr>
            <w:tcW w:w="1180" w:type="dxa"/>
          </w:tcPr>
          <w:p w:rsidR="00051CF8" w:rsidRDefault="00051CF8" w:rsidP="0007522E"/>
        </w:tc>
        <w:tc>
          <w:tcPr>
            <w:tcW w:w="946" w:type="dxa"/>
          </w:tcPr>
          <w:p w:rsidR="00051CF8" w:rsidRDefault="00051CF8" w:rsidP="0007522E"/>
        </w:tc>
        <w:tc>
          <w:tcPr>
            <w:tcW w:w="1984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 август____2017__г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3827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82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>Замена петель на дверь подвала</w:t>
            </w:r>
          </w:p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Петля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гвозди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0,033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51CF8" w:rsidRPr="00A9200F" w:rsidRDefault="00051CF8" w:rsidP="0007522E">
            <w:pPr>
              <w:rPr>
                <w:b/>
                <w:lang w:eastAsia="en-US"/>
              </w:rPr>
            </w:pPr>
            <w:r w:rsidRPr="00A9200F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28,10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051CF8" w:rsidRPr="00A9200F" w:rsidRDefault="00051CF8" w:rsidP="0007522E">
            <w:pPr>
              <w:jc w:val="center"/>
              <w:rPr>
                <w:b/>
                <w:lang w:eastAsia="en-US"/>
              </w:rPr>
            </w:pPr>
            <w:r w:rsidRPr="00A9200F">
              <w:rPr>
                <w:b/>
                <w:lang w:eastAsia="en-US"/>
              </w:rPr>
              <w:t>2015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>Замена выключателя</w:t>
            </w:r>
          </w:p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Выключатель </w:t>
            </w:r>
            <w:proofErr w:type="spellStart"/>
            <w:r>
              <w:rPr>
                <w:lang w:eastAsia="en-US"/>
              </w:rPr>
              <w:t>откр</w:t>
            </w:r>
            <w:proofErr w:type="spellEnd"/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42,37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>Замена светильника</w:t>
            </w:r>
          </w:p>
        </w:tc>
        <w:tc>
          <w:tcPr>
            <w:tcW w:w="3827" w:type="dxa"/>
          </w:tcPr>
          <w:p w:rsidR="00051CF8" w:rsidRDefault="00051CF8" w:rsidP="0007522E">
            <w:r>
              <w:t>Светильник НББ (</w:t>
            </w:r>
            <w:proofErr w:type="spellStart"/>
            <w:proofErr w:type="gramStart"/>
            <w:r>
              <w:t>осн</w:t>
            </w:r>
            <w:proofErr w:type="spellEnd"/>
            <w:proofErr w:type="gramEnd"/>
            <w:r>
              <w:t>)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16,95</w:t>
            </w:r>
          </w:p>
        </w:tc>
        <w:tc>
          <w:tcPr>
            <w:tcW w:w="2238" w:type="dxa"/>
          </w:tcPr>
          <w:p w:rsidR="00051CF8" w:rsidRDefault="00051CF8" w:rsidP="0007522E">
            <w:r>
              <w:t>16,95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>
            <w:r>
              <w:t>Светильник НББ (</w:t>
            </w:r>
            <w:proofErr w:type="spellStart"/>
            <w:proofErr w:type="gramStart"/>
            <w:r>
              <w:t>осн</w:t>
            </w:r>
            <w:proofErr w:type="spellEnd"/>
            <w:proofErr w:type="gramEnd"/>
            <w:r>
              <w:t>)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16,95</w:t>
            </w:r>
          </w:p>
        </w:tc>
        <w:tc>
          <w:tcPr>
            <w:tcW w:w="2238" w:type="dxa"/>
          </w:tcPr>
          <w:p w:rsidR="00051CF8" w:rsidRDefault="00051CF8" w:rsidP="0007522E">
            <w:r>
              <w:t>16,95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>
            <w:r>
              <w:t>Светильник НББ (стекло)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47,62</w:t>
            </w:r>
          </w:p>
        </w:tc>
        <w:tc>
          <w:tcPr>
            <w:tcW w:w="2238" w:type="dxa"/>
          </w:tcPr>
          <w:p w:rsidR="00051CF8" w:rsidRDefault="00051CF8" w:rsidP="0007522E">
            <w:r>
              <w:t>47,62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827" w:type="dxa"/>
          </w:tcPr>
          <w:p w:rsidR="00051CF8" w:rsidRDefault="00051CF8" w:rsidP="0007522E">
            <w:r>
              <w:t>Изолента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0,1</w:t>
            </w:r>
          </w:p>
        </w:tc>
        <w:tc>
          <w:tcPr>
            <w:tcW w:w="1824" w:type="dxa"/>
          </w:tcPr>
          <w:p w:rsidR="00051CF8" w:rsidRDefault="00051CF8" w:rsidP="0007522E">
            <w:r>
              <w:t>26,44</w:t>
            </w:r>
          </w:p>
        </w:tc>
        <w:tc>
          <w:tcPr>
            <w:tcW w:w="2238" w:type="dxa"/>
          </w:tcPr>
          <w:p w:rsidR="00051CF8" w:rsidRDefault="00051CF8" w:rsidP="0007522E">
            <w:r>
              <w:t>2,64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Pr="00A9200F" w:rsidRDefault="00051CF8" w:rsidP="0007522E">
            <w:pPr>
              <w:rPr>
                <w:b/>
              </w:rPr>
            </w:pP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 xml:space="preserve">Смена ламп </w:t>
            </w:r>
          </w:p>
        </w:tc>
        <w:tc>
          <w:tcPr>
            <w:tcW w:w="3827" w:type="dxa"/>
          </w:tcPr>
          <w:p w:rsidR="00051CF8" w:rsidRDefault="00051CF8" w:rsidP="0007522E">
            <w:r>
              <w:t>Лампы ЛОН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7</w:t>
            </w:r>
          </w:p>
        </w:tc>
        <w:tc>
          <w:tcPr>
            <w:tcW w:w="1824" w:type="dxa"/>
          </w:tcPr>
          <w:p w:rsidR="00051CF8" w:rsidRDefault="00051CF8" w:rsidP="0007522E">
            <w:r>
              <w:t>7,71</w:t>
            </w:r>
          </w:p>
        </w:tc>
        <w:tc>
          <w:tcPr>
            <w:tcW w:w="2238" w:type="dxa"/>
          </w:tcPr>
          <w:p w:rsidR="00051CF8" w:rsidRDefault="00051CF8" w:rsidP="0007522E">
            <w:r>
              <w:t>53,97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Pr="00A9200F" w:rsidRDefault="00051CF8" w:rsidP="0007522E">
            <w:pPr>
              <w:rPr>
                <w:b/>
              </w:rPr>
            </w:pPr>
            <w:r w:rsidRPr="00A9200F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>
            <w:r>
              <w:t>222,87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9922" w:type="dxa"/>
            <w:gridSpan w:val="5"/>
          </w:tcPr>
          <w:p w:rsidR="00051CF8" w:rsidRPr="00BF48E7" w:rsidRDefault="00051CF8" w:rsidP="0007522E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BF48E7">
              <w:rPr>
                <w:b/>
              </w:rPr>
              <w:t>2016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11,16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11,16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>
            <w:r>
              <w:t>к/о  6</w:t>
            </w:r>
          </w:p>
        </w:tc>
        <w:tc>
          <w:tcPr>
            <w:tcW w:w="3827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298" w:type="dxa"/>
          </w:tcPr>
          <w:p w:rsidR="00051CF8" w:rsidRDefault="00051CF8" w:rsidP="0007522E"/>
        </w:tc>
        <w:tc>
          <w:tcPr>
            <w:tcW w:w="3827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 сентябрь___2017___г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резьбы </w:t>
            </w:r>
            <w:proofErr w:type="spellStart"/>
            <w:r>
              <w:rPr>
                <w:lang w:eastAsia="en-US"/>
              </w:rPr>
              <w:t>трубопр</w:t>
            </w:r>
            <w:proofErr w:type="spellEnd"/>
            <w:r>
              <w:rPr>
                <w:lang w:eastAsia="en-US"/>
              </w:rPr>
              <w:t xml:space="preserve"> х/в </w:t>
            </w:r>
            <w:r>
              <w:rPr>
                <w:lang w:eastAsia="en-US"/>
              </w:rPr>
              <w:lastRenderedPageBreak/>
              <w:t>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lastRenderedPageBreak/>
              <w:t>Резьба ф25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7,63</w:t>
            </w:r>
          </w:p>
        </w:tc>
        <w:tc>
          <w:tcPr>
            <w:tcW w:w="2238" w:type="dxa"/>
          </w:tcPr>
          <w:p w:rsidR="00051CF8" w:rsidRDefault="00051CF8" w:rsidP="0007522E">
            <w:r>
              <w:t>7,63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Смена сгона на х/в 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t>Сгон ф25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22,03</w:t>
            </w:r>
          </w:p>
        </w:tc>
        <w:tc>
          <w:tcPr>
            <w:tcW w:w="2238" w:type="dxa"/>
          </w:tcPr>
          <w:p w:rsidR="00051CF8" w:rsidRDefault="00051CF8" w:rsidP="0007522E">
            <w:r>
              <w:t>22,03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ф25 -подвал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t>Кран ф25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388,54</w:t>
            </w:r>
          </w:p>
        </w:tc>
        <w:tc>
          <w:tcPr>
            <w:tcW w:w="2238" w:type="dxa"/>
          </w:tcPr>
          <w:p w:rsidR="00051CF8" w:rsidRDefault="00051CF8" w:rsidP="0007522E">
            <w:r>
              <w:t>388,54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Pr>
              <w:rPr>
                <w:lang w:eastAsia="en-US"/>
              </w:rPr>
            </w:pPr>
            <w:r w:rsidRPr="00EB1ED4">
              <w:rPr>
                <w:lang w:eastAsia="en-US"/>
              </w:rPr>
              <w:t>Смена крана ф2</w:t>
            </w:r>
            <w:r>
              <w:rPr>
                <w:lang w:eastAsia="en-US"/>
              </w:rPr>
              <w:t>0</w:t>
            </w:r>
            <w:r w:rsidRPr="00EB1ED4">
              <w:rPr>
                <w:lang w:eastAsia="en-US"/>
              </w:rPr>
              <w:t xml:space="preserve"> -подвал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t>Кран ф20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2</w:t>
            </w:r>
          </w:p>
        </w:tc>
        <w:tc>
          <w:tcPr>
            <w:tcW w:w="1824" w:type="dxa"/>
          </w:tcPr>
          <w:p w:rsidR="00051CF8" w:rsidRDefault="00051CF8" w:rsidP="0007522E">
            <w:r>
              <w:t>96,61</w:t>
            </w:r>
          </w:p>
        </w:tc>
        <w:tc>
          <w:tcPr>
            <w:tcW w:w="2238" w:type="dxa"/>
          </w:tcPr>
          <w:p w:rsidR="00051CF8" w:rsidRDefault="00051CF8" w:rsidP="0007522E">
            <w:r>
              <w:t>193,22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 w:rsidRPr="00EB1ED4">
              <w:t>Смена сгона на х/в</w:t>
            </w:r>
            <w:r>
              <w:t xml:space="preserve"> ф20</w:t>
            </w:r>
            <w:r w:rsidRPr="00EB1ED4">
              <w:t xml:space="preserve"> подвал</w:t>
            </w:r>
          </w:p>
        </w:tc>
        <w:tc>
          <w:tcPr>
            <w:tcW w:w="4165" w:type="dxa"/>
          </w:tcPr>
          <w:p w:rsidR="00051CF8" w:rsidRDefault="00051CF8" w:rsidP="0007522E">
            <w:r>
              <w:t>Сгон ф20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2</w:t>
            </w:r>
          </w:p>
        </w:tc>
        <w:tc>
          <w:tcPr>
            <w:tcW w:w="1824" w:type="dxa"/>
          </w:tcPr>
          <w:p w:rsidR="00051CF8" w:rsidRDefault="00051CF8" w:rsidP="0007522E">
            <w:r>
              <w:t>15,79</w:t>
            </w:r>
          </w:p>
        </w:tc>
        <w:tc>
          <w:tcPr>
            <w:tcW w:w="2238" w:type="dxa"/>
          </w:tcPr>
          <w:p w:rsidR="00051CF8" w:rsidRDefault="00051CF8" w:rsidP="0007522E">
            <w:r>
              <w:t>31,58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r>
              <w:t xml:space="preserve">Смена трубопровода х/в ф25 в подвале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4165" w:type="dxa"/>
          </w:tcPr>
          <w:p w:rsidR="00051CF8" w:rsidRDefault="00051CF8" w:rsidP="0007522E">
            <w:r>
              <w:t>Труба ф25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7,7</w:t>
            </w:r>
          </w:p>
        </w:tc>
        <w:tc>
          <w:tcPr>
            <w:tcW w:w="1824" w:type="dxa"/>
          </w:tcPr>
          <w:p w:rsidR="00051CF8" w:rsidRDefault="00051CF8" w:rsidP="0007522E">
            <w:r>
              <w:t>36,44</w:t>
            </w:r>
          </w:p>
        </w:tc>
        <w:tc>
          <w:tcPr>
            <w:tcW w:w="2238" w:type="dxa"/>
          </w:tcPr>
          <w:p w:rsidR="00051CF8" w:rsidRDefault="00051CF8" w:rsidP="0007522E">
            <w:r>
              <w:t>280,59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>
            <w:proofErr w:type="spellStart"/>
            <w:r>
              <w:t>Кв</w:t>
            </w:r>
            <w:proofErr w:type="spellEnd"/>
            <w:r>
              <w:t xml:space="preserve"> 46-ревизия крана перед радиатором</w:t>
            </w:r>
          </w:p>
        </w:tc>
        <w:tc>
          <w:tcPr>
            <w:tcW w:w="4165" w:type="dxa"/>
          </w:tcPr>
          <w:p w:rsidR="00051CF8" w:rsidRDefault="00051CF8" w:rsidP="0007522E">
            <w:r>
              <w:t>кислород</w:t>
            </w:r>
          </w:p>
        </w:tc>
        <w:tc>
          <w:tcPr>
            <w:tcW w:w="746" w:type="dxa"/>
          </w:tcPr>
          <w:p w:rsidR="00051CF8" w:rsidRDefault="00051CF8" w:rsidP="0007522E">
            <w:r>
              <w:t>М3</w:t>
            </w:r>
          </w:p>
        </w:tc>
        <w:tc>
          <w:tcPr>
            <w:tcW w:w="1287" w:type="dxa"/>
          </w:tcPr>
          <w:p w:rsidR="00051CF8" w:rsidRDefault="00051CF8" w:rsidP="0007522E">
            <w:r>
              <w:t>0,13</w:t>
            </w:r>
          </w:p>
        </w:tc>
        <w:tc>
          <w:tcPr>
            <w:tcW w:w="1824" w:type="dxa"/>
          </w:tcPr>
          <w:p w:rsidR="00051CF8" w:rsidRDefault="00051CF8" w:rsidP="0007522E">
            <w:r>
              <w:t>79,1</w:t>
            </w:r>
          </w:p>
        </w:tc>
        <w:tc>
          <w:tcPr>
            <w:tcW w:w="2238" w:type="dxa"/>
          </w:tcPr>
          <w:p w:rsidR="00051CF8" w:rsidRDefault="00051CF8" w:rsidP="0007522E">
            <w:r>
              <w:t>9,89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ацетилен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0,13</w:t>
            </w:r>
          </w:p>
        </w:tc>
        <w:tc>
          <w:tcPr>
            <w:tcW w:w="1824" w:type="dxa"/>
          </w:tcPr>
          <w:p w:rsidR="00051CF8" w:rsidRDefault="00051CF8" w:rsidP="0007522E">
            <w:r>
              <w:t>440,68</w:t>
            </w:r>
          </w:p>
        </w:tc>
        <w:tc>
          <w:tcPr>
            <w:tcW w:w="2238" w:type="dxa"/>
          </w:tcPr>
          <w:p w:rsidR="00051CF8" w:rsidRDefault="00051CF8" w:rsidP="0007522E">
            <w:r>
              <w:t>55,09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лен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0,06</w:t>
            </w:r>
          </w:p>
        </w:tc>
        <w:tc>
          <w:tcPr>
            <w:tcW w:w="1824" w:type="dxa"/>
          </w:tcPr>
          <w:p w:rsidR="00051CF8" w:rsidRDefault="00051CF8" w:rsidP="0007522E">
            <w:r>
              <w:t>63,56</w:t>
            </w:r>
          </w:p>
        </w:tc>
        <w:tc>
          <w:tcPr>
            <w:tcW w:w="2238" w:type="dxa"/>
          </w:tcPr>
          <w:p w:rsidR="00051CF8" w:rsidRDefault="00051CF8" w:rsidP="0007522E">
            <w:r>
              <w:t>3,97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992,54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Pr="00A16C83" w:rsidRDefault="00051CF8" w:rsidP="0007522E">
            <w:pPr>
              <w:rPr>
                <w:b/>
              </w:rPr>
            </w:pPr>
            <w:r w:rsidRPr="00A16C83">
              <w:rPr>
                <w:b/>
              </w:rPr>
              <w:t>2019</w:t>
            </w:r>
          </w:p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веник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93,22</w:t>
            </w:r>
          </w:p>
        </w:tc>
        <w:tc>
          <w:tcPr>
            <w:tcW w:w="2238" w:type="dxa"/>
          </w:tcPr>
          <w:p w:rsidR="00051CF8" w:rsidRDefault="00051CF8" w:rsidP="0007522E">
            <w:r>
              <w:t>93,22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Pr="00A16C83" w:rsidRDefault="00051CF8" w:rsidP="0007522E">
            <w:pPr>
              <w:rPr>
                <w:b/>
              </w:rPr>
            </w:pPr>
            <w:r w:rsidRPr="00A16C83">
              <w:rPr>
                <w:b/>
              </w:rPr>
              <w:t>2027</w:t>
            </w:r>
          </w:p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>
            <w:r>
              <w:t>Круг отрезной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2</w:t>
            </w:r>
          </w:p>
        </w:tc>
        <w:tc>
          <w:tcPr>
            <w:tcW w:w="1824" w:type="dxa"/>
          </w:tcPr>
          <w:p w:rsidR="00051CF8" w:rsidRDefault="00051CF8" w:rsidP="0007522E">
            <w:r>
              <w:t>22</w:t>
            </w:r>
          </w:p>
        </w:tc>
        <w:tc>
          <w:tcPr>
            <w:tcW w:w="2238" w:type="dxa"/>
          </w:tcPr>
          <w:p w:rsidR="00051CF8" w:rsidRDefault="00051CF8" w:rsidP="0007522E">
            <w:r>
              <w:t>44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3960" w:type="dxa"/>
          </w:tcPr>
          <w:p w:rsidR="00051CF8" w:rsidRDefault="00051CF8" w:rsidP="0007522E"/>
        </w:tc>
        <w:tc>
          <w:tcPr>
            <w:tcW w:w="4165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Утверждаю начальник ЖЭУ-_19</w:t>
      </w:r>
    </w:p>
    <w:p w:rsidR="00051CF8" w:rsidRDefault="00051CF8" w:rsidP="00051CF8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Кольцова дом №12</w:t>
      </w:r>
    </w:p>
    <w:p w:rsidR="00051CF8" w:rsidRDefault="00051CF8" w:rsidP="00051CF8">
      <w:r>
        <w:t xml:space="preserve">                                                                                                                                                                                         за___октябрь___________________2017_____г</w:t>
      </w:r>
    </w:p>
    <w:p w:rsidR="00051CF8" w:rsidRDefault="00051CF8" w:rsidP="00051CF8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051CF8" w:rsidRPr="000E228A" w:rsidTr="0007522E">
        <w:tc>
          <w:tcPr>
            <w:tcW w:w="630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051CF8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51CF8" w:rsidRPr="000E228A" w:rsidRDefault="00051CF8" w:rsidP="0007522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>
              <w:t>Проверка закрытых чердаков и подвала</w:t>
            </w:r>
          </w:p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051CF8" w:rsidRDefault="00051CF8" w:rsidP="0007522E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Pr="00CA493C" w:rsidRDefault="00051CF8" w:rsidP="0007522E">
            <w:pPr>
              <w:rPr>
                <w:b/>
              </w:rPr>
            </w:pPr>
            <w:r w:rsidRPr="00CA493C">
              <w:rPr>
                <w:b/>
              </w:rPr>
              <w:t>2023</w:t>
            </w:r>
          </w:p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>
              <w:t>смена трубопровода х/в  ф 25  с применением газосварки в подвале дома</w:t>
            </w:r>
          </w:p>
        </w:tc>
        <w:tc>
          <w:tcPr>
            <w:tcW w:w="3544" w:type="dxa"/>
          </w:tcPr>
          <w:p w:rsidR="00051CF8" w:rsidRDefault="00051CF8" w:rsidP="0007522E">
            <w:r>
              <w:t>Труба ф25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0,7</w:t>
            </w:r>
          </w:p>
        </w:tc>
        <w:tc>
          <w:tcPr>
            <w:tcW w:w="1824" w:type="dxa"/>
          </w:tcPr>
          <w:p w:rsidR="00051CF8" w:rsidRDefault="00051CF8" w:rsidP="0007522E">
            <w:r>
              <w:t>116</w:t>
            </w:r>
          </w:p>
        </w:tc>
        <w:tc>
          <w:tcPr>
            <w:tcW w:w="2238" w:type="dxa"/>
          </w:tcPr>
          <w:p w:rsidR="00051CF8" w:rsidRDefault="00051CF8" w:rsidP="0007522E">
            <w:r>
              <w:t>81,2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>
              <w:t>приваривание отводов ф25</w:t>
            </w:r>
          </w:p>
        </w:tc>
        <w:tc>
          <w:tcPr>
            <w:tcW w:w="3544" w:type="dxa"/>
          </w:tcPr>
          <w:p w:rsidR="00051CF8" w:rsidRDefault="00051CF8" w:rsidP="0007522E">
            <w:r>
              <w:t>Отвод ф32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2</w:t>
            </w:r>
          </w:p>
        </w:tc>
        <w:tc>
          <w:tcPr>
            <w:tcW w:w="1824" w:type="dxa"/>
          </w:tcPr>
          <w:p w:rsidR="00051CF8" w:rsidRDefault="00051CF8" w:rsidP="0007522E">
            <w:r>
              <w:t>42,38</w:t>
            </w:r>
          </w:p>
        </w:tc>
        <w:tc>
          <w:tcPr>
            <w:tcW w:w="2238" w:type="dxa"/>
          </w:tcPr>
          <w:p w:rsidR="00051CF8" w:rsidRDefault="00051CF8" w:rsidP="0007522E">
            <w:r>
              <w:t>84,76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r>
              <w:t>кислород</w:t>
            </w:r>
          </w:p>
        </w:tc>
        <w:tc>
          <w:tcPr>
            <w:tcW w:w="746" w:type="dxa"/>
          </w:tcPr>
          <w:p w:rsidR="00051CF8" w:rsidRDefault="00051CF8" w:rsidP="0007522E">
            <w:r>
              <w:t>М3</w:t>
            </w:r>
          </w:p>
        </w:tc>
        <w:tc>
          <w:tcPr>
            <w:tcW w:w="1287" w:type="dxa"/>
          </w:tcPr>
          <w:p w:rsidR="00051CF8" w:rsidRDefault="00051CF8" w:rsidP="0007522E">
            <w:r>
              <w:t>0,34</w:t>
            </w:r>
          </w:p>
        </w:tc>
        <w:tc>
          <w:tcPr>
            <w:tcW w:w="1824" w:type="dxa"/>
          </w:tcPr>
          <w:p w:rsidR="00051CF8" w:rsidRDefault="00051CF8" w:rsidP="0007522E">
            <w:r>
              <w:t>79,1</w:t>
            </w:r>
          </w:p>
        </w:tc>
        <w:tc>
          <w:tcPr>
            <w:tcW w:w="2238" w:type="dxa"/>
          </w:tcPr>
          <w:p w:rsidR="00051CF8" w:rsidRDefault="00051CF8" w:rsidP="0007522E">
            <w:r>
              <w:t>26,89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r>
              <w:t>ацетилен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0,19</w:t>
            </w:r>
          </w:p>
        </w:tc>
        <w:tc>
          <w:tcPr>
            <w:tcW w:w="1824" w:type="dxa"/>
          </w:tcPr>
          <w:p w:rsidR="00051CF8" w:rsidRDefault="00051CF8" w:rsidP="0007522E">
            <w:r>
              <w:t>449,15</w:t>
            </w:r>
          </w:p>
        </w:tc>
        <w:tc>
          <w:tcPr>
            <w:tcW w:w="2238" w:type="dxa"/>
          </w:tcPr>
          <w:p w:rsidR="00051CF8" w:rsidRDefault="00051CF8" w:rsidP="0007522E">
            <w:r>
              <w:t>85,34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r>
              <w:t>электроды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0,05</w:t>
            </w:r>
          </w:p>
        </w:tc>
        <w:tc>
          <w:tcPr>
            <w:tcW w:w="1824" w:type="dxa"/>
          </w:tcPr>
          <w:p w:rsidR="00051CF8" w:rsidRDefault="00051CF8" w:rsidP="0007522E">
            <w:r>
              <w:t>110,72</w:t>
            </w:r>
          </w:p>
        </w:tc>
        <w:tc>
          <w:tcPr>
            <w:tcW w:w="2238" w:type="dxa"/>
          </w:tcPr>
          <w:p w:rsidR="00051CF8" w:rsidRDefault="00051CF8" w:rsidP="0007522E">
            <w:r>
              <w:t>5,54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>
              <w:t xml:space="preserve">смена </w:t>
            </w:r>
            <w:proofErr w:type="spellStart"/>
            <w:r>
              <w:t>спусника</w:t>
            </w:r>
            <w:proofErr w:type="spellEnd"/>
            <w:r>
              <w:t xml:space="preserve"> на </w:t>
            </w:r>
            <w:proofErr w:type="spellStart"/>
            <w:r>
              <w:t>сист</w:t>
            </w:r>
            <w:proofErr w:type="spellEnd"/>
            <w:r>
              <w:t xml:space="preserve"> отопления по стояку </w:t>
            </w:r>
            <w:proofErr w:type="spellStart"/>
            <w:r>
              <w:t>кв</w:t>
            </w:r>
            <w:proofErr w:type="spellEnd"/>
            <w:r>
              <w:t xml:space="preserve"> 62</w:t>
            </w:r>
          </w:p>
        </w:tc>
        <w:tc>
          <w:tcPr>
            <w:tcW w:w="3544" w:type="dxa"/>
          </w:tcPr>
          <w:p w:rsidR="00051CF8" w:rsidRDefault="00051CF8" w:rsidP="0007522E">
            <w:r>
              <w:t xml:space="preserve">кран 15(на </w:t>
            </w:r>
            <w:proofErr w:type="spellStart"/>
            <w:r>
              <w:t>спусник</w:t>
            </w:r>
            <w:proofErr w:type="spellEnd"/>
            <w:r>
              <w:t>)</w:t>
            </w:r>
          </w:p>
        </w:tc>
        <w:tc>
          <w:tcPr>
            <w:tcW w:w="746" w:type="dxa"/>
          </w:tcPr>
          <w:p w:rsidR="00051CF8" w:rsidRDefault="00051CF8" w:rsidP="0007522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51CF8" w:rsidRDefault="00051CF8" w:rsidP="0007522E">
            <w:r>
              <w:t>1</w:t>
            </w:r>
          </w:p>
        </w:tc>
        <w:tc>
          <w:tcPr>
            <w:tcW w:w="1824" w:type="dxa"/>
          </w:tcPr>
          <w:p w:rsidR="00051CF8" w:rsidRDefault="00051CF8" w:rsidP="0007522E">
            <w:r>
              <w:t>135</w:t>
            </w:r>
          </w:p>
        </w:tc>
        <w:tc>
          <w:tcPr>
            <w:tcW w:w="2238" w:type="dxa"/>
          </w:tcPr>
          <w:p w:rsidR="00051CF8" w:rsidRDefault="00051CF8" w:rsidP="0007522E">
            <w:r>
              <w:t>135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r>
              <w:t>лен</w:t>
            </w:r>
          </w:p>
        </w:tc>
        <w:tc>
          <w:tcPr>
            <w:tcW w:w="746" w:type="dxa"/>
          </w:tcPr>
          <w:p w:rsidR="00051CF8" w:rsidRDefault="00051CF8" w:rsidP="0007522E">
            <w:r>
              <w:t>кг</w:t>
            </w:r>
          </w:p>
        </w:tc>
        <w:tc>
          <w:tcPr>
            <w:tcW w:w="1287" w:type="dxa"/>
          </w:tcPr>
          <w:p w:rsidR="00051CF8" w:rsidRDefault="00051CF8" w:rsidP="0007522E">
            <w:r>
              <w:t>0,05</w:t>
            </w:r>
          </w:p>
        </w:tc>
        <w:tc>
          <w:tcPr>
            <w:tcW w:w="1824" w:type="dxa"/>
          </w:tcPr>
          <w:p w:rsidR="00051CF8" w:rsidRDefault="00051CF8" w:rsidP="0007522E">
            <w:r>
              <w:t>63,56</w:t>
            </w:r>
          </w:p>
        </w:tc>
        <w:tc>
          <w:tcPr>
            <w:tcW w:w="2238" w:type="dxa"/>
          </w:tcPr>
          <w:p w:rsidR="00051CF8" w:rsidRDefault="00051CF8" w:rsidP="0007522E">
            <w:r>
              <w:t>3,17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 w:rsidRPr="003127E1">
              <w:t>перекрытие и открытие задвижек на отоплении по просьбе БКЭ</w:t>
            </w:r>
          </w:p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>
            <w:r>
              <w:t>итого</w:t>
            </w:r>
          </w:p>
        </w:tc>
        <w:tc>
          <w:tcPr>
            <w:tcW w:w="2238" w:type="dxa"/>
          </w:tcPr>
          <w:p w:rsidR="00051CF8" w:rsidRDefault="00051CF8" w:rsidP="0007522E">
            <w:r>
              <w:t>421,9</w:t>
            </w: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>
            <w:r>
              <w:t>к/о 10</w:t>
            </w:r>
          </w:p>
        </w:tc>
        <w:tc>
          <w:tcPr>
            <w:tcW w:w="354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51CF8" w:rsidRDefault="00051CF8" w:rsidP="0007522E">
            <w:pPr>
              <w:rPr>
                <w:lang w:eastAsia="en-US"/>
              </w:rPr>
            </w:pPr>
          </w:p>
        </w:tc>
      </w:tr>
      <w:tr w:rsidR="00051CF8" w:rsidTr="0007522E">
        <w:tc>
          <w:tcPr>
            <w:tcW w:w="630" w:type="dxa"/>
          </w:tcPr>
          <w:p w:rsidR="00051CF8" w:rsidRDefault="00051CF8" w:rsidP="0007522E"/>
        </w:tc>
        <w:tc>
          <w:tcPr>
            <w:tcW w:w="4581" w:type="dxa"/>
          </w:tcPr>
          <w:p w:rsidR="00051CF8" w:rsidRDefault="00051CF8" w:rsidP="0007522E"/>
        </w:tc>
        <w:tc>
          <w:tcPr>
            <w:tcW w:w="3544" w:type="dxa"/>
          </w:tcPr>
          <w:p w:rsidR="00051CF8" w:rsidRDefault="00051CF8" w:rsidP="0007522E"/>
        </w:tc>
        <w:tc>
          <w:tcPr>
            <w:tcW w:w="746" w:type="dxa"/>
          </w:tcPr>
          <w:p w:rsidR="00051CF8" w:rsidRDefault="00051CF8" w:rsidP="0007522E"/>
        </w:tc>
        <w:tc>
          <w:tcPr>
            <w:tcW w:w="1287" w:type="dxa"/>
          </w:tcPr>
          <w:p w:rsidR="00051CF8" w:rsidRDefault="00051CF8" w:rsidP="0007522E"/>
        </w:tc>
        <w:tc>
          <w:tcPr>
            <w:tcW w:w="1824" w:type="dxa"/>
          </w:tcPr>
          <w:p w:rsidR="00051CF8" w:rsidRDefault="00051CF8" w:rsidP="0007522E"/>
        </w:tc>
        <w:tc>
          <w:tcPr>
            <w:tcW w:w="2238" w:type="dxa"/>
          </w:tcPr>
          <w:p w:rsidR="00051CF8" w:rsidRDefault="00051CF8" w:rsidP="0007522E"/>
        </w:tc>
      </w:tr>
    </w:tbl>
    <w:p w:rsidR="00051CF8" w:rsidRDefault="00051CF8" w:rsidP="00051CF8">
      <w:r>
        <w:t>Инженер</w:t>
      </w:r>
    </w:p>
    <w:p w:rsidR="00051CF8" w:rsidRDefault="00051CF8" w:rsidP="00051CF8">
      <w:r>
        <w:t>Мастер</w:t>
      </w:r>
    </w:p>
    <w:p w:rsidR="00051CF8" w:rsidRDefault="00051CF8" w:rsidP="00051CF8">
      <w:r>
        <w:t>Рабочий</w:t>
      </w:r>
    </w:p>
    <w:p w:rsidR="00051CF8" w:rsidRPr="008A159A" w:rsidRDefault="00051CF8" w:rsidP="00051CF8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76068" w:rsidRDefault="00576068">
      <w:bookmarkStart w:id="0" w:name="_GoBack"/>
      <w:bookmarkEnd w:id="0"/>
    </w:p>
    <w:sectPr w:rsidR="00576068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F"/>
    <w:rsid w:val="00051CF8"/>
    <w:rsid w:val="0015614F"/>
    <w:rsid w:val="005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2017-11-27T06:30:00Z</dcterms:created>
  <dcterms:modified xsi:type="dcterms:W3CDTF">2017-11-27T06:31:00Z</dcterms:modified>
</cp:coreProperties>
</file>