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57" w:rsidRDefault="00117A57" w:rsidP="00117A57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117A57" w:rsidRDefault="00117A57" w:rsidP="00117A57">
      <w:pPr>
        <w:jc w:val="center"/>
      </w:pPr>
    </w:p>
    <w:p w:rsidR="00117A57" w:rsidRDefault="00117A57" w:rsidP="00117A57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Красная дом №16</w:t>
      </w:r>
    </w:p>
    <w:p w:rsidR="00117A57" w:rsidRDefault="00117A57" w:rsidP="00117A57">
      <w:r>
        <w:t xml:space="preserve">                                                                                                                                                                                         За апрель 2017г</w:t>
      </w:r>
    </w:p>
    <w:p w:rsidR="00117A57" w:rsidRDefault="00117A57" w:rsidP="00117A57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117A57" w:rsidRPr="000E228A" w:rsidTr="004176BD">
        <w:tc>
          <w:tcPr>
            <w:tcW w:w="630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117A57" w:rsidRDefault="00117A57" w:rsidP="0041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117A57" w:rsidRDefault="00117A57" w:rsidP="004176BD"/>
        </w:tc>
        <w:tc>
          <w:tcPr>
            <w:tcW w:w="4165" w:type="dxa"/>
          </w:tcPr>
          <w:p w:rsidR="00117A57" w:rsidRDefault="00117A57" w:rsidP="004176BD">
            <w:r>
              <w:t>Резьба ф15</w:t>
            </w:r>
          </w:p>
        </w:tc>
        <w:tc>
          <w:tcPr>
            <w:tcW w:w="746" w:type="dxa"/>
          </w:tcPr>
          <w:p w:rsidR="00117A57" w:rsidRDefault="00117A57" w:rsidP="004176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r>
              <w:t>2</w:t>
            </w:r>
          </w:p>
        </w:tc>
        <w:tc>
          <w:tcPr>
            <w:tcW w:w="1824" w:type="dxa"/>
          </w:tcPr>
          <w:p w:rsidR="00117A57" w:rsidRDefault="00117A57" w:rsidP="004176BD">
            <w:r>
              <w:t>4,94</w:t>
            </w:r>
          </w:p>
        </w:tc>
        <w:tc>
          <w:tcPr>
            <w:tcW w:w="2238" w:type="dxa"/>
          </w:tcPr>
          <w:p w:rsidR="00117A57" w:rsidRDefault="00117A57" w:rsidP="004176BD">
            <w:r>
              <w:t>9,88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Приваривание резьбы ф15 на трубопроводе х/воды с применением газосварки</w:t>
            </w:r>
          </w:p>
        </w:tc>
        <w:tc>
          <w:tcPr>
            <w:tcW w:w="4165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Кран ф15</w:t>
            </w: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151,97</w:t>
            </w: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243,94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Смена крана ф15</w:t>
            </w:r>
          </w:p>
        </w:tc>
        <w:tc>
          <w:tcPr>
            <w:tcW w:w="4165" w:type="dxa"/>
          </w:tcPr>
          <w:p w:rsidR="00117A57" w:rsidRDefault="00117A57" w:rsidP="004176BD">
            <w:r>
              <w:t>кислород</w:t>
            </w:r>
          </w:p>
        </w:tc>
        <w:tc>
          <w:tcPr>
            <w:tcW w:w="746" w:type="dxa"/>
          </w:tcPr>
          <w:p w:rsidR="00117A57" w:rsidRDefault="00117A57" w:rsidP="004176BD">
            <w:r>
              <w:t>М3</w:t>
            </w:r>
          </w:p>
        </w:tc>
        <w:tc>
          <w:tcPr>
            <w:tcW w:w="1287" w:type="dxa"/>
          </w:tcPr>
          <w:p w:rsidR="00117A57" w:rsidRDefault="00117A57" w:rsidP="004176BD">
            <w:r>
              <w:t>1,2</w:t>
            </w:r>
          </w:p>
        </w:tc>
        <w:tc>
          <w:tcPr>
            <w:tcW w:w="1824" w:type="dxa"/>
          </w:tcPr>
          <w:p w:rsidR="00117A57" w:rsidRDefault="00117A57" w:rsidP="004176BD">
            <w:r>
              <w:t>79,1</w:t>
            </w:r>
          </w:p>
        </w:tc>
        <w:tc>
          <w:tcPr>
            <w:tcW w:w="2238" w:type="dxa"/>
          </w:tcPr>
          <w:p w:rsidR="00117A57" w:rsidRDefault="00117A57" w:rsidP="004176BD">
            <w:r>
              <w:t>94,92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>
            <w:r w:rsidRPr="00C72E49">
              <w:t>Прочистка центральной канализации</w:t>
            </w:r>
          </w:p>
        </w:tc>
        <w:tc>
          <w:tcPr>
            <w:tcW w:w="4165" w:type="dxa"/>
          </w:tcPr>
          <w:p w:rsidR="00117A57" w:rsidRDefault="00117A57" w:rsidP="004176BD">
            <w:proofErr w:type="gramStart"/>
            <w:r>
              <w:t>Свар</w:t>
            </w:r>
            <w:proofErr w:type="gramEnd"/>
            <w:r>
              <w:t xml:space="preserve"> проволока</w:t>
            </w:r>
          </w:p>
        </w:tc>
        <w:tc>
          <w:tcPr>
            <w:tcW w:w="746" w:type="dxa"/>
          </w:tcPr>
          <w:p w:rsidR="00117A57" w:rsidRDefault="00117A57" w:rsidP="004176BD">
            <w:r>
              <w:t>кг</w:t>
            </w:r>
          </w:p>
        </w:tc>
        <w:tc>
          <w:tcPr>
            <w:tcW w:w="1287" w:type="dxa"/>
          </w:tcPr>
          <w:p w:rsidR="00117A57" w:rsidRDefault="00117A57" w:rsidP="004176BD">
            <w:r>
              <w:t>0,05</w:t>
            </w:r>
          </w:p>
        </w:tc>
        <w:tc>
          <w:tcPr>
            <w:tcW w:w="1824" w:type="dxa"/>
          </w:tcPr>
          <w:p w:rsidR="00117A57" w:rsidRDefault="00117A57" w:rsidP="004176BD">
            <w:r>
              <w:t>60,59</w:t>
            </w:r>
          </w:p>
        </w:tc>
        <w:tc>
          <w:tcPr>
            <w:tcW w:w="2238" w:type="dxa"/>
          </w:tcPr>
          <w:p w:rsidR="00117A57" w:rsidRDefault="00117A57" w:rsidP="004176BD">
            <w:r>
              <w:t>3,02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>
            <w:r>
              <w:t>Ремонт двери в подвал</w:t>
            </w:r>
          </w:p>
        </w:tc>
        <w:tc>
          <w:tcPr>
            <w:tcW w:w="4165" w:type="dxa"/>
          </w:tcPr>
          <w:p w:rsidR="00117A57" w:rsidRDefault="00117A57" w:rsidP="004176BD">
            <w:r>
              <w:t>ацетилен</w:t>
            </w:r>
          </w:p>
        </w:tc>
        <w:tc>
          <w:tcPr>
            <w:tcW w:w="746" w:type="dxa"/>
          </w:tcPr>
          <w:p w:rsidR="00117A57" w:rsidRDefault="00117A57" w:rsidP="004176BD">
            <w:r>
              <w:t>кг</w:t>
            </w:r>
          </w:p>
        </w:tc>
        <w:tc>
          <w:tcPr>
            <w:tcW w:w="1287" w:type="dxa"/>
          </w:tcPr>
          <w:p w:rsidR="00117A57" w:rsidRDefault="00117A57" w:rsidP="004176BD">
            <w:r>
              <w:t>0,2</w:t>
            </w:r>
          </w:p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>
            <w:r>
              <w:t>Списан след месяц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>
            <w:r>
              <w:t>Замена автомата</w:t>
            </w:r>
          </w:p>
        </w:tc>
        <w:tc>
          <w:tcPr>
            <w:tcW w:w="4165" w:type="dxa"/>
          </w:tcPr>
          <w:p w:rsidR="00117A57" w:rsidRDefault="00117A57" w:rsidP="004176BD">
            <w:proofErr w:type="spellStart"/>
            <w:r>
              <w:t>Саморезы</w:t>
            </w:r>
            <w:proofErr w:type="spellEnd"/>
          </w:p>
        </w:tc>
        <w:tc>
          <w:tcPr>
            <w:tcW w:w="746" w:type="dxa"/>
          </w:tcPr>
          <w:p w:rsidR="00117A57" w:rsidRDefault="00117A57" w:rsidP="004176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r>
              <w:t>15</w:t>
            </w:r>
          </w:p>
        </w:tc>
        <w:tc>
          <w:tcPr>
            <w:tcW w:w="1824" w:type="dxa"/>
          </w:tcPr>
          <w:p w:rsidR="00117A57" w:rsidRDefault="00117A57" w:rsidP="004176BD">
            <w:r>
              <w:t>0,65</w:t>
            </w:r>
          </w:p>
        </w:tc>
        <w:tc>
          <w:tcPr>
            <w:tcW w:w="2238" w:type="dxa"/>
          </w:tcPr>
          <w:p w:rsidR="00117A57" w:rsidRDefault="00117A57" w:rsidP="004176BD">
            <w:r>
              <w:t>9,75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>
            <w:r>
              <w:t>Замена патрона</w:t>
            </w:r>
          </w:p>
        </w:tc>
        <w:tc>
          <w:tcPr>
            <w:tcW w:w="4165" w:type="dxa"/>
          </w:tcPr>
          <w:p w:rsidR="00117A57" w:rsidRDefault="00117A57" w:rsidP="004176BD">
            <w:proofErr w:type="spellStart"/>
            <w:r>
              <w:t>Саморезы</w:t>
            </w:r>
            <w:proofErr w:type="spellEnd"/>
            <w:r>
              <w:t xml:space="preserve"> </w:t>
            </w:r>
          </w:p>
        </w:tc>
        <w:tc>
          <w:tcPr>
            <w:tcW w:w="746" w:type="dxa"/>
          </w:tcPr>
          <w:p w:rsidR="00117A57" w:rsidRDefault="00117A57" w:rsidP="004176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r>
              <w:t>5</w:t>
            </w:r>
          </w:p>
        </w:tc>
        <w:tc>
          <w:tcPr>
            <w:tcW w:w="1824" w:type="dxa"/>
          </w:tcPr>
          <w:p w:rsidR="00117A57" w:rsidRDefault="00117A57" w:rsidP="004176BD">
            <w:r>
              <w:t>0,55</w:t>
            </w:r>
          </w:p>
        </w:tc>
        <w:tc>
          <w:tcPr>
            <w:tcW w:w="2238" w:type="dxa"/>
          </w:tcPr>
          <w:p w:rsidR="00117A57" w:rsidRDefault="00117A57" w:rsidP="004176BD">
            <w:r>
              <w:t>2,75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>
            <w:r>
              <w:t>Замена выключателя</w:t>
            </w:r>
          </w:p>
        </w:tc>
        <w:tc>
          <w:tcPr>
            <w:tcW w:w="4165" w:type="dxa"/>
          </w:tcPr>
          <w:p w:rsidR="00117A57" w:rsidRDefault="00117A57" w:rsidP="004176BD">
            <w:proofErr w:type="spellStart"/>
            <w:r>
              <w:t>Саморезы</w:t>
            </w:r>
            <w:proofErr w:type="spellEnd"/>
            <w:r>
              <w:t xml:space="preserve"> </w:t>
            </w:r>
          </w:p>
        </w:tc>
        <w:tc>
          <w:tcPr>
            <w:tcW w:w="746" w:type="dxa"/>
          </w:tcPr>
          <w:p w:rsidR="00117A57" w:rsidRDefault="00117A57" w:rsidP="004176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r>
              <w:t>10</w:t>
            </w:r>
          </w:p>
        </w:tc>
        <w:tc>
          <w:tcPr>
            <w:tcW w:w="1824" w:type="dxa"/>
          </w:tcPr>
          <w:p w:rsidR="00117A57" w:rsidRDefault="00117A57" w:rsidP="004176BD">
            <w:r>
              <w:t>0,45</w:t>
            </w:r>
          </w:p>
        </w:tc>
        <w:tc>
          <w:tcPr>
            <w:tcW w:w="2238" w:type="dxa"/>
          </w:tcPr>
          <w:p w:rsidR="00117A57" w:rsidRDefault="00117A57" w:rsidP="004176BD">
            <w:r>
              <w:t>4,50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>
            <w:r w:rsidRPr="00FE0065">
              <w:t>Побелка бордюрного камня и деревьев</w:t>
            </w:r>
          </w:p>
        </w:tc>
        <w:tc>
          <w:tcPr>
            <w:tcW w:w="416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>
            <w:r>
              <w:t>итого</w:t>
            </w:r>
          </w:p>
        </w:tc>
        <w:tc>
          <w:tcPr>
            <w:tcW w:w="2238" w:type="dxa"/>
          </w:tcPr>
          <w:p w:rsidR="00117A57" w:rsidRDefault="00117A57" w:rsidP="004176BD">
            <w:r>
              <w:t>368,76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Счет2019</w:t>
            </w: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метла</w:t>
            </w: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144,07</w:t>
            </w: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144,07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Счет 2020</w:t>
            </w: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Известь </w:t>
            </w: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11,76</w:t>
            </w: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117,6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Счет 2027</w:t>
            </w: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Диски по металлу</w:t>
            </w: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>
            <w:r>
              <w:t>Счет 2015</w:t>
            </w:r>
          </w:p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Автомат 16а</w:t>
            </w: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70,68</w:t>
            </w:r>
          </w:p>
        </w:tc>
        <w:tc>
          <w:tcPr>
            <w:tcW w:w="2238" w:type="dxa"/>
          </w:tcPr>
          <w:p w:rsidR="00117A57" w:rsidRDefault="00117A57" w:rsidP="004176BD">
            <w:r>
              <w:t>141,36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>
            <w:r>
              <w:t>Патрон подвесной</w:t>
            </w:r>
          </w:p>
        </w:tc>
        <w:tc>
          <w:tcPr>
            <w:tcW w:w="746" w:type="dxa"/>
          </w:tcPr>
          <w:p w:rsidR="00117A57" w:rsidRDefault="00117A57" w:rsidP="004176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r>
              <w:t>1</w:t>
            </w:r>
          </w:p>
        </w:tc>
        <w:tc>
          <w:tcPr>
            <w:tcW w:w="1824" w:type="dxa"/>
          </w:tcPr>
          <w:p w:rsidR="00117A57" w:rsidRDefault="00117A57" w:rsidP="004176BD">
            <w:r>
              <w:t>15,38</w:t>
            </w:r>
          </w:p>
        </w:tc>
        <w:tc>
          <w:tcPr>
            <w:tcW w:w="2238" w:type="dxa"/>
          </w:tcPr>
          <w:p w:rsidR="00117A57" w:rsidRDefault="00117A57" w:rsidP="004176BD">
            <w:r>
              <w:t>15,38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>
            <w:r>
              <w:t>Выключатель 1кл</w:t>
            </w:r>
            <w:proofErr w:type="gramStart"/>
            <w:r>
              <w:t>.с</w:t>
            </w:r>
            <w:proofErr w:type="gramEnd"/>
            <w:r>
              <w:t>кр</w:t>
            </w:r>
          </w:p>
        </w:tc>
        <w:tc>
          <w:tcPr>
            <w:tcW w:w="746" w:type="dxa"/>
          </w:tcPr>
          <w:p w:rsidR="00117A57" w:rsidRDefault="00117A57" w:rsidP="004176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r>
              <w:t>1</w:t>
            </w:r>
          </w:p>
        </w:tc>
        <w:tc>
          <w:tcPr>
            <w:tcW w:w="1824" w:type="dxa"/>
          </w:tcPr>
          <w:p w:rsidR="00117A57" w:rsidRDefault="00117A57" w:rsidP="004176BD">
            <w:r>
              <w:t>30,43</w:t>
            </w:r>
          </w:p>
        </w:tc>
        <w:tc>
          <w:tcPr>
            <w:tcW w:w="2238" w:type="dxa"/>
          </w:tcPr>
          <w:p w:rsidR="00117A57" w:rsidRDefault="00117A57" w:rsidP="004176BD">
            <w:r>
              <w:t>30,43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>
            <w:r>
              <w:t xml:space="preserve">Изолента </w:t>
            </w:r>
          </w:p>
        </w:tc>
        <w:tc>
          <w:tcPr>
            <w:tcW w:w="746" w:type="dxa"/>
          </w:tcPr>
          <w:p w:rsidR="00117A57" w:rsidRDefault="00117A57" w:rsidP="004176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r>
              <w:t>0,1</w:t>
            </w:r>
          </w:p>
        </w:tc>
        <w:tc>
          <w:tcPr>
            <w:tcW w:w="1824" w:type="dxa"/>
          </w:tcPr>
          <w:p w:rsidR="00117A57" w:rsidRDefault="00117A57" w:rsidP="004176BD">
            <w:r>
              <w:t>27,79</w:t>
            </w:r>
          </w:p>
        </w:tc>
        <w:tc>
          <w:tcPr>
            <w:tcW w:w="2238" w:type="dxa"/>
          </w:tcPr>
          <w:p w:rsidR="00117A57" w:rsidRDefault="00117A57" w:rsidP="004176BD">
            <w:r>
              <w:t>2,78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>
            <w:r>
              <w:t xml:space="preserve">Итого </w:t>
            </w:r>
          </w:p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>
            <w:r>
              <w:t>189,95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>
            <w:r>
              <w:t xml:space="preserve">Итого </w:t>
            </w:r>
          </w:p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>
            <w:r>
              <w:t>860,38</w:t>
            </w:r>
          </w:p>
        </w:tc>
      </w:tr>
    </w:tbl>
    <w:p w:rsidR="00117A57" w:rsidRDefault="00117A57" w:rsidP="00117A57">
      <w:r>
        <w:lastRenderedPageBreak/>
        <w:t>Инженер</w:t>
      </w:r>
    </w:p>
    <w:p w:rsidR="00117A57" w:rsidRDefault="00117A57" w:rsidP="00117A57">
      <w:r>
        <w:t>Мастер</w:t>
      </w:r>
    </w:p>
    <w:p w:rsidR="00117A57" w:rsidRDefault="00117A57" w:rsidP="00117A57">
      <w:r>
        <w:t>Рабочий</w:t>
      </w:r>
    </w:p>
    <w:p w:rsidR="00117A57" w:rsidRPr="008A159A" w:rsidRDefault="00117A57" w:rsidP="00117A57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17A57" w:rsidRDefault="00117A57" w:rsidP="00117A57">
      <w:r>
        <w:t xml:space="preserve">                                                                                                                                                Утверждаю начальник ЖЭУ-19  </w:t>
      </w:r>
      <w:proofErr w:type="spellStart"/>
      <w:r>
        <w:t>Кащеева</w:t>
      </w:r>
      <w:proofErr w:type="spellEnd"/>
      <w:r>
        <w:t xml:space="preserve"> Т.М.</w:t>
      </w:r>
    </w:p>
    <w:p w:rsidR="00117A57" w:rsidRDefault="00117A57" w:rsidP="00117A57">
      <w:pPr>
        <w:jc w:val="center"/>
      </w:pPr>
    </w:p>
    <w:p w:rsidR="00117A57" w:rsidRDefault="00117A57" w:rsidP="00117A57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 w:rsidRPr="001C4D30">
        <w:rPr>
          <w:b/>
          <w:sz w:val="28"/>
          <w:szCs w:val="28"/>
        </w:rPr>
        <w:t>ул</w:t>
      </w:r>
      <w:proofErr w:type="spellEnd"/>
      <w:proofErr w:type="gramEnd"/>
      <w:r w:rsidRPr="001C4D30">
        <w:rPr>
          <w:b/>
          <w:sz w:val="28"/>
          <w:szCs w:val="28"/>
        </w:rPr>
        <w:t xml:space="preserve"> Красная дом №16</w:t>
      </w:r>
    </w:p>
    <w:p w:rsidR="00117A57" w:rsidRPr="008371A9" w:rsidRDefault="00117A57" w:rsidP="00117A57">
      <w:pPr>
        <w:rPr>
          <w:b/>
          <w:sz w:val="28"/>
          <w:szCs w:val="28"/>
        </w:rPr>
      </w:pPr>
      <w:r w:rsidRPr="008371A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За май</w:t>
      </w:r>
      <w:r>
        <w:rPr>
          <w:b/>
          <w:sz w:val="28"/>
          <w:szCs w:val="28"/>
        </w:rPr>
        <w:t xml:space="preserve"> 2017</w:t>
      </w:r>
    </w:p>
    <w:p w:rsidR="00117A57" w:rsidRDefault="00117A57" w:rsidP="00117A57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723"/>
        <w:gridCol w:w="3402"/>
        <w:gridCol w:w="746"/>
        <w:gridCol w:w="1287"/>
        <w:gridCol w:w="1824"/>
        <w:gridCol w:w="2238"/>
      </w:tblGrid>
      <w:tr w:rsidR="00117A57" w:rsidRPr="000E228A" w:rsidTr="004176BD">
        <w:tc>
          <w:tcPr>
            <w:tcW w:w="630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723" w:type="dxa"/>
          </w:tcPr>
          <w:p w:rsidR="00117A57" w:rsidRDefault="00117A57" w:rsidP="0041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117A57" w:rsidTr="004176BD">
        <w:trPr>
          <w:trHeight w:val="365"/>
        </w:trPr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117A57" w:rsidRDefault="00117A57" w:rsidP="004176BD"/>
        </w:tc>
        <w:tc>
          <w:tcPr>
            <w:tcW w:w="3402" w:type="dxa"/>
          </w:tcPr>
          <w:p w:rsidR="00117A57" w:rsidRDefault="00117A57" w:rsidP="004176B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Пеля</w:t>
            </w:r>
            <w:proofErr w:type="spellEnd"/>
            <w:r>
              <w:rPr>
                <w:lang w:eastAsia="en-US"/>
              </w:rPr>
              <w:t xml:space="preserve"> накладная</w:t>
            </w: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25,80</w:t>
            </w: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51,60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>
            <w:r>
              <w:t xml:space="preserve">Ремонт двери в </w:t>
            </w:r>
            <w:proofErr w:type="spellStart"/>
            <w:r>
              <w:t>техподвал</w:t>
            </w:r>
            <w:proofErr w:type="spellEnd"/>
          </w:p>
        </w:tc>
        <w:tc>
          <w:tcPr>
            <w:tcW w:w="3402" w:type="dxa"/>
          </w:tcPr>
          <w:p w:rsidR="00117A57" w:rsidRDefault="00117A57" w:rsidP="004176BD">
            <w:proofErr w:type="spellStart"/>
            <w:r>
              <w:t>саморезы</w:t>
            </w:r>
            <w:proofErr w:type="spellEnd"/>
          </w:p>
        </w:tc>
        <w:tc>
          <w:tcPr>
            <w:tcW w:w="746" w:type="dxa"/>
          </w:tcPr>
          <w:p w:rsidR="00117A57" w:rsidRDefault="00117A57" w:rsidP="004176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r>
              <w:t>10</w:t>
            </w:r>
          </w:p>
        </w:tc>
        <w:tc>
          <w:tcPr>
            <w:tcW w:w="1824" w:type="dxa"/>
          </w:tcPr>
          <w:p w:rsidR="00117A57" w:rsidRDefault="00117A57" w:rsidP="004176BD">
            <w:r>
              <w:t>0,50</w:t>
            </w:r>
          </w:p>
        </w:tc>
        <w:tc>
          <w:tcPr>
            <w:tcW w:w="2238" w:type="dxa"/>
          </w:tcPr>
          <w:p w:rsidR="00117A57" w:rsidRDefault="00117A57" w:rsidP="004176BD">
            <w:r>
              <w:t>5,00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>
            <w:r>
              <w:t>Ремонт лавок на д/площадке с заменой брусков</w:t>
            </w:r>
          </w:p>
        </w:tc>
        <w:tc>
          <w:tcPr>
            <w:tcW w:w="3402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бруски</w:t>
            </w: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62,14</w:t>
            </w: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1118,52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>
            <w:r>
              <w:t>Ремонт эл. проводки с заменой кабеля</w:t>
            </w:r>
          </w:p>
        </w:tc>
        <w:tc>
          <w:tcPr>
            <w:tcW w:w="3402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гвозди</w:t>
            </w: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47,80</w:t>
            </w: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2,39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эл. счётчика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57</w:t>
            </w:r>
          </w:p>
        </w:tc>
        <w:tc>
          <w:tcPr>
            <w:tcW w:w="3402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Вентиль ф25 </w:t>
            </w: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Списан след месяц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Прочистка ц/канализации</w:t>
            </w:r>
          </w:p>
        </w:tc>
        <w:tc>
          <w:tcPr>
            <w:tcW w:w="3402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Сгон ф32</w:t>
            </w: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32,34</w:t>
            </w: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32,34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Ликвидация воздушных пробок в системе горячей воды</w:t>
            </w:r>
          </w:p>
        </w:tc>
        <w:tc>
          <w:tcPr>
            <w:tcW w:w="3402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Резьба ф32</w:t>
            </w: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11,84</w:t>
            </w: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11,84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Резьба ф25</w:t>
            </w: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8,48</w:t>
            </w: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8,48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/>
        </w:tc>
        <w:tc>
          <w:tcPr>
            <w:tcW w:w="3402" w:type="dxa"/>
          </w:tcPr>
          <w:p w:rsidR="00117A57" w:rsidRDefault="00117A57" w:rsidP="004176BD">
            <w:r>
              <w:t>Итого:</w:t>
            </w:r>
          </w:p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>
            <w:r>
              <w:t>1230,17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/>
        </w:tc>
        <w:tc>
          <w:tcPr>
            <w:tcW w:w="3402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/>
        </w:tc>
        <w:tc>
          <w:tcPr>
            <w:tcW w:w="9497" w:type="dxa"/>
            <w:gridSpan w:val="5"/>
          </w:tcPr>
          <w:p w:rsidR="00117A57" w:rsidRDefault="00117A57" w:rsidP="004176BD">
            <w:r>
              <w:t xml:space="preserve">                                                                    2015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/>
        </w:tc>
        <w:tc>
          <w:tcPr>
            <w:tcW w:w="3402" w:type="dxa"/>
          </w:tcPr>
          <w:p w:rsidR="00117A57" w:rsidRDefault="00117A57" w:rsidP="004176BD">
            <w:r>
              <w:t>кабель</w:t>
            </w:r>
          </w:p>
        </w:tc>
        <w:tc>
          <w:tcPr>
            <w:tcW w:w="746" w:type="dxa"/>
          </w:tcPr>
          <w:p w:rsidR="00117A57" w:rsidRDefault="00117A57" w:rsidP="004176BD">
            <w:r>
              <w:t>м</w:t>
            </w:r>
          </w:p>
        </w:tc>
        <w:tc>
          <w:tcPr>
            <w:tcW w:w="1287" w:type="dxa"/>
          </w:tcPr>
          <w:p w:rsidR="00117A57" w:rsidRDefault="00117A57" w:rsidP="004176BD">
            <w:r>
              <w:t>2</w:t>
            </w:r>
          </w:p>
        </w:tc>
        <w:tc>
          <w:tcPr>
            <w:tcW w:w="1824" w:type="dxa"/>
          </w:tcPr>
          <w:p w:rsidR="00117A57" w:rsidRDefault="00117A57" w:rsidP="004176BD">
            <w:r>
              <w:t>5,34</w:t>
            </w:r>
          </w:p>
        </w:tc>
        <w:tc>
          <w:tcPr>
            <w:tcW w:w="2238" w:type="dxa"/>
          </w:tcPr>
          <w:p w:rsidR="00117A57" w:rsidRDefault="00117A57" w:rsidP="004176BD">
            <w:r>
              <w:t>10,68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/>
        </w:tc>
        <w:tc>
          <w:tcPr>
            <w:tcW w:w="3402" w:type="dxa"/>
          </w:tcPr>
          <w:p w:rsidR="00117A57" w:rsidRDefault="00117A57" w:rsidP="004176BD">
            <w:r>
              <w:t>изолента</w:t>
            </w:r>
          </w:p>
        </w:tc>
        <w:tc>
          <w:tcPr>
            <w:tcW w:w="746" w:type="dxa"/>
          </w:tcPr>
          <w:p w:rsidR="00117A57" w:rsidRDefault="00117A57" w:rsidP="004176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r>
              <w:t>0,2</w:t>
            </w:r>
          </w:p>
        </w:tc>
        <w:tc>
          <w:tcPr>
            <w:tcW w:w="1824" w:type="dxa"/>
          </w:tcPr>
          <w:p w:rsidR="00117A57" w:rsidRDefault="00117A57" w:rsidP="004176BD">
            <w:r>
              <w:t>26,44</w:t>
            </w:r>
          </w:p>
        </w:tc>
        <w:tc>
          <w:tcPr>
            <w:tcW w:w="2238" w:type="dxa"/>
          </w:tcPr>
          <w:p w:rsidR="00117A57" w:rsidRDefault="00117A57" w:rsidP="004176BD">
            <w:r>
              <w:t>5,29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/>
        </w:tc>
        <w:tc>
          <w:tcPr>
            <w:tcW w:w="3402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/>
        </w:tc>
        <w:tc>
          <w:tcPr>
            <w:tcW w:w="3402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5353" w:type="dxa"/>
            <w:gridSpan w:val="2"/>
            <w:vMerge w:val="restart"/>
          </w:tcPr>
          <w:p w:rsidR="00117A57" w:rsidRDefault="00117A57" w:rsidP="004176BD"/>
        </w:tc>
        <w:tc>
          <w:tcPr>
            <w:tcW w:w="3402" w:type="dxa"/>
          </w:tcPr>
          <w:p w:rsidR="00117A57" w:rsidRDefault="00117A57" w:rsidP="004176BD">
            <w:r>
              <w:t>Итого:</w:t>
            </w:r>
          </w:p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>
            <w:r>
              <w:t>15,97</w:t>
            </w:r>
          </w:p>
        </w:tc>
      </w:tr>
      <w:tr w:rsidR="00117A57" w:rsidTr="004176BD">
        <w:trPr>
          <w:trHeight w:val="276"/>
        </w:trPr>
        <w:tc>
          <w:tcPr>
            <w:tcW w:w="5353" w:type="dxa"/>
            <w:gridSpan w:val="2"/>
            <w:vMerge/>
          </w:tcPr>
          <w:p w:rsidR="00117A57" w:rsidRDefault="00117A57" w:rsidP="004176BD"/>
        </w:tc>
        <w:tc>
          <w:tcPr>
            <w:tcW w:w="9497" w:type="dxa"/>
            <w:gridSpan w:val="5"/>
            <w:vMerge w:val="restart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>
            <w:r>
              <w:t>Карты обходов:                                               9</w:t>
            </w:r>
          </w:p>
        </w:tc>
        <w:tc>
          <w:tcPr>
            <w:tcW w:w="9497" w:type="dxa"/>
            <w:gridSpan w:val="5"/>
            <w:vMerge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/>
        </w:tc>
        <w:tc>
          <w:tcPr>
            <w:tcW w:w="3402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/>
        </w:tc>
        <w:tc>
          <w:tcPr>
            <w:tcW w:w="3402" w:type="dxa"/>
          </w:tcPr>
          <w:p w:rsidR="00117A57" w:rsidRDefault="00117A57" w:rsidP="004176BD">
            <w:r>
              <w:t>Итого:</w:t>
            </w:r>
          </w:p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>
            <w:r>
              <w:t>1246,14</w:t>
            </w:r>
          </w:p>
        </w:tc>
      </w:tr>
    </w:tbl>
    <w:p w:rsidR="00117A57" w:rsidRDefault="00117A57" w:rsidP="00117A57">
      <w:r>
        <w:t>Инженер</w:t>
      </w:r>
    </w:p>
    <w:p w:rsidR="00117A57" w:rsidRDefault="00117A57" w:rsidP="00117A57">
      <w:r>
        <w:lastRenderedPageBreak/>
        <w:t>Мастер</w:t>
      </w:r>
    </w:p>
    <w:p w:rsidR="00117A57" w:rsidRDefault="00117A57" w:rsidP="00117A57">
      <w:r>
        <w:t>Рабочий</w:t>
      </w:r>
    </w:p>
    <w:p w:rsidR="00117A57" w:rsidRPr="008A159A" w:rsidRDefault="00117A57" w:rsidP="00117A57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17A57" w:rsidRDefault="00117A57" w:rsidP="00117A57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117A57" w:rsidRDefault="00117A57" w:rsidP="00117A57">
      <w:pPr>
        <w:jc w:val="center"/>
      </w:pPr>
    </w:p>
    <w:p w:rsidR="00117A57" w:rsidRDefault="00117A57" w:rsidP="00117A57"/>
    <w:p w:rsidR="00117A57" w:rsidRDefault="00117A57" w:rsidP="00117A57">
      <w:pPr>
        <w:jc w:val="center"/>
      </w:pPr>
    </w:p>
    <w:p w:rsidR="00117A57" w:rsidRDefault="00117A57" w:rsidP="00117A57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Красная дом №16</w:t>
      </w:r>
    </w:p>
    <w:p w:rsidR="00117A57" w:rsidRDefault="00117A57" w:rsidP="00117A57">
      <w:r>
        <w:t xml:space="preserve">                                                                                                                                                                                         за_июнь_______2017г</w:t>
      </w:r>
    </w:p>
    <w:p w:rsidR="00117A57" w:rsidRDefault="00117A57" w:rsidP="00117A57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117A57" w:rsidRPr="000E228A" w:rsidTr="004176BD">
        <w:tc>
          <w:tcPr>
            <w:tcW w:w="630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117A57" w:rsidRDefault="00117A57" w:rsidP="0041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117A57" w:rsidRDefault="00117A57" w:rsidP="004176BD"/>
        </w:tc>
        <w:tc>
          <w:tcPr>
            <w:tcW w:w="416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Устранение воздушных пробок в системе гор воды</w:t>
            </w:r>
          </w:p>
        </w:tc>
        <w:tc>
          <w:tcPr>
            <w:tcW w:w="416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Прочистка канализации в подвале</w:t>
            </w:r>
          </w:p>
        </w:tc>
        <w:tc>
          <w:tcPr>
            <w:tcW w:w="416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rPr>
          <w:trHeight w:val="258"/>
        </w:trPr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</w:tbl>
    <w:p w:rsidR="00117A57" w:rsidRDefault="00117A57" w:rsidP="00117A57">
      <w:r>
        <w:t>Инженер</w:t>
      </w:r>
    </w:p>
    <w:p w:rsidR="00117A57" w:rsidRDefault="00117A57" w:rsidP="00117A57">
      <w:r>
        <w:t>Мастер</w:t>
      </w:r>
    </w:p>
    <w:p w:rsidR="00117A57" w:rsidRDefault="00117A57" w:rsidP="00117A57">
      <w:r>
        <w:t>Рабочий</w:t>
      </w:r>
    </w:p>
    <w:p w:rsidR="00117A57" w:rsidRPr="008A159A" w:rsidRDefault="00117A57" w:rsidP="00117A57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17A57" w:rsidRDefault="00117A57" w:rsidP="00117A57">
      <w:r>
        <w:lastRenderedPageBreak/>
        <w:t xml:space="preserve">                                                                                                                                                Утверждаю начальник ЖЭУ-19</w:t>
      </w:r>
    </w:p>
    <w:p w:rsidR="00117A57" w:rsidRDefault="00117A57" w:rsidP="00117A57">
      <w:pPr>
        <w:jc w:val="center"/>
      </w:pPr>
    </w:p>
    <w:p w:rsidR="00117A57" w:rsidRDefault="00117A57" w:rsidP="00117A57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Красная дом №16</w:t>
      </w:r>
    </w:p>
    <w:p w:rsidR="00117A57" w:rsidRDefault="00117A57" w:rsidP="00117A57">
      <w:r>
        <w:t xml:space="preserve">                                                                                                                                                                                         За июль___2017__г</w:t>
      </w:r>
    </w:p>
    <w:p w:rsidR="00117A57" w:rsidRDefault="00117A57" w:rsidP="00117A57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290"/>
        <w:gridCol w:w="2835"/>
        <w:gridCol w:w="746"/>
        <w:gridCol w:w="1287"/>
        <w:gridCol w:w="1824"/>
        <w:gridCol w:w="2238"/>
      </w:tblGrid>
      <w:tr w:rsidR="00117A57" w:rsidRPr="000E228A" w:rsidTr="004176BD">
        <w:tc>
          <w:tcPr>
            <w:tcW w:w="630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5290" w:type="dxa"/>
          </w:tcPr>
          <w:p w:rsidR="00117A57" w:rsidRDefault="00117A57" w:rsidP="0041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835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5290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Ревизия задвижек вентилей и кранов на системе отопления</w:t>
            </w:r>
          </w:p>
        </w:tc>
        <w:tc>
          <w:tcPr>
            <w:tcW w:w="2835" w:type="dxa"/>
          </w:tcPr>
          <w:p w:rsidR="00117A57" w:rsidRDefault="00117A57" w:rsidP="004176BD">
            <w:r>
              <w:t>Набивка сальниковая</w:t>
            </w:r>
          </w:p>
        </w:tc>
        <w:tc>
          <w:tcPr>
            <w:tcW w:w="746" w:type="dxa"/>
          </w:tcPr>
          <w:p w:rsidR="00117A57" w:rsidRDefault="00117A57" w:rsidP="004176BD">
            <w:r>
              <w:t>кг</w:t>
            </w:r>
          </w:p>
        </w:tc>
        <w:tc>
          <w:tcPr>
            <w:tcW w:w="1287" w:type="dxa"/>
          </w:tcPr>
          <w:p w:rsidR="00117A57" w:rsidRDefault="00117A57" w:rsidP="004176BD">
            <w:r>
              <w:t>0,1</w:t>
            </w:r>
          </w:p>
        </w:tc>
        <w:tc>
          <w:tcPr>
            <w:tcW w:w="1824" w:type="dxa"/>
          </w:tcPr>
          <w:p w:rsidR="00117A57" w:rsidRDefault="00117A57" w:rsidP="004176BD">
            <w:r>
              <w:t>224</w:t>
            </w:r>
          </w:p>
        </w:tc>
        <w:tc>
          <w:tcPr>
            <w:tcW w:w="2238" w:type="dxa"/>
          </w:tcPr>
          <w:p w:rsidR="00117A57" w:rsidRDefault="00117A57" w:rsidP="004176BD">
            <w:r>
              <w:t>22,4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5290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Окраска трубопровода в тепловом узле</w:t>
            </w:r>
          </w:p>
        </w:tc>
        <w:tc>
          <w:tcPr>
            <w:tcW w:w="2835" w:type="dxa"/>
          </w:tcPr>
          <w:p w:rsidR="00117A57" w:rsidRDefault="00117A57" w:rsidP="004176BD">
            <w:r>
              <w:t>эмаль</w:t>
            </w:r>
          </w:p>
        </w:tc>
        <w:tc>
          <w:tcPr>
            <w:tcW w:w="746" w:type="dxa"/>
          </w:tcPr>
          <w:p w:rsidR="00117A57" w:rsidRDefault="00117A57" w:rsidP="004176BD">
            <w:r>
              <w:t>кг</w:t>
            </w:r>
          </w:p>
        </w:tc>
        <w:tc>
          <w:tcPr>
            <w:tcW w:w="1287" w:type="dxa"/>
          </w:tcPr>
          <w:p w:rsidR="00117A57" w:rsidRDefault="00117A57" w:rsidP="004176BD">
            <w:r>
              <w:t>0,8</w:t>
            </w:r>
          </w:p>
        </w:tc>
        <w:tc>
          <w:tcPr>
            <w:tcW w:w="1824" w:type="dxa"/>
          </w:tcPr>
          <w:p w:rsidR="00117A57" w:rsidRDefault="00117A57" w:rsidP="004176BD">
            <w:r>
              <w:t>84,75</w:t>
            </w:r>
          </w:p>
        </w:tc>
        <w:tc>
          <w:tcPr>
            <w:tcW w:w="2238" w:type="dxa"/>
          </w:tcPr>
          <w:p w:rsidR="00117A57" w:rsidRDefault="00117A57" w:rsidP="004176BD">
            <w:r>
              <w:t>67,8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5290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Промывка трубопровода системы отопления</w:t>
            </w:r>
          </w:p>
        </w:tc>
        <w:tc>
          <w:tcPr>
            <w:tcW w:w="283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5290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Заполнение и </w:t>
            </w:r>
            <w:proofErr w:type="spellStart"/>
            <w:r>
              <w:rPr>
                <w:lang w:eastAsia="en-US"/>
              </w:rPr>
              <w:t>опресовка</w:t>
            </w:r>
            <w:proofErr w:type="spellEnd"/>
            <w:r>
              <w:rPr>
                <w:lang w:eastAsia="en-US"/>
              </w:rPr>
              <w:t xml:space="preserve"> системы отопления.</w:t>
            </w:r>
          </w:p>
        </w:tc>
        <w:tc>
          <w:tcPr>
            <w:tcW w:w="283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>
            <w:r>
              <w:t>итого</w:t>
            </w:r>
          </w:p>
        </w:tc>
        <w:tc>
          <w:tcPr>
            <w:tcW w:w="2238" w:type="dxa"/>
          </w:tcPr>
          <w:p w:rsidR="00117A57" w:rsidRDefault="00117A57" w:rsidP="004176BD">
            <w:r>
              <w:t>90,2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5290" w:type="dxa"/>
          </w:tcPr>
          <w:p w:rsidR="00117A57" w:rsidRDefault="00117A57" w:rsidP="004176BD">
            <w:r>
              <w:t xml:space="preserve">Удаление воздушных пробок на </w:t>
            </w:r>
            <w:proofErr w:type="spellStart"/>
            <w:r>
              <w:t>трубопр</w:t>
            </w:r>
            <w:proofErr w:type="spellEnd"/>
            <w:r>
              <w:t xml:space="preserve"> гор/воды</w:t>
            </w:r>
          </w:p>
        </w:tc>
        <w:tc>
          <w:tcPr>
            <w:tcW w:w="283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5290" w:type="dxa"/>
          </w:tcPr>
          <w:p w:rsidR="00117A57" w:rsidRDefault="00117A57" w:rsidP="004176BD">
            <w:r>
              <w:t>Частичный ремонт кровли кв.№28</w:t>
            </w:r>
          </w:p>
        </w:tc>
        <w:tc>
          <w:tcPr>
            <w:tcW w:w="2835" w:type="dxa"/>
          </w:tcPr>
          <w:p w:rsidR="00117A57" w:rsidRDefault="00117A57" w:rsidP="004176BD">
            <w:r>
              <w:t>Линокром ТКП</w:t>
            </w:r>
          </w:p>
        </w:tc>
        <w:tc>
          <w:tcPr>
            <w:tcW w:w="746" w:type="dxa"/>
          </w:tcPr>
          <w:p w:rsidR="00117A57" w:rsidRDefault="00117A57" w:rsidP="004176BD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287" w:type="dxa"/>
          </w:tcPr>
          <w:p w:rsidR="00117A57" w:rsidRDefault="00117A57" w:rsidP="004176BD">
            <w:r>
              <w:t>60</w:t>
            </w:r>
          </w:p>
        </w:tc>
        <w:tc>
          <w:tcPr>
            <w:tcW w:w="1824" w:type="dxa"/>
          </w:tcPr>
          <w:p w:rsidR="00117A57" w:rsidRDefault="00117A57" w:rsidP="004176BD">
            <w:r>
              <w:t>75,52</w:t>
            </w:r>
          </w:p>
        </w:tc>
        <w:tc>
          <w:tcPr>
            <w:tcW w:w="2238" w:type="dxa"/>
          </w:tcPr>
          <w:p w:rsidR="00117A57" w:rsidRDefault="00117A57" w:rsidP="004176BD">
            <w:r>
              <w:t>4531,2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5290" w:type="dxa"/>
          </w:tcPr>
          <w:p w:rsidR="00117A57" w:rsidRDefault="00117A57" w:rsidP="004176BD"/>
        </w:tc>
        <w:tc>
          <w:tcPr>
            <w:tcW w:w="2835" w:type="dxa"/>
          </w:tcPr>
          <w:p w:rsidR="00117A57" w:rsidRDefault="00117A57" w:rsidP="004176BD">
            <w:r>
              <w:t>Пропан</w:t>
            </w:r>
          </w:p>
        </w:tc>
        <w:tc>
          <w:tcPr>
            <w:tcW w:w="746" w:type="dxa"/>
          </w:tcPr>
          <w:p w:rsidR="00117A57" w:rsidRDefault="00117A57" w:rsidP="004176BD">
            <w:r>
              <w:t>Л</w:t>
            </w:r>
          </w:p>
        </w:tc>
        <w:tc>
          <w:tcPr>
            <w:tcW w:w="1287" w:type="dxa"/>
          </w:tcPr>
          <w:p w:rsidR="00117A57" w:rsidRDefault="00117A57" w:rsidP="004176BD">
            <w:r>
              <w:t>34,61</w:t>
            </w:r>
          </w:p>
        </w:tc>
        <w:tc>
          <w:tcPr>
            <w:tcW w:w="1824" w:type="dxa"/>
          </w:tcPr>
          <w:p w:rsidR="00117A57" w:rsidRDefault="00117A57" w:rsidP="004176BD">
            <w:r>
              <w:t>25,42</w:t>
            </w:r>
          </w:p>
        </w:tc>
        <w:tc>
          <w:tcPr>
            <w:tcW w:w="2238" w:type="dxa"/>
          </w:tcPr>
          <w:p w:rsidR="00117A57" w:rsidRDefault="00117A57" w:rsidP="004176BD">
            <w:r>
              <w:t>879,78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5290" w:type="dxa"/>
          </w:tcPr>
          <w:p w:rsidR="00117A57" w:rsidRDefault="00117A57" w:rsidP="004176BD"/>
        </w:tc>
        <w:tc>
          <w:tcPr>
            <w:tcW w:w="283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>
            <w:r>
              <w:t xml:space="preserve">Итого </w:t>
            </w:r>
          </w:p>
        </w:tc>
        <w:tc>
          <w:tcPr>
            <w:tcW w:w="2238" w:type="dxa"/>
          </w:tcPr>
          <w:p w:rsidR="00117A57" w:rsidRDefault="00117A57" w:rsidP="004176BD">
            <w:r>
              <w:t>5410,98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5290" w:type="dxa"/>
          </w:tcPr>
          <w:p w:rsidR="00117A57" w:rsidRDefault="00117A57" w:rsidP="004176BD"/>
        </w:tc>
        <w:tc>
          <w:tcPr>
            <w:tcW w:w="2835" w:type="dxa"/>
          </w:tcPr>
          <w:p w:rsidR="00117A57" w:rsidRDefault="00117A57" w:rsidP="004176B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</w:t>
            </w: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5290" w:type="dxa"/>
          </w:tcPr>
          <w:p w:rsidR="00117A57" w:rsidRDefault="00117A57" w:rsidP="004176BD">
            <w:r>
              <w:t xml:space="preserve">Установка </w:t>
            </w:r>
            <w:proofErr w:type="spellStart"/>
            <w:r>
              <w:t>автовыключателя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117A57" w:rsidRPr="00C452CE" w:rsidRDefault="00117A57" w:rsidP="004176BD">
            <w:pPr>
              <w:rPr>
                <w:lang w:eastAsia="en-US"/>
              </w:rPr>
            </w:pPr>
            <w:proofErr w:type="spellStart"/>
            <w:r w:rsidRPr="00C452CE">
              <w:rPr>
                <w:lang w:eastAsia="en-US"/>
              </w:rPr>
              <w:t>Автовыключатель</w:t>
            </w:r>
            <w:proofErr w:type="spellEnd"/>
            <w:r w:rsidRPr="00C452CE">
              <w:rPr>
                <w:lang w:eastAsia="en-US"/>
              </w:rPr>
              <w:t xml:space="preserve"> 32а</w:t>
            </w: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70,68</w:t>
            </w: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141,36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5290" w:type="dxa"/>
          </w:tcPr>
          <w:p w:rsidR="00117A57" w:rsidRDefault="00117A57" w:rsidP="004176BD">
            <w:r>
              <w:t>Смена лампы</w:t>
            </w:r>
          </w:p>
        </w:tc>
        <w:tc>
          <w:tcPr>
            <w:tcW w:w="2835" w:type="dxa"/>
          </w:tcPr>
          <w:p w:rsidR="00117A57" w:rsidRPr="00C452CE" w:rsidRDefault="00117A57" w:rsidP="004176BD">
            <w:pPr>
              <w:rPr>
                <w:lang w:eastAsia="en-US"/>
              </w:rPr>
            </w:pPr>
            <w:r w:rsidRPr="00C452CE">
              <w:rPr>
                <w:lang w:eastAsia="en-US"/>
              </w:rPr>
              <w:t>Лампа ДРВ</w:t>
            </w: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270,26</w:t>
            </w: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270,26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5290" w:type="dxa"/>
          </w:tcPr>
          <w:p w:rsidR="00117A57" w:rsidRDefault="00117A57" w:rsidP="004176BD"/>
        </w:tc>
        <w:tc>
          <w:tcPr>
            <w:tcW w:w="2835" w:type="dxa"/>
          </w:tcPr>
          <w:p w:rsidR="00117A57" w:rsidRPr="00C452CE" w:rsidRDefault="00117A57" w:rsidP="004176BD">
            <w:pPr>
              <w:rPr>
                <w:lang w:eastAsia="en-US"/>
              </w:rPr>
            </w:pPr>
            <w:r w:rsidRPr="00C452CE">
              <w:rPr>
                <w:lang w:eastAsia="en-US"/>
              </w:rPr>
              <w:t xml:space="preserve">Изолента </w:t>
            </w: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74,75</w:t>
            </w: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7,47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5290" w:type="dxa"/>
          </w:tcPr>
          <w:p w:rsidR="00117A57" w:rsidRDefault="00117A57" w:rsidP="004176BD"/>
        </w:tc>
        <w:tc>
          <w:tcPr>
            <w:tcW w:w="2835" w:type="dxa"/>
          </w:tcPr>
          <w:p w:rsidR="00117A57" w:rsidRDefault="00117A57" w:rsidP="004176BD">
            <w:pPr>
              <w:rPr>
                <w:b/>
                <w:lang w:eastAsia="en-US"/>
              </w:rPr>
            </w:pP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419,09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5290" w:type="dxa"/>
          </w:tcPr>
          <w:p w:rsidR="00117A57" w:rsidRDefault="00117A57" w:rsidP="004176BD"/>
        </w:tc>
        <w:tc>
          <w:tcPr>
            <w:tcW w:w="2835" w:type="dxa"/>
          </w:tcPr>
          <w:p w:rsidR="00117A57" w:rsidRDefault="00117A57" w:rsidP="004176BD">
            <w:pPr>
              <w:rPr>
                <w:b/>
                <w:lang w:eastAsia="en-US"/>
              </w:rPr>
            </w:pP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5290" w:type="dxa"/>
          </w:tcPr>
          <w:p w:rsidR="00117A57" w:rsidRDefault="00117A57" w:rsidP="004176BD"/>
        </w:tc>
        <w:tc>
          <w:tcPr>
            <w:tcW w:w="2835" w:type="dxa"/>
          </w:tcPr>
          <w:p w:rsidR="00117A57" w:rsidRDefault="00117A57" w:rsidP="004176B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5290" w:type="dxa"/>
          </w:tcPr>
          <w:p w:rsidR="00117A57" w:rsidRDefault="00117A57" w:rsidP="004176BD"/>
        </w:tc>
        <w:tc>
          <w:tcPr>
            <w:tcW w:w="2835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струна</w:t>
            </w: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16,2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5290" w:type="dxa"/>
          </w:tcPr>
          <w:p w:rsidR="00117A57" w:rsidRDefault="00117A57" w:rsidP="004176BD"/>
        </w:tc>
        <w:tc>
          <w:tcPr>
            <w:tcW w:w="283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5290" w:type="dxa"/>
          </w:tcPr>
          <w:p w:rsidR="00117A57" w:rsidRDefault="00117A57" w:rsidP="004176BD"/>
        </w:tc>
        <w:tc>
          <w:tcPr>
            <w:tcW w:w="2835" w:type="dxa"/>
          </w:tcPr>
          <w:p w:rsidR="00117A57" w:rsidRDefault="00117A57" w:rsidP="004176B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5290" w:type="dxa"/>
          </w:tcPr>
          <w:p w:rsidR="00117A57" w:rsidRDefault="00117A57" w:rsidP="004176BD"/>
        </w:tc>
        <w:tc>
          <w:tcPr>
            <w:tcW w:w="2835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мешки</w:t>
            </w: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11,02</w:t>
            </w: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22,04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5290" w:type="dxa"/>
          </w:tcPr>
          <w:p w:rsidR="00117A57" w:rsidRDefault="00117A57" w:rsidP="004176BD"/>
        </w:tc>
        <w:tc>
          <w:tcPr>
            <w:tcW w:w="283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5290" w:type="dxa"/>
          </w:tcPr>
          <w:p w:rsidR="00117A57" w:rsidRDefault="00117A57" w:rsidP="004176BD"/>
        </w:tc>
        <w:tc>
          <w:tcPr>
            <w:tcW w:w="2835" w:type="dxa"/>
          </w:tcPr>
          <w:p w:rsidR="00117A57" w:rsidRPr="00C452CE" w:rsidRDefault="00117A57" w:rsidP="004176BD">
            <w:pPr>
              <w:rPr>
                <w:b/>
                <w:lang w:eastAsia="en-US"/>
              </w:rPr>
            </w:pPr>
            <w:r w:rsidRPr="00C452CE">
              <w:rPr>
                <w:b/>
                <w:lang w:eastAsia="en-US"/>
              </w:rPr>
              <w:t>2025</w:t>
            </w: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5290" w:type="dxa"/>
          </w:tcPr>
          <w:p w:rsidR="00117A57" w:rsidRDefault="00117A57" w:rsidP="004176BD"/>
        </w:tc>
        <w:tc>
          <w:tcPr>
            <w:tcW w:w="2835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перчатки</w:t>
            </w: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27,12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5290" w:type="dxa"/>
          </w:tcPr>
          <w:p w:rsidR="00117A57" w:rsidRDefault="00117A57" w:rsidP="004176BD"/>
        </w:tc>
        <w:tc>
          <w:tcPr>
            <w:tcW w:w="283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5290" w:type="dxa"/>
          </w:tcPr>
          <w:p w:rsidR="00117A57" w:rsidRDefault="00117A57" w:rsidP="004176BD"/>
        </w:tc>
        <w:tc>
          <w:tcPr>
            <w:tcW w:w="283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>
            <w:r>
              <w:t xml:space="preserve">Итого </w:t>
            </w:r>
          </w:p>
        </w:tc>
        <w:tc>
          <w:tcPr>
            <w:tcW w:w="2238" w:type="dxa"/>
          </w:tcPr>
          <w:p w:rsidR="00117A57" w:rsidRDefault="00117A57" w:rsidP="004176BD">
            <w:r>
              <w:t>5985,63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5290" w:type="dxa"/>
          </w:tcPr>
          <w:p w:rsidR="00117A57" w:rsidRDefault="00117A57" w:rsidP="004176BD"/>
        </w:tc>
        <w:tc>
          <w:tcPr>
            <w:tcW w:w="283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5290" w:type="dxa"/>
          </w:tcPr>
          <w:p w:rsidR="00117A57" w:rsidRDefault="00117A57" w:rsidP="004176BD">
            <w:pPr>
              <w:tabs>
                <w:tab w:val="left" w:pos="2970"/>
              </w:tabs>
            </w:pPr>
            <w:r>
              <w:t>к/о  6</w:t>
            </w:r>
          </w:p>
        </w:tc>
        <w:tc>
          <w:tcPr>
            <w:tcW w:w="283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</w:tbl>
    <w:p w:rsidR="00117A57" w:rsidRDefault="00117A57" w:rsidP="00117A57">
      <w:r>
        <w:t>Инженер</w:t>
      </w:r>
    </w:p>
    <w:p w:rsidR="00117A57" w:rsidRDefault="00117A57" w:rsidP="00117A57">
      <w:r>
        <w:t>Мастер</w:t>
      </w:r>
    </w:p>
    <w:p w:rsidR="00117A57" w:rsidRDefault="00117A57" w:rsidP="00117A57">
      <w:r>
        <w:lastRenderedPageBreak/>
        <w:t>Рабочий</w:t>
      </w:r>
    </w:p>
    <w:p w:rsidR="00117A57" w:rsidRPr="008A159A" w:rsidRDefault="00117A57" w:rsidP="00117A57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17A57" w:rsidRDefault="00117A57" w:rsidP="00117A57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117A57" w:rsidRDefault="00117A57" w:rsidP="00117A57">
      <w:pPr>
        <w:jc w:val="center"/>
      </w:pPr>
    </w:p>
    <w:p w:rsidR="00117A57" w:rsidRDefault="00117A57" w:rsidP="00117A57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Красная дом №16</w:t>
      </w:r>
    </w:p>
    <w:p w:rsidR="00117A57" w:rsidRDefault="00117A57" w:rsidP="00117A57">
      <w:r>
        <w:t xml:space="preserve">                                                                                                                                                                                         За август____2017___г</w:t>
      </w:r>
    </w:p>
    <w:p w:rsidR="00117A57" w:rsidRDefault="00117A57" w:rsidP="00117A57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719"/>
        <w:gridCol w:w="3402"/>
        <w:gridCol w:w="750"/>
        <w:gridCol w:w="1290"/>
        <w:gridCol w:w="1824"/>
        <w:gridCol w:w="2235"/>
      </w:tblGrid>
      <w:tr w:rsidR="00117A57" w:rsidRPr="000E228A" w:rsidTr="004176BD">
        <w:tc>
          <w:tcPr>
            <w:tcW w:w="630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719" w:type="dxa"/>
          </w:tcPr>
          <w:p w:rsidR="00117A57" w:rsidRDefault="00117A57" w:rsidP="0041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50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90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5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19" w:type="dxa"/>
          </w:tcPr>
          <w:p w:rsidR="00117A57" w:rsidRDefault="00117A57" w:rsidP="004176BD">
            <w:r>
              <w:t>Замена петель на дверь подвала</w:t>
            </w:r>
          </w:p>
        </w:tc>
        <w:tc>
          <w:tcPr>
            <w:tcW w:w="3402" w:type="dxa"/>
          </w:tcPr>
          <w:p w:rsidR="00117A57" w:rsidRDefault="00117A57" w:rsidP="004176BD">
            <w:r>
              <w:t>Петля</w:t>
            </w:r>
          </w:p>
        </w:tc>
        <w:tc>
          <w:tcPr>
            <w:tcW w:w="750" w:type="dxa"/>
          </w:tcPr>
          <w:p w:rsidR="00117A57" w:rsidRDefault="00117A57" w:rsidP="004176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0" w:type="dxa"/>
          </w:tcPr>
          <w:p w:rsidR="00117A57" w:rsidRDefault="00117A57" w:rsidP="004176BD">
            <w:r>
              <w:t>1</w:t>
            </w:r>
          </w:p>
        </w:tc>
        <w:tc>
          <w:tcPr>
            <w:tcW w:w="1824" w:type="dxa"/>
          </w:tcPr>
          <w:p w:rsidR="00117A57" w:rsidRDefault="00117A57" w:rsidP="004176BD">
            <w:r>
              <w:t>25,8</w:t>
            </w:r>
          </w:p>
        </w:tc>
        <w:tc>
          <w:tcPr>
            <w:tcW w:w="2235" w:type="dxa"/>
          </w:tcPr>
          <w:p w:rsidR="00117A57" w:rsidRDefault="00117A57" w:rsidP="004176BD">
            <w:r>
              <w:t>25,8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19" w:type="dxa"/>
          </w:tcPr>
          <w:p w:rsidR="00117A57" w:rsidRDefault="00117A57" w:rsidP="004176BD"/>
        </w:tc>
        <w:tc>
          <w:tcPr>
            <w:tcW w:w="3402" w:type="dxa"/>
          </w:tcPr>
          <w:p w:rsidR="00117A57" w:rsidRDefault="00117A57" w:rsidP="004176BD">
            <w:r>
              <w:t>гвозди</w:t>
            </w:r>
          </w:p>
        </w:tc>
        <w:tc>
          <w:tcPr>
            <w:tcW w:w="750" w:type="dxa"/>
          </w:tcPr>
          <w:p w:rsidR="00117A57" w:rsidRDefault="00117A57" w:rsidP="004176BD">
            <w:r>
              <w:t>кг</w:t>
            </w:r>
          </w:p>
        </w:tc>
        <w:tc>
          <w:tcPr>
            <w:tcW w:w="1290" w:type="dxa"/>
          </w:tcPr>
          <w:p w:rsidR="00117A57" w:rsidRDefault="00117A57" w:rsidP="004176BD">
            <w:r>
              <w:t>0,033</w:t>
            </w:r>
          </w:p>
        </w:tc>
        <w:tc>
          <w:tcPr>
            <w:tcW w:w="1824" w:type="dxa"/>
          </w:tcPr>
          <w:p w:rsidR="00117A57" w:rsidRDefault="00117A57" w:rsidP="004176BD">
            <w:r>
              <w:t>69</w:t>
            </w:r>
          </w:p>
        </w:tc>
        <w:tc>
          <w:tcPr>
            <w:tcW w:w="2235" w:type="dxa"/>
          </w:tcPr>
          <w:p w:rsidR="00117A57" w:rsidRDefault="00117A57" w:rsidP="004176BD">
            <w:r>
              <w:t>2,3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19" w:type="dxa"/>
          </w:tcPr>
          <w:p w:rsidR="00117A57" w:rsidRDefault="00117A57" w:rsidP="004176BD">
            <w:r>
              <w:t>Смена задвижки по отоплению с подогревом болтов</w:t>
            </w:r>
          </w:p>
        </w:tc>
        <w:tc>
          <w:tcPr>
            <w:tcW w:w="3402" w:type="dxa"/>
          </w:tcPr>
          <w:p w:rsidR="00117A57" w:rsidRPr="00025CBC" w:rsidRDefault="00117A57" w:rsidP="004176BD">
            <w:r w:rsidRPr="00025CBC">
              <w:t>Кран задвижка ф 80</w:t>
            </w:r>
          </w:p>
        </w:tc>
        <w:tc>
          <w:tcPr>
            <w:tcW w:w="750" w:type="dxa"/>
          </w:tcPr>
          <w:p w:rsidR="00117A57" w:rsidRPr="00025CBC" w:rsidRDefault="00117A57" w:rsidP="004176BD">
            <w:proofErr w:type="spellStart"/>
            <w:proofErr w:type="gramStart"/>
            <w:r w:rsidRPr="00025CBC">
              <w:t>шт</w:t>
            </w:r>
            <w:proofErr w:type="spellEnd"/>
            <w:proofErr w:type="gramEnd"/>
          </w:p>
        </w:tc>
        <w:tc>
          <w:tcPr>
            <w:tcW w:w="1290" w:type="dxa"/>
          </w:tcPr>
          <w:p w:rsidR="00117A57" w:rsidRPr="00025CBC" w:rsidRDefault="00117A57" w:rsidP="004176BD">
            <w:r w:rsidRPr="00025CBC">
              <w:t>1</w:t>
            </w:r>
          </w:p>
        </w:tc>
        <w:tc>
          <w:tcPr>
            <w:tcW w:w="1824" w:type="dxa"/>
          </w:tcPr>
          <w:p w:rsidR="00117A57" w:rsidRPr="00025CBC" w:rsidRDefault="00117A57" w:rsidP="004176BD">
            <w:r w:rsidRPr="00025CBC">
              <w:t>3413,52</w:t>
            </w:r>
          </w:p>
        </w:tc>
        <w:tc>
          <w:tcPr>
            <w:tcW w:w="2235" w:type="dxa"/>
          </w:tcPr>
          <w:p w:rsidR="00117A57" w:rsidRPr="00025CBC" w:rsidRDefault="00117A57" w:rsidP="004176BD">
            <w:r w:rsidRPr="00025CBC">
              <w:t>3413,52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19" w:type="dxa"/>
          </w:tcPr>
          <w:p w:rsidR="00117A57" w:rsidRDefault="00117A57" w:rsidP="004176BD"/>
        </w:tc>
        <w:tc>
          <w:tcPr>
            <w:tcW w:w="3402" w:type="dxa"/>
          </w:tcPr>
          <w:p w:rsidR="00117A57" w:rsidRPr="00025CBC" w:rsidRDefault="00117A57" w:rsidP="004176BD">
            <w:r>
              <w:t xml:space="preserve">Болт </w:t>
            </w:r>
            <w:proofErr w:type="gramStart"/>
            <w:r>
              <w:t>м</w:t>
            </w:r>
            <w:proofErr w:type="gramEnd"/>
            <w:r>
              <w:t xml:space="preserve"> 16</w:t>
            </w:r>
          </w:p>
        </w:tc>
        <w:tc>
          <w:tcPr>
            <w:tcW w:w="750" w:type="dxa"/>
          </w:tcPr>
          <w:p w:rsidR="00117A57" w:rsidRPr="00025CBC" w:rsidRDefault="00117A57" w:rsidP="004176BD">
            <w:r>
              <w:t>кг</w:t>
            </w:r>
          </w:p>
        </w:tc>
        <w:tc>
          <w:tcPr>
            <w:tcW w:w="1290" w:type="dxa"/>
          </w:tcPr>
          <w:p w:rsidR="00117A57" w:rsidRPr="00025CBC" w:rsidRDefault="00117A57" w:rsidP="004176BD">
            <w:proofErr w:type="gramStart"/>
            <w:r>
              <w:t>б</w:t>
            </w:r>
            <w:proofErr w:type="gramEnd"/>
            <w:r>
              <w:t>/у</w:t>
            </w:r>
          </w:p>
        </w:tc>
        <w:tc>
          <w:tcPr>
            <w:tcW w:w="1824" w:type="dxa"/>
          </w:tcPr>
          <w:p w:rsidR="00117A57" w:rsidRPr="00025CBC" w:rsidRDefault="00117A57" w:rsidP="004176BD"/>
        </w:tc>
        <w:tc>
          <w:tcPr>
            <w:tcW w:w="2235" w:type="dxa"/>
          </w:tcPr>
          <w:p w:rsidR="00117A57" w:rsidRPr="00025CBC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19" w:type="dxa"/>
          </w:tcPr>
          <w:p w:rsidR="00117A57" w:rsidRDefault="00117A57" w:rsidP="004176BD"/>
        </w:tc>
        <w:tc>
          <w:tcPr>
            <w:tcW w:w="3402" w:type="dxa"/>
          </w:tcPr>
          <w:p w:rsidR="00117A57" w:rsidRDefault="00117A57" w:rsidP="004176BD">
            <w:r>
              <w:t xml:space="preserve">Гайка </w:t>
            </w:r>
            <w:proofErr w:type="gramStart"/>
            <w:r>
              <w:t>м</w:t>
            </w:r>
            <w:proofErr w:type="gramEnd"/>
            <w:r>
              <w:t xml:space="preserve"> 16</w:t>
            </w:r>
          </w:p>
        </w:tc>
        <w:tc>
          <w:tcPr>
            <w:tcW w:w="750" w:type="dxa"/>
          </w:tcPr>
          <w:p w:rsidR="00117A57" w:rsidRDefault="00117A57" w:rsidP="004176BD">
            <w:r>
              <w:t>кг</w:t>
            </w:r>
          </w:p>
        </w:tc>
        <w:tc>
          <w:tcPr>
            <w:tcW w:w="1290" w:type="dxa"/>
          </w:tcPr>
          <w:p w:rsidR="00117A57" w:rsidRDefault="00117A57" w:rsidP="004176BD">
            <w:proofErr w:type="gramStart"/>
            <w:r>
              <w:t>б</w:t>
            </w:r>
            <w:proofErr w:type="gramEnd"/>
            <w:r>
              <w:t>/у</w:t>
            </w:r>
          </w:p>
        </w:tc>
        <w:tc>
          <w:tcPr>
            <w:tcW w:w="1824" w:type="dxa"/>
          </w:tcPr>
          <w:p w:rsidR="00117A57" w:rsidRDefault="00117A57" w:rsidP="004176BD"/>
        </w:tc>
        <w:tc>
          <w:tcPr>
            <w:tcW w:w="2235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19" w:type="dxa"/>
          </w:tcPr>
          <w:p w:rsidR="00117A57" w:rsidRDefault="00117A57" w:rsidP="004176BD"/>
        </w:tc>
        <w:tc>
          <w:tcPr>
            <w:tcW w:w="3402" w:type="dxa"/>
          </w:tcPr>
          <w:p w:rsidR="00117A57" w:rsidRDefault="00117A57" w:rsidP="004176BD">
            <w:r>
              <w:t>кислород</w:t>
            </w:r>
          </w:p>
        </w:tc>
        <w:tc>
          <w:tcPr>
            <w:tcW w:w="750" w:type="dxa"/>
          </w:tcPr>
          <w:p w:rsidR="00117A57" w:rsidRDefault="00117A57" w:rsidP="004176BD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290" w:type="dxa"/>
          </w:tcPr>
          <w:p w:rsidR="00117A57" w:rsidRDefault="00117A57" w:rsidP="004176BD">
            <w:r>
              <w:t>0,35</w:t>
            </w:r>
          </w:p>
        </w:tc>
        <w:tc>
          <w:tcPr>
            <w:tcW w:w="1824" w:type="dxa"/>
          </w:tcPr>
          <w:p w:rsidR="00117A57" w:rsidRDefault="00117A57" w:rsidP="004176BD">
            <w:r>
              <w:t>79,10</w:t>
            </w:r>
          </w:p>
        </w:tc>
        <w:tc>
          <w:tcPr>
            <w:tcW w:w="2235" w:type="dxa"/>
          </w:tcPr>
          <w:p w:rsidR="00117A57" w:rsidRDefault="00117A57" w:rsidP="004176BD">
            <w:r>
              <w:t>27,69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19" w:type="dxa"/>
          </w:tcPr>
          <w:p w:rsidR="00117A57" w:rsidRDefault="00117A57" w:rsidP="004176BD"/>
        </w:tc>
        <w:tc>
          <w:tcPr>
            <w:tcW w:w="3402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ацетилен</w:t>
            </w:r>
          </w:p>
        </w:tc>
        <w:tc>
          <w:tcPr>
            <w:tcW w:w="750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90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440,67</w:t>
            </w:r>
          </w:p>
        </w:tc>
        <w:tc>
          <w:tcPr>
            <w:tcW w:w="2235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110,17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19" w:type="dxa"/>
          </w:tcPr>
          <w:p w:rsidR="00117A57" w:rsidRDefault="00117A57" w:rsidP="004176BD"/>
        </w:tc>
        <w:tc>
          <w:tcPr>
            <w:tcW w:w="3402" w:type="dxa"/>
          </w:tcPr>
          <w:p w:rsidR="00117A57" w:rsidRPr="00A1316C" w:rsidRDefault="00117A57" w:rsidP="004176BD">
            <w:pPr>
              <w:rPr>
                <w:b/>
              </w:rPr>
            </w:pPr>
            <w:r w:rsidRPr="00A1316C">
              <w:rPr>
                <w:b/>
              </w:rPr>
              <w:t xml:space="preserve">Итого </w:t>
            </w:r>
          </w:p>
        </w:tc>
        <w:tc>
          <w:tcPr>
            <w:tcW w:w="750" w:type="dxa"/>
          </w:tcPr>
          <w:p w:rsidR="00117A57" w:rsidRDefault="00117A57" w:rsidP="004176BD"/>
        </w:tc>
        <w:tc>
          <w:tcPr>
            <w:tcW w:w="1290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5" w:type="dxa"/>
          </w:tcPr>
          <w:p w:rsidR="00117A57" w:rsidRPr="00025CBC" w:rsidRDefault="00117A57" w:rsidP="004176BD">
            <w:pPr>
              <w:rPr>
                <w:b/>
                <w:i/>
              </w:rPr>
            </w:pPr>
            <w:r>
              <w:rPr>
                <w:b/>
                <w:i/>
              </w:rPr>
              <w:t>3579,48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19" w:type="dxa"/>
          </w:tcPr>
          <w:p w:rsidR="00117A57" w:rsidRDefault="00117A57" w:rsidP="004176BD"/>
        </w:tc>
        <w:tc>
          <w:tcPr>
            <w:tcW w:w="3402" w:type="dxa"/>
          </w:tcPr>
          <w:p w:rsidR="00117A57" w:rsidRDefault="00117A57" w:rsidP="004176BD"/>
        </w:tc>
        <w:tc>
          <w:tcPr>
            <w:tcW w:w="750" w:type="dxa"/>
          </w:tcPr>
          <w:p w:rsidR="00117A57" w:rsidRDefault="00117A57" w:rsidP="004176BD"/>
        </w:tc>
        <w:tc>
          <w:tcPr>
            <w:tcW w:w="1290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5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19" w:type="dxa"/>
          </w:tcPr>
          <w:p w:rsidR="00117A57" w:rsidRDefault="00117A57" w:rsidP="004176BD"/>
        </w:tc>
        <w:tc>
          <w:tcPr>
            <w:tcW w:w="9501" w:type="dxa"/>
            <w:gridSpan w:val="5"/>
          </w:tcPr>
          <w:p w:rsidR="00117A57" w:rsidRPr="00A1316C" w:rsidRDefault="00117A57" w:rsidP="004176BD">
            <w:pPr>
              <w:jc w:val="center"/>
              <w:rPr>
                <w:b/>
              </w:rPr>
            </w:pPr>
            <w:r w:rsidRPr="00A1316C">
              <w:rPr>
                <w:b/>
              </w:rPr>
              <w:t>2015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19" w:type="dxa"/>
          </w:tcPr>
          <w:p w:rsidR="00117A57" w:rsidRDefault="00117A57" w:rsidP="004176BD">
            <w:r>
              <w:t>Замена выключателя</w:t>
            </w:r>
          </w:p>
        </w:tc>
        <w:tc>
          <w:tcPr>
            <w:tcW w:w="3402" w:type="dxa"/>
          </w:tcPr>
          <w:p w:rsidR="00117A57" w:rsidRDefault="00117A57" w:rsidP="004176BD">
            <w:r>
              <w:t xml:space="preserve">Выключатель </w:t>
            </w:r>
            <w:proofErr w:type="spellStart"/>
            <w:r>
              <w:t>скр</w:t>
            </w:r>
            <w:proofErr w:type="spellEnd"/>
          </w:p>
        </w:tc>
        <w:tc>
          <w:tcPr>
            <w:tcW w:w="750" w:type="dxa"/>
          </w:tcPr>
          <w:p w:rsidR="00117A57" w:rsidRDefault="00117A57" w:rsidP="004176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0" w:type="dxa"/>
          </w:tcPr>
          <w:p w:rsidR="00117A57" w:rsidRDefault="00117A57" w:rsidP="004176BD">
            <w:r>
              <w:t>1</w:t>
            </w:r>
          </w:p>
        </w:tc>
        <w:tc>
          <w:tcPr>
            <w:tcW w:w="1824" w:type="dxa"/>
          </w:tcPr>
          <w:p w:rsidR="00117A57" w:rsidRDefault="00117A57" w:rsidP="004176BD">
            <w:r>
              <w:t>40,76</w:t>
            </w:r>
          </w:p>
        </w:tc>
        <w:tc>
          <w:tcPr>
            <w:tcW w:w="2235" w:type="dxa"/>
          </w:tcPr>
          <w:p w:rsidR="00117A57" w:rsidRDefault="00117A57" w:rsidP="004176BD">
            <w:r>
              <w:t>40,76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19" w:type="dxa"/>
          </w:tcPr>
          <w:p w:rsidR="00117A57" w:rsidRDefault="00117A57" w:rsidP="004176BD"/>
        </w:tc>
        <w:tc>
          <w:tcPr>
            <w:tcW w:w="3402" w:type="dxa"/>
          </w:tcPr>
          <w:p w:rsidR="00117A57" w:rsidRDefault="00117A57" w:rsidP="004176BD"/>
        </w:tc>
        <w:tc>
          <w:tcPr>
            <w:tcW w:w="750" w:type="dxa"/>
          </w:tcPr>
          <w:p w:rsidR="00117A57" w:rsidRDefault="00117A57" w:rsidP="004176BD"/>
        </w:tc>
        <w:tc>
          <w:tcPr>
            <w:tcW w:w="1290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5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19" w:type="dxa"/>
          </w:tcPr>
          <w:p w:rsidR="00117A57" w:rsidRDefault="00117A57" w:rsidP="004176BD">
            <w:r>
              <w:t xml:space="preserve">Ремонт </w:t>
            </w:r>
            <w:proofErr w:type="spellStart"/>
            <w:r>
              <w:t>шс</w:t>
            </w:r>
            <w:proofErr w:type="spellEnd"/>
            <w:r>
              <w:t xml:space="preserve"> </w:t>
            </w:r>
            <w:proofErr w:type="spellStart"/>
            <w:r>
              <w:t>рщ</w:t>
            </w:r>
            <w:proofErr w:type="spellEnd"/>
          </w:p>
        </w:tc>
        <w:tc>
          <w:tcPr>
            <w:tcW w:w="3402" w:type="dxa"/>
          </w:tcPr>
          <w:p w:rsidR="00117A57" w:rsidRDefault="00117A57" w:rsidP="004176BD">
            <w:r>
              <w:t>изолента</w:t>
            </w:r>
          </w:p>
        </w:tc>
        <w:tc>
          <w:tcPr>
            <w:tcW w:w="750" w:type="dxa"/>
          </w:tcPr>
          <w:p w:rsidR="00117A57" w:rsidRDefault="00117A57" w:rsidP="004176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0" w:type="dxa"/>
          </w:tcPr>
          <w:p w:rsidR="00117A57" w:rsidRDefault="00117A57" w:rsidP="004176BD">
            <w:r>
              <w:t>0,1</w:t>
            </w:r>
          </w:p>
        </w:tc>
        <w:tc>
          <w:tcPr>
            <w:tcW w:w="1824" w:type="dxa"/>
          </w:tcPr>
          <w:p w:rsidR="00117A57" w:rsidRDefault="00117A57" w:rsidP="004176BD">
            <w:r>
              <w:t>26,44</w:t>
            </w:r>
          </w:p>
        </w:tc>
        <w:tc>
          <w:tcPr>
            <w:tcW w:w="2235" w:type="dxa"/>
          </w:tcPr>
          <w:p w:rsidR="00117A57" w:rsidRDefault="00117A57" w:rsidP="004176BD">
            <w:r>
              <w:t>2,64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19" w:type="dxa"/>
          </w:tcPr>
          <w:p w:rsidR="00117A57" w:rsidRDefault="00117A57" w:rsidP="004176BD"/>
        </w:tc>
        <w:tc>
          <w:tcPr>
            <w:tcW w:w="3402" w:type="dxa"/>
          </w:tcPr>
          <w:p w:rsidR="00117A57" w:rsidRDefault="00117A57" w:rsidP="004176BD"/>
        </w:tc>
        <w:tc>
          <w:tcPr>
            <w:tcW w:w="750" w:type="dxa"/>
          </w:tcPr>
          <w:p w:rsidR="00117A57" w:rsidRDefault="00117A57" w:rsidP="004176BD"/>
        </w:tc>
        <w:tc>
          <w:tcPr>
            <w:tcW w:w="1290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5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19" w:type="dxa"/>
          </w:tcPr>
          <w:p w:rsidR="00117A57" w:rsidRDefault="00117A57" w:rsidP="004176BD"/>
        </w:tc>
        <w:tc>
          <w:tcPr>
            <w:tcW w:w="3402" w:type="dxa"/>
          </w:tcPr>
          <w:p w:rsidR="00117A57" w:rsidRDefault="00117A57" w:rsidP="004176BD"/>
        </w:tc>
        <w:tc>
          <w:tcPr>
            <w:tcW w:w="750" w:type="dxa"/>
          </w:tcPr>
          <w:p w:rsidR="00117A57" w:rsidRDefault="00117A57" w:rsidP="004176BD"/>
        </w:tc>
        <w:tc>
          <w:tcPr>
            <w:tcW w:w="1290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5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19" w:type="dxa"/>
          </w:tcPr>
          <w:p w:rsidR="00117A57" w:rsidRDefault="00117A57" w:rsidP="004176BD"/>
        </w:tc>
        <w:tc>
          <w:tcPr>
            <w:tcW w:w="3402" w:type="dxa"/>
          </w:tcPr>
          <w:p w:rsidR="00117A57" w:rsidRPr="00A1316C" w:rsidRDefault="00117A57" w:rsidP="004176BD">
            <w:pPr>
              <w:rPr>
                <w:b/>
              </w:rPr>
            </w:pPr>
            <w:r w:rsidRPr="00A1316C">
              <w:rPr>
                <w:b/>
              </w:rPr>
              <w:t xml:space="preserve">Итого </w:t>
            </w:r>
          </w:p>
        </w:tc>
        <w:tc>
          <w:tcPr>
            <w:tcW w:w="750" w:type="dxa"/>
          </w:tcPr>
          <w:p w:rsidR="00117A57" w:rsidRDefault="00117A57" w:rsidP="004176BD"/>
        </w:tc>
        <w:tc>
          <w:tcPr>
            <w:tcW w:w="1290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5" w:type="dxa"/>
          </w:tcPr>
          <w:p w:rsidR="00117A57" w:rsidRPr="00025CBC" w:rsidRDefault="00117A57" w:rsidP="004176BD">
            <w:pPr>
              <w:rPr>
                <w:b/>
                <w:i/>
              </w:rPr>
            </w:pPr>
            <w:r w:rsidRPr="00025CBC">
              <w:rPr>
                <w:b/>
                <w:i/>
              </w:rPr>
              <w:t>58,82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19" w:type="dxa"/>
          </w:tcPr>
          <w:p w:rsidR="00117A57" w:rsidRDefault="00117A57" w:rsidP="004176BD"/>
        </w:tc>
        <w:tc>
          <w:tcPr>
            <w:tcW w:w="9501" w:type="dxa"/>
            <w:gridSpan w:val="5"/>
          </w:tcPr>
          <w:p w:rsidR="00117A57" w:rsidRPr="00025CBC" w:rsidRDefault="00117A57" w:rsidP="004176BD">
            <w:pPr>
              <w:rPr>
                <w:b/>
              </w:rPr>
            </w:pP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19" w:type="dxa"/>
          </w:tcPr>
          <w:p w:rsidR="00117A57" w:rsidRDefault="00117A57" w:rsidP="004176BD"/>
        </w:tc>
        <w:tc>
          <w:tcPr>
            <w:tcW w:w="9501" w:type="dxa"/>
            <w:gridSpan w:val="5"/>
          </w:tcPr>
          <w:p w:rsidR="00117A57" w:rsidRPr="001E0531" w:rsidRDefault="00117A57" w:rsidP="004176BD">
            <w:pPr>
              <w:rPr>
                <w:b/>
              </w:rPr>
            </w:pPr>
            <w:r>
              <w:t xml:space="preserve">                                                                  </w:t>
            </w:r>
            <w:r w:rsidRPr="001E0531">
              <w:rPr>
                <w:b/>
              </w:rPr>
              <w:t xml:space="preserve"> 2016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19" w:type="dxa"/>
          </w:tcPr>
          <w:p w:rsidR="00117A57" w:rsidRDefault="00117A57" w:rsidP="004176BD"/>
        </w:tc>
        <w:tc>
          <w:tcPr>
            <w:tcW w:w="3402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мешки</w:t>
            </w:r>
          </w:p>
        </w:tc>
        <w:tc>
          <w:tcPr>
            <w:tcW w:w="750" w:type="dxa"/>
          </w:tcPr>
          <w:p w:rsidR="00117A57" w:rsidRDefault="00117A57" w:rsidP="004176BD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90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10,68</w:t>
            </w:r>
          </w:p>
        </w:tc>
        <w:tc>
          <w:tcPr>
            <w:tcW w:w="2235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10,68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19" w:type="dxa"/>
          </w:tcPr>
          <w:p w:rsidR="00117A57" w:rsidRDefault="00117A57" w:rsidP="004176BD"/>
        </w:tc>
        <w:tc>
          <w:tcPr>
            <w:tcW w:w="3402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50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1290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2235" w:type="dxa"/>
          </w:tcPr>
          <w:p w:rsidR="00117A57" w:rsidRDefault="00117A57" w:rsidP="004176B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10,68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19" w:type="dxa"/>
          </w:tcPr>
          <w:p w:rsidR="00117A57" w:rsidRDefault="00117A57" w:rsidP="004176BD"/>
        </w:tc>
        <w:tc>
          <w:tcPr>
            <w:tcW w:w="3402" w:type="dxa"/>
          </w:tcPr>
          <w:p w:rsidR="00117A57" w:rsidRDefault="00117A57" w:rsidP="004176BD"/>
        </w:tc>
        <w:tc>
          <w:tcPr>
            <w:tcW w:w="750" w:type="dxa"/>
          </w:tcPr>
          <w:p w:rsidR="00117A57" w:rsidRDefault="00117A57" w:rsidP="004176BD"/>
        </w:tc>
        <w:tc>
          <w:tcPr>
            <w:tcW w:w="1290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5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19" w:type="dxa"/>
          </w:tcPr>
          <w:p w:rsidR="00117A57" w:rsidRDefault="00117A57" w:rsidP="004176BD"/>
        </w:tc>
        <w:tc>
          <w:tcPr>
            <w:tcW w:w="3402" w:type="dxa"/>
          </w:tcPr>
          <w:p w:rsidR="00117A57" w:rsidRDefault="00117A57" w:rsidP="004176BD"/>
        </w:tc>
        <w:tc>
          <w:tcPr>
            <w:tcW w:w="750" w:type="dxa"/>
          </w:tcPr>
          <w:p w:rsidR="00117A57" w:rsidRDefault="00117A57" w:rsidP="004176BD"/>
        </w:tc>
        <w:tc>
          <w:tcPr>
            <w:tcW w:w="1290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5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19" w:type="dxa"/>
          </w:tcPr>
          <w:p w:rsidR="00117A57" w:rsidRDefault="00117A57" w:rsidP="004176BD"/>
        </w:tc>
        <w:tc>
          <w:tcPr>
            <w:tcW w:w="3402" w:type="dxa"/>
          </w:tcPr>
          <w:p w:rsidR="00117A57" w:rsidRDefault="00117A57" w:rsidP="004176BD"/>
        </w:tc>
        <w:tc>
          <w:tcPr>
            <w:tcW w:w="750" w:type="dxa"/>
          </w:tcPr>
          <w:p w:rsidR="00117A57" w:rsidRDefault="00117A57" w:rsidP="004176BD"/>
        </w:tc>
        <w:tc>
          <w:tcPr>
            <w:tcW w:w="1290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5" w:type="dxa"/>
          </w:tcPr>
          <w:p w:rsidR="00117A57" w:rsidRDefault="00117A57" w:rsidP="004176BD"/>
        </w:tc>
      </w:tr>
    </w:tbl>
    <w:p w:rsidR="00117A57" w:rsidRDefault="00117A57" w:rsidP="00117A57">
      <w:r>
        <w:t>Инженер</w:t>
      </w:r>
    </w:p>
    <w:p w:rsidR="00117A57" w:rsidRDefault="00117A57" w:rsidP="00117A57">
      <w:r>
        <w:t>Мастер</w:t>
      </w:r>
    </w:p>
    <w:p w:rsidR="00117A57" w:rsidRDefault="00117A57" w:rsidP="00117A57">
      <w:r>
        <w:t>Рабочий</w:t>
      </w:r>
    </w:p>
    <w:p w:rsidR="00117A57" w:rsidRPr="008A159A" w:rsidRDefault="00117A57" w:rsidP="00117A57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17A57" w:rsidRDefault="00117A57" w:rsidP="00117A57">
      <w:r>
        <w:lastRenderedPageBreak/>
        <w:t xml:space="preserve">                                                                                                                                                Утверждаю начальник ЖЭУ-19</w:t>
      </w:r>
    </w:p>
    <w:p w:rsidR="00117A57" w:rsidRDefault="00117A57" w:rsidP="00117A57">
      <w:pPr>
        <w:jc w:val="center"/>
      </w:pPr>
    </w:p>
    <w:p w:rsidR="00117A57" w:rsidRDefault="00117A57" w:rsidP="00117A57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Красная дом №16</w:t>
      </w:r>
    </w:p>
    <w:p w:rsidR="00117A57" w:rsidRDefault="00117A57" w:rsidP="00117A57">
      <w:r>
        <w:t xml:space="preserve">                                                                                                                                                                                         За сентябрь__2017__г</w:t>
      </w:r>
    </w:p>
    <w:p w:rsidR="00117A57" w:rsidRDefault="00117A57" w:rsidP="00117A57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117A57" w:rsidRPr="000E228A" w:rsidTr="004176BD">
        <w:tc>
          <w:tcPr>
            <w:tcW w:w="630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117A57" w:rsidRDefault="00117A57" w:rsidP="0041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Снятие рассечек с задвижек системы отопления на дом</w:t>
            </w:r>
          </w:p>
        </w:tc>
        <w:tc>
          <w:tcPr>
            <w:tcW w:w="4165" w:type="dxa"/>
          </w:tcPr>
          <w:p w:rsidR="00117A57" w:rsidRDefault="00117A57" w:rsidP="004176BD">
            <w:r>
              <w:t xml:space="preserve">Сгон ф 20  </w:t>
            </w:r>
          </w:p>
        </w:tc>
        <w:tc>
          <w:tcPr>
            <w:tcW w:w="746" w:type="dxa"/>
          </w:tcPr>
          <w:p w:rsidR="00117A57" w:rsidRDefault="00117A57" w:rsidP="004176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r>
              <w:t>1</w:t>
            </w:r>
          </w:p>
        </w:tc>
        <w:tc>
          <w:tcPr>
            <w:tcW w:w="1824" w:type="dxa"/>
          </w:tcPr>
          <w:p w:rsidR="00117A57" w:rsidRDefault="00117A57" w:rsidP="004176BD">
            <w:r>
              <w:t>15,79</w:t>
            </w:r>
          </w:p>
        </w:tc>
        <w:tc>
          <w:tcPr>
            <w:tcW w:w="2238" w:type="dxa"/>
          </w:tcPr>
          <w:p w:rsidR="00117A57" w:rsidRDefault="00117A57" w:rsidP="004176BD">
            <w:r>
              <w:t>15,79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Смена кранов  20 на стояках г/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23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подвале дома</w:t>
            </w:r>
          </w:p>
        </w:tc>
        <w:tc>
          <w:tcPr>
            <w:tcW w:w="4165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Кран ф20</w:t>
            </w: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96,61</w:t>
            </w: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193,22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Смена кранов  15 на стояках г/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23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подвале дома (</w:t>
            </w:r>
            <w:proofErr w:type="spellStart"/>
            <w:r>
              <w:rPr>
                <w:lang w:eastAsia="en-US"/>
              </w:rPr>
              <w:t>спусники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4165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Кран ф15</w:t>
            </w: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96,61</w:t>
            </w: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193,22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Приваривание </w:t>
            </w:r>
            <w:proofErr w:type="spellStart"/>
            <w:r>
              <w:rPr>
                <w:lang w:eastAsia="en-US"/>
              </w:rPr>
              <w:t>резьб</w:t>
            </w:r>
            <w:proofErr w:type="spellEnd"/>
            <w:r>
              <w:rPr>
                <w:lang w:eastAsia="en-US"/>
              </w:rPr>
              <w:t xml:space="preserve">  на стояке г/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  <w:tc>
          <w:tcPr>
            <w:tcW w:w="4165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Резьба ф20</w:t>
            </w: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6,16</w:t>
            </w: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12,32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Смена сгонов ф20 –стояк г/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  <w:tc>
          <w:tcPr>
            <w:tcW w:w="4165" w:type="dxa"/>
          </w:tcPr>
          <w:p w:rsidR="00117A57" w:rsidRDefault="00117A57" w:rsidP="004176BD">
            <w:r>
              <w:t>Сгон ф20</w:t>
            </w:r>
          </w:p>
        </w:tc>
        <w:tc>
          <w:tcPr>
            <w:tcW w:w="746" w:type="dxa"/>
          </w:tcPr>
          <w:p w:rsidR="00117A57" w:rsidRDefault="00117A57" w:rsidP="004176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r>
              <w:t>2</w:t>
            </w:r>
          </w:p>
        </w:tc>
        <w:tc>
          <w:tcPr>
            <w:tcW w:w="1824" w:type="dxa"/>
          </w:tcPr>
          <w:p w:rsidR="00117A57" w:rsidRDefault="00117A57" w:rsidP="004176BD">
            <w:r>
              <w:t>15,79</w:t>
            </w:r>
          </w:p>
        </w:tc>
        <w:tc>
          <w:tcPr>
            <w:tcW w:w="2238" w:type="dxa"/>
          </w:tcPr>
          <w:p w:rsidR="00117A57" w:rsidRDefault="00117A57" w:rsidP="004176BD">
            <w:r>
              <w:t>31,58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>
            <w:r w:rsidRPr="00A337B3">
              <w:t>Смена сгонов ф</w:t>
            </w:r>
            <w:r>
              <w:t>15</w:t>
            </w:r>
            <w:r w:rsidRPr="00A337B3">
              <w:t xml:space="preserve"> –стояк г/</w:t>
            </w:r>
            <w:proofErr w:type="gramStart"/>
            <w:r w:rsidRPr="00A337B3">
              <w:t>в</w:t>
            </w:r>
            <w:proofErr w:type="gramEnd"/>
          </w:p>
        </w:tc>
        <w:tc>
          <w:tcPr>
            <w:tcW w:w="4165" w:type="dxa"/>
          </w:tcPr>
          <w:p w:rsidR="00117A57" w:rsidRDefault="00117A57" w:rsidP="004176BD">
            <w:r>
              <w:t>Сгон ф15</w:t>
            </w:r>
          </w:p>
        </w:tc>
        <w:tc>
          <w:tcPr>
            <w:tcW w:w="746" w:type="dxa"/>
          </w:tcPr>
          <w:p w:rsidR="00117A57" w:rsidRDefault="00117A57" w:rsidP="004176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r>
              <w:t>2</w:t>
            </w:r>
          </w:p>
        </w:tc>
        <w:tc>
          <w:tcPr>
            <w:tcW w:w="1824" w:type="dxa"/>
          </w:tcPr>
          <w:p w:rsidR="00117A57" w:rsidRDefault="00117A57" w:rsidP="004176BD">
            <w:r>
              <w:t>12,57</w:t>
            </w:r>
          </w:p>
        </w:tc>
        <w:tc>
          <w:tcPr>
            <w:tcW w:w="2238" w:type="dxa"/>
          </w:tcPr>
          <w:p w:rsidR="00117A57" w:rsidRDefault="00117A57" w:rsidP="004176BD">
            <w:r>
              <w:t>25,14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>
            <w:r>
              <w:t>Смена крана ф25-стояк г/</w:t>
            </w:r>
            <w:proofErr w:type="gramStart"/>
            <w:r>
              <w:t>в</w:t>
            </w:r>
            <w:proofErr w:type="gramEnd"/>
          </w:p>
        </w:tc>
        <w:tc>
          <w:tcPr>
            <w:tcW w:w="4165" w:type="dxa"/>
          </w:tcPr>
          <w:p w:rsidR="00117A57" w:rsidRDefault="00117A57" w:rsidP="004176BD">
            <w:r>
              <w:t>Кран ф25</w:t>
            </w:r>
          </w:p>
        </w:tc>
        <w:tc>
          <w:tcPr>
            <w:tcW w:w="746" w:type="dxa"/>
          </w:tcPr>
          <w:p w:rsidR="00117A57" w:rsidRDefault="00117A57" w:rsidP="004176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r>
              <w:t>1</w:t>
            </w:r>
          </w:p>
        </w:tc>
        <w:tc>
          <w:tcPr>
            <w:tcW w:w="1824" w:type="dxa"/>
          </w:tcPr>
          <w:p w:rsidR="00117A57" w:rsidRDefault="00117A57" w:rsidP="004176BD">
            <w:r>
              <w:t>165,27</w:t>
            </w:r>
          </w:p>
        </w:tc>
        <w:tc>
          <w:tcPr>
            <w:tcW w:w="2238" w:type="dxa"/>
          </w:tcPr>
          <w:p w:rsidR="00117A57" w:rsidRDefault="00117A57" w:rsidP="004176BD">
            <w:r>
              <w:t>165,27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>
            <w:r>
              <w:t xml:space="preserve">Смена трубопровода г/в  </w:t>
            </w:r>
            <w:proofErr w:type="gramStart"/>
            <w:r>
              <w:t>-п</w:t>
            </w:r>
            <w:proofErr w:type="gramEnd"/>
            <w:r>
              <w:t>одвал</w:t>
            </w:r>
          </w:p>
        </w:tc>
        <w:tc>
          <w:tcPr>
            <w:tcW w:w="4165" w:type="dxa"/>
          </w:tcPr>
          <w:p w:rsidR="00117A57" w:rsidRDefault="00117A57" w:rsidP="004176BD">
            <w:r>
              <w:t>Труба ф25</w:t>
            </w:r>
          </w:p>
        </w:tc>
        <w:tc>
          <w:tcPr>
            <w:tcW w:w="746" w:type="dxa"/>
          </w:tcPr>
          <w:p w:rsidR="00117A57" w:rsidRDefault="00117A57" w:rsidP="004176BD">
            <w:r>
              <w:t>кг</w:t>
            </w:r>
          </w:p>
        </w:tc>
        <w:tc>
          <w:tcPr>
            <w:tcW w:w="1287" w:type="dxa"/>
          </w:tcPr>
          <w:p w:rsidR="00117A57" w:rsidRDefault="00117A57" w:rsidP="004176BD">
            <w:r>
              <w:t>5</w:t>
            </w:r>
          </w:p>
        </w:tc>
        <w:tc>
          <w:tcPr>
            <w:tcW w:w="1824" w:type="dxa"/>
          </w:tcPr>
          <w:p w:rsidR="00117A57" w:rsidRDefault="00117A57" w:rsidP="004176BD">
            <w:r>
              <w:t>36,44</w:t>
            </w:r>
          </w:p>
        </w:tc>
        <w:tc>
          <w:tcPr>
            <w:tcW w:w="2238" w:type="dxa"/>
          </w:tcPr>
          <w:p w:rsidR="00117A57" w:rsidRDefault="00117A57" w:rsidP="004176BD">
            <w:r>
              <w:t>182,2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Ликвидация воздушных пробок в системе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/воды</w:t>
            </w:r>
          </w:p>
        </w:tc>
        <w:tc>
          <w:tcPr>
            <w:tcW w:w="4165" w:type="dxa"/>
          </w:tcPr>
          <w:p w:rsidR="00117A57" w:rsidRDefault="00117A57" w:rsidP="004176BD">
            <w:r>
              <w:t>кислород</w:t>
            </w:r>
          </w:p>
        </w:tc>
        <w:tc>
          <w:tcPr>
            <w:tcW w:w="746" w:type="dxa"/>
          </w:tcPr>
          <w:p w:rsidR="00117A57" w:rsidRDefault="00117A57" w:rsidP="004176BD">
            <w:r>
              <w:t>М3</w:t>
            </w:r>
          </w:p>
        </w:tc>
        <w:tc>
          <w:tcPr>
            <w:tcW w:w="1287" w:type="dxa"/>
          </w:tcPr>
          <w:p w:rsidR="00117A57" w:rsidRDefault="00117A57" w:rsidP="004176BD">
            <w:r>
              <w:t>0,13</w:t>
            </w:r>
          </w:p>
        </w:tc>
        <w:tc>
          <w:tcPr>
            <w:tcW w:w="1824" w:type="dxa"/>
          </w:tcPr>
          <w:p w:rsidR="00117A57" w:rsidRDefault="00117A57" w:rsidP="004176BD">
            <w:r>
              <w:t>79,1</w:t>
            </w:r>
          </w:p>
        </w:tc>
        <w:tc>
          <w:tcPr>
            <w:tcW w:w="2238" w:type="dxa"/>
          </w:tcPr>
          <w:p w:rsidR="00117A57" w:rsidRDefault="00117A57" w:rsidP="004176BD">
            <w:r>
              <w:t>9,89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>
            <w:r>
              <w:t>ацетилен</w:t>
            </w:r>
          </w:p>
        </w:tc>
        <w:tc>
          <w:tcPr>
            <w:tcW w:w="746" w:type="dxa"/>
          </w:tcPr>
          <w:p w:rsidR="00117A57" w:rsidRDefault="00117A57" w:rsidP="004176BD">
            <w:r>
              <w:t>кг</w:t>
            </w:r>
          </w:p>
        </w:tc>
        <w:tc>
          <w:tcPr>
            <w:tcW w:w="1287" w:type="dxa"/>
          </w:tcPr>
          <w:p w:rsidR="00117A57" w:rsidRDefault="00117A57" w:rsidP="004176BD">
            <w:r>
              <w:t>0,13</w:t>
            </w:r>
          </w:p>
        </w:tc>
        <w:tc>
          <w:tcPr>
            <w:tcW w:w="1824" w:type="dxa"/>
          </w:tcPr>
          <w:p w:rsidR="00117A57" w:rsidRDefault="00117A57" w:rsidP="004176BD">
            <w:r>
              <w:t>440,68</w:t>
            </w:r>
          </w:p>
        </w:tc>
        <w:tc>
          <w:tcPr>
            <w:tcW w:w="2238" w:type="dxa"/>
          </w:tcPr>
          <w:p w:rsidR="00117A57" w:rsidRDefault="00117A57" w:rsidP="004176BD">
            <w:r>
              <w:t>55,29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>
            <w:r>
              <w:t>лен</w:t>
            </w:r>
          </w:p>
        </w:tc>
        <w:tc>
          <w:tcPr>
            <w:tcW w:w="746" w:type="dxa"/>
          </w:tcPr>
          <w:p w:rsidR="00117A57" w:rsidRDefault="00117A57" w:rsidP="004176BD">
            <w:r>
              <w:t>кг</w:t>
            </w:r>
          </w:p>
        </w:tc>
        <w:tc>
          <w:tcPr>
            <w:tcW w:w="1287" w:type="dxa"/>
          </w:tcPr>
          <w:p w:rsidR="00117A57" w:rsidRDefault="00117A57" w:rsidP="004176BD">
            <w:r>
              <w:t>0,06</w:t>
            </w:r>
          </w:p>
        </w:tc>
        <w:tc>
          <w:tcPr>
            <w:tcW w:w="1824" w:type="dxa"/>
          </w:tcPr>
          <w:p w:rsidR="00117A57" w:rsidRDefault="00117A57" w:rsidP="004176BD">
            <w:r>
              <w:t>63,56</w:t>
            </w:r>
          </w:p>
        </w:tc>
        <w:tc>
          <w:tcPr>
            <w:tcW w:w="2238" w:type="dxa"/>
          </w:tcPr>
          <w:p w:rsidR="00117A57" w:rsidRDefault="00117A57" w:rsidP="004176BD">
            <w:r>
              <w:t>3,97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>
            <w:r>
              <w:t xml:space="preserve">Ремонт </w:t>
            </w:r>
            <w:proofErr w:type="spellStart"/>
            <w:r>
              <w:t>качель</w:t>
            </w:r>
            <w:proofErr w:type="spellEnd"/>
          </w:p>
        </w:tc>
        <w:tc>
          <w:tcPr>
            <w:tcW w:w="4165" w:type="dxa"/>
          </w:tcPr>
          <w:p w:rsidR="00117A57" w:rsidRDefault="00117A57" w:rsidP="004176BD">
            <w:r>
              <w:t>Болт м</w:t>
            </w:r>
            <w:proofErr w:type="gramStart"/>
            <w:r>
              <w:t>6</w:t>
            </w:r>
            <w:proofErr w:type="gramEnd"/>
            <w:r>
              <w:t>/100</w:t>
            </w:r>
          </w:p>
        </w:tc>
        <w:tc>
          <w:tcPr>
            <w:tcW w:w="746" w:type="dxa"/>
          </w:tcPr>
          <w:p w:rsidR="00117A57" w:rsidRDefault="00117A57" w:rsidP="004176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r>
              <w:t>4</w:t>
            </w:r>
          </w:p>
        </w:tc>
        <w:tc>
          <w:tcPr>
            <w:tcW w:w="1824" w:type="dxa"/>
          </w:tcPr>
          <w:p w:rsidR="00117A57" w:rsidRDefault="00117A57" w:rsidP="004176BD">
            <w:r>
              <w:t>5,50</w:t>
            </w:r>
          </w:p>
        </w:tc>
        <w:tc>
          <w:tcPr>
            <w:tcW w:w="2238" w:type="dxa"/>
          </w:tcPr>
          <w:p w:rsidR="00117A57" w:rsidRDefault="00117A57" w:rsidP="004176BD">
            <w:r>
              <w:t>22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>
            <w:r>
              <w:t xml:space="preserve">Уборка дерева </w:t>
            </w:r>
          </w:p>
        </w:tc>
        <w:tc>
          <w:tcPr>
            <w:tcW w:w="416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>
            <w:r w:rsidRPr="00F06658">
              <w:t>Прочистка канализации в подвале</w:t>
            </w:r>
          </w:p>
        </w:tc>
        <w:tc>
          <w:tcPr>
            <w:tcW w:w="416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>
            <w:r>
              <w:t>итого</w:t>
            </w:r>
          </w:p>
        </w:tc>
        <w:tc>
          <w:tcPr>
            <w:tcW w:w="2238" w:type="dxa"/>
          </w:tcPr>
          <w:p w:rsidR="00117A57" w:rsidRDefault="00117A57" w:rsidP="004176BD">
            <w:r>
              <w:t>909,89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17A57" w:rsidRDefault="00117A57" w:rsidP="004176B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Мешки для мусора</w:t>
            </w: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10,68</w:t>
            </w: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21,36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Таблетки хлор</w:t>
            </w: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2,03</w:t>
            </w: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30,45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>
            <w:r>
              <w:t>к/о 6</w:t>
            </w:r>
          </w:p>
        </w:tc>
        <w:tc>
          <w:tcPr>
            <w:tcW w:w="4165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51,81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17A57" w:rsidRDefault="00117A57" w:rsidP="004176B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Pr="00C9506E" w:rsidRDefault="00117A57" w:rsidP="004176BD">
            <w:pPr>
              <w:rPr>
                <w:b/>
              </w:rPr>
            </w:pPr>
            <w:r w:rsidRPr="00C9506E">
              <w:rPr>
                <w:b/>
              </w:rPr>
              <w:t>2027</w:t>
            </w:r>
          </w:p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>
            <w:r>
              <w:t>Круг отрезной</w:t>
            </w:r>
          </w:p>
        </w:tc>
        <w:tc>
          <w:tcPr>
            <w:tcW w:w="746" w:type="dxa"/>
          </w:tcPr>
          <w:p w:rsidR="00117A57" w:rsidRDefault="00117A57" w:rsidP="004176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r>
              <w:t>2</w:t>
            </w:r>
          </w:p>
        </w:tc>
        <w:tc>
          <w:tcPr>
            <w:tcW w:w="1824" w:type="dxa"/>
          </w:tcPr>
          <w:p w:rsidR="00117A57" w:rsidRDefault="00117A57" w:rsidP="004176BD">
            <w:r>
              <w:t>22</w:t>
            </w:r>
          </w:p>
        </w:tc>
        <w:tc>
          <w:tcPr>
            <w:tcW w:w="2238" w:type="dxa"/>
          </w:tcPr>
          <w:p w:rsidR="00117A57" w:rsidRDefault="00117A57" w:rsidP="004176BD">
            <w:r>
              <w:t>44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3960" w:type="dxa"/>
          </w:tcPr>
          <w:p w:rsidR="00117A57" w:rsidRDefault="00117A57" w:rsidP="004176BD"/>
        </w:tc>
        <w:tc>
          <w:tcPr>
            <w:tcW w:w="4165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</w:tbl>
    <w:p w:rsidR="00117A57" w:rsidRDefault="00117A57" w:rsidP="00117A57">
      <w:r>
        <w:t>Инженер</w:t>
      </w:r>
    </w:p>
    <w:p w:rsidR="00117A57" w:rsidRDefault="00117A57" w:rsidP="00117A57">
      <w:r>
        <w:t>Мастер</w:t>
      </w:r>
    </w:p>
    <w:p w:rsidR="00117A57" w:rsidRDefault="00117A57" w:rsidP="00117A57">
      <w:r>
        <w:t>Рабочий</w:t>
      </w:r>
    </w:p>
    <w:p w:rsidR="00117A57" w:rsidRPr="008A159A" w:rsidRDefault="00117A57" w:rsidP="00117A57">
      <w:r>
        <w:lastRenderedPageBreak/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17A57" w:rsidRDefault="00117A57" w:rsidP="00117A57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117A57" w:rsidRDefault="00117A57" w:rsidP="00117A57">
      <w:pPr>
        <w:jc w:val="center"/>
      </w:pPr>
    </w:p>
    <w:p w:rsidR="00117A57" w:rsidRDefault="00117A57" w:rsidP="00117A57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Красная дом №16</w:t>
      </w:r>
    </w:p>
    <w:p w:rsidR="00117A57" w:rsidRDefault="00117A57" w:rsidP="00117A57">
      <w:r>
        <w:t xml:space="preserve">                                                                                                                                                                                         за__октябрь____________________2017_____г</w:t>
      </w:r>
    </w:p>
    <w:p w:rsidR="00117A57" w:rsidRDefault="00117A57" w:rsidP="00117A57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723"/>
        <w:gridCol w:w="3402"/>
        <w:gridCol w:w="746"/>
        <w:gridCol w:w="1287"/>
        <w:gridCol w:w="1824"/>
        <w:gridCol w:w="2238"/>
      </w:tblGrid>
      <w:tr w:rsidR="00117A57" w:rsidRPr="000E228A" w:rsidTr="004176BD">
        <w:tc>
          <w:tcPr>
            <w:tcW w:w="630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723" w:type="dxa"/>
          </w:tcPr>
          <w:p w:rsidR="00117A57" w:rsidRDefault="00117A57" w:rsidP="0041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117A57" w:rsidRPr="000E228A" w:rsidRDefault="00117A57" w:rsidP="004176B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>
            <w:r>
              <w:t>Проверка закрытых чердаков и подвала</w:t>
            </w:r>
          </w:p>
        </w:tc>
        <w:tc>
          <w:tcPr>
            <w:tcW w:w="3402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/>
        </w:tc>
        <w:tc>
          <w:tcPr>
            <w:tcW w:w="3402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9497" w:type="dxa"/>
            <w:gridSpan w:val="5"/>
          </w:tcPr>
          <w:p w:rsidR="00117A57" w:rsidRDefault="00117A57" w:rsidP="004176BD">
            <w:r>
              <w:rPr>
                <w:b/>
                <w:lang w:eastAsia="en-US"/>
              </w:rPr>
              <w:t>2015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лампочек</w:t>
            </w:r>
          </w:p>
        </w:tc>
        <w:tc>
          <w:tcPr>
            <w:tcW w:w="3402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Лампа лон</w:t>
            </w: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7,29</w:t>
            </w: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21,87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46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117A57" w:rsidRDefault="00117A57" w:rsidP="004176BD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117A57" w:rsidRDefault="00117A57" w:rsidP="004176BD">
            <w:pPr>
              <w:rPr>
                <w:lang w:eastAsia="en-US"/>
              </w:rPr>
            </w:pPr>
            <w:r>
              <w:rPr>
                <w:lang w:eastAsia="en-US"/>
              </w:rPr>
              <w:t>21,87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/>
        </w:tc>
        <w:tc>
          <w:tcPr>
            <w:tcW w:w="3402" w:type="dxa"/>
          </w:tcPr>
          <w:p w:rsidR="00117A57" w:rsidRPr="00C05EB1" w:rsidRDefault="00117A57" w:rsidP="004176BD">
            <w:pPr>
              <w:rPr>
                <w:b/>
              </w:rPr>
            </w:pPr>
            <w:r w:rsidRPr="00C05EB1">
              <w:rPr>
                <w:b/>
              </w:rPr>
              <w:t>2023</w:t>
            </w:r>
          </w:p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>
            <w:r>
              <w:t xml:space="preserve">изготовление переходников сф15 *ф20  для смены </w:t>
            </w:r>
            <w:proofErr w:type="spellStart"/>
            <w:r>
              <w:t>спусников</w:t>
            </w:r>
            <w:proofErr w:type="spellEnd"/>
            <w:r>
              <w:t xml:space="preserve"> в подвале дома (вентилей ф15 нет) с применением газосварки</w:t>
            </w:r>
          </w:p>
        </w:tc>
        <w:tc>
          <w:tcPr>
            <w:tcW w:w="3402" w:type="dxa"/>
          </w:tcPr>
          <w:p w:rsidR="00117A57" w:rsidRDefault="00117A57" w:rsidP="004176BD">
            <w:r w:rsidRPr="00C05EB1">
              <w:t>Сгон ф15</w:t>
            </w:r>
          </w:p>
        </w:tc>
        <w:tc>
          <w:tcPr>
            <w:tcW w:w="746" w:type="dxa"/>
          </w:tcPr>
          <w:p w:rsidR="00117A57" w:rsidRDefault="00117A57" w:rsidP="004176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r>
              <w:t>2</w:t>
            </w:r>
          </w:p>
        </w:tc>
        <w:tc>
          <w:tcPr>
            <w:tcW w:w="1824" w:type="dxa"/>
          </w:tcPr>
          <w:p w:rsidR="00117A57" w:rsidRDefault="00117A57" w:rsidP="004176BD">
            <w:r>
              <w:t>15</w:t>
            </w:r>
          </w:p>
        </w:tc>
        <w:tc>
          <w:tcPr>
            <w:tcW w:w="2238" w:type="dxa"/>
          </w:tcPr>
          <w:p w:rsidR="00117A57" w:rsidRDefault="00117A57" w:rsidP="004176BD">
            <w:r>
              <w:t>30,0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>
            <w:r>
              <w:t xml:space="preserve">     ---//----</w:t>
            </w:r>
          </w:p>
        </w:tc>
        <w:tc>
          <w:tcPr>
            <w:tcW w:w="3402" w:type="dxa"/>
          </w:tcPr>
          <w:p w:rsidR="00117A57" w:rsidRDefault="00117A57" w:rsidP="004176BD">
            <w:r>
              <w:t>Сгон ф20</w:t>
            </w:r>
          </w:p>
        </w:tc>
        <w:tc>
          <w:tcPr>
            <w:tcW w:w="746" w:type="dxa"/>
          </w:tcPr>
          <w:p w:rsidR="00117A57" w:rsidRDefault="00117A57" w:rsidP="004176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r>
              <w:t>2</w:t>
            </w:r>
          </w:p>
        </w:tc>
        <w:tc>
          <w:tcPr>
            <w:tcW w:w="1824" w:type="dxa"/>
          </w:tcPr>
          <w:p w:rsidR="00117A57" w:rsidRDefault="00117A57" w:rsidP="004176BD">
            <w:r>
              <w:t>14,41</w:t>
            </w:r>
          </w:p>
        </w:tc>
        <w:tc>
          <w:tcPr>
            <w:tcW w:w="2238" w:type="dxa"/>
          </w:tcPr>
          <w:p w:rsidR="00117A57" w:rsidRDefault="00117A57" w:rsidP="004176BD">
            <w:r>
              <w:t>28,82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>
            <w:r>
              <w:t xml:space="preserve">смена  </w:t>
            </w:r>
            <w:proofErr w:type="spellStart"/>
            <w:r>
              <w:t>спусников</w:t>
            </w:r>
            <w:proofErr w:type="spellEnd"/>
            <w:r>
              <w:t xml:space="preserve"> ф20 в подвале на стояках системы отопления по</w:t>
            </w:r>
            <w:r w:rsidRPr="003C027D">
              <w:t xml:space="preserve"> стояку </w:t>
            </w:r>
            <w:proofErr w:type="spellStart"/>
            <w:r w:rsidRPr="003C027D">
              <w:t>кв</w:t>
            </w:r>
            <w:proofErr w:type="spellEnd"/>
            <w:r w:rsidRPr="003C027D">
              <w:t xml:space="preserve"> 32  </w:t>
            </w:r>
          </w:p>
        </w:tc>
        <w:tc>
          <w:tcPr>
            <w:tcW w:w="3402" w:type="dxa"/>
          </w:tcPr>
          <w:p w:rsidR="00117A57" w:rsidRDefault="00117A57" w:rsidP="004176BD">
            <w:r>
              <w:t>Вентиль ф20</w:t>
            </w:r>
          </w:p>
        </w:tc>
        <w:tc>
          <w:tcPr>
            <w:tcW w:w="746" w:type="dxa"/>
          </w:tcPr>
          <w:p w:rsidR="00117A57" w:rsidRDefault="00117A57" w:rsidP="004176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r>
              <w:t>2</w:t>
            </w:r>
          </w:p>
        </w:tc>
        <w:tc>
          <w:tcPr>
            <w:tcW w:w="1824" w:type="dxa"/>
          </w:tcPr>
          <w:p w:rsidR="00117A57" w:rsidRDefault="00117A57" w:rsidP="004176BD">
            <w:r>
              <w:t>176,45</w:t>
            </w:r>
          </w:p>
        </w:tc>
        <w:tc>
          <w:tcPr>
            <w:tcW w:w="2238" w:type="dxa"/>
          </w:tcPr>
          <w:p w:rsidR="00117A57" w:rsidRDefault="00117A57" w:rsidP="004176BD">
            <w:r>
              <w:t>352,9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/>
        </w:tc>
        <w:tc>
          <w:tcPr>
            <w:tcW w:w="3402" w:type="dxa"/>
          </w:tcPr>
          <w:p w:rsidR="00117A57" w:rsidRDefault="00117A57" w:rsidP="004176BD">
            <w:r>
              <w:t>кислород</w:t>
            </w:r>
          </w:p>
        </w:tc>
        <w:tc>
          <w:tcPr>
            <w:tcW w:w="746" w:type="dxa"/>
          </w:tcPr>
          <w:p w:rsidR="00117A57" w:rsidRDefault="00117A57" w:rsidP="004176BD">
            <w:r>
              <w:t>М3</w:t>
            </w:r>
          </w:p>
        </w:tc>
        <w:tc>
          <w:tcPr>
            <w:tcW w:w="1287" w:type="dxa"/>
          </w:tcPr>
          <w:p w:rsidR="00117A57" w:rsidRDefault="00117A57" w:rsidP="004176BD">
            <w:r>
              <w:t>0,68</w:t>
            </w:r>
          </w:p>
        </w:tc>
        <w:tc>
          <w:tcPr>
            <w:tcW w:w="1824" w:type="dxa"/>
          </w:tcPr>
          <w:p w:rsidR="00117A57" w:rsidRDefault="00117A57" w:rsidP="004176BD">
            <w:r>
              <w:t>79,1</w:t>
            </w:r>
          </w:p>
        </w:tc>
        <w:tc>
          <w:tcPr>
            <w:tcW w:w="2238" w:type="dxa"/>
          </w:tcPr>
          <w:p w:rsidR="00117A57" w:rsidRDefault="00117A57" w:rsidP="004176BD">
            <w:r>
              <w:t>53,78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>
            <w:r>
              <w:t xml:space="preserve">заваривание свищей  на </w:t>
            </w:r>
            <w:proofErr w:type="spellStart"/>
            <w:r>
              <w:t>полотенцесушителе</w:t>
            </w:r>
            <w:proofErr w:type="spellEnd"/>
            <w:r>
              <w:t xml:space="preserve">  </w:t>
            </w:r>
            <w:proofErr w:type="spellStart"/>
            <w:r>
              <w:t>кв</w:t>
            </w:r>
            <w:proofErr w:type="spellEnd"/>
            <w:r>
              <w:t xml:space="preserve"> 25</w:t>
            </w:r>
          </w:p>
        </w:tc>
        <w:tc>
          <w:tcPr>
            <w:tcW w:w="3402" w:type="dxa"/>
          </w:tcPr>
          <w:p w:rsidR="00117A57" w:rsidRDefault="00117A57" w:rsidP="004176BD">
            <w:r>
              <w:t>ацетилен</w:t>
            </w:r>
          </w:p>
        </w:tc>
        <w:tc>
          <w:tcPr>
            <w:tcW w:w="746" w:type="dxa"/>
          </w:tcPr>
          <w:p w:rsidR="00117A57" w:rsidRDefault="00117A57" w:rsidP="004176BD">
            <w:r>
              <w:t>кг</w:t>
            </w:r>
          </w:p>
        </w:tc>
        <w:tc>
          <w:tcPr>
            <w:tcW w:w="1287" w:type="dxa"/>
          </w:tcPr>
          <w:p w:rsidR="00117A57" w:rsidRDefault="00117A57" w:rsidP="004176BD">
            <w:r>
              <w:t>0,38</w:t>
            </w:r>
          </w:p>
        </w:tc>
        <w:tc>
          <w:tcPr>
            <w:tcW w:w="1824" w:type="dxa"/>
          </w:tcPr>
          <w:p w:rsidR="00117A57" w:rsidRDefault="00117A57" w:rsidP="004176BD">
            <w:r>
              <w:t>449,15</w:t>
            </w:r>
          </w:p>
        </w:tc>
        <w:tc>
          <w:tcPr>
            <w:tcW w:w="2238" w:type="dxa"/>
          </w:tcPr>
          <w:p w:rsidR="00117A57" w:rsidRDefault="00117A57" w:rsidP="004176BD">
            <w:r>
              <w:t>170,68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/>
        </w:tc>
        <w:tc>
          <w:tcPr>
            <w:tcW w:w="3402" w:type="dxa"/>
          </w:tcPr>
          <w:p w:rsidR="00117A57" w:rsidRDefault="00117A57" w:rsidP="004176BD">
            <w:r>
              <w:t>электроды</w:t>
            </w:r>
          </w:p>
        </w:tc>
        <w:tc>
          <w:tcPr>
            <w:tcW w:w="746" w:type="dxa"/>
          </w:tcPr>
          <w:p w:rsidR="00117A57" w:rsidRDefault="00117A57" w:rsidP="004176BD">
            <w:r>
              <w:t>кг</w:t>
            </w:r>
          </w:p>
        </w:tc>
        <w:tc>
          <w:tcPr>
            <w:tcW w:w="1287" w:type="dxa"/>
          </w:tcPr>
          <w:p w:rsidR="00117A57" w:rsidRDefault="00117A57" w:rsidP="004176BD">
            <w:r>
              <w:t>0,1</w:t>
            </w:r>
          </w:p>
        </w:tc>
        <w:tc>
          <w:tcPr>
            <w:tcW w:w="1824" w:type="dxa"/>
          </w:tcPr>
          <w:p w:rsidR="00117A57" w:rsidRDefault="00117A57" w:rsidP="004176BD">
            <w:r>
              <w:t>116,78</w:t>
            </w:r>
          </w:p>
        </w:tc>
        <w:tc>
          <w:tcPr>
            <w:tcW w:w="2238" w:type="dxa"/>
          </w:tcPr>
          <w:p w:rsidR="00117A57" w:rsidRDefault="00117A57" w:rsidP="004176BD">
            <w:r>
              <w:t>11,08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/>
        </w:tc>
        <w:tc>
          <w:tcPr>
            <w:tcW w:w="3402" w:type="dxa"/>
          </w:tcPr>
          <w:p w:rsidR="00117A57" w:rsidRDefault="00117A57" w:rsidP="004176BD">
            <w:r>
              <w:t>Муфта ф20</w:t>
            </w:r>
          </w:p>
        </w:tc>
        <w:tc>
          <w:tcPr>
            <w:tcW w:w="746" w:type="dxa"/>
          </w:tcPr>
          <w:p w:rsidR="00117A57" w:rsidRDefault="00117A57" w:rsidP="004176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r>
              <w:t>2</w:t>
            </w:r>
          </w:p>
        </w:tc>
        <w:tc>
          <w:tcPr>
            <w:tcW w:w="1824" w:type="dxa"/>
          </w:tcPr>
          <w:p w:rsidR="00117A57" w:rsidRDefault="00117A57" w:rsidP="004176BD">
            <w:r>
              <w:t>17,0</w:t>
            </w:r>
          </w:p>
        </w:tc>
        <w:tc>
          <w:tcPr>
            <w:tcW w:w="2238" w:type="dxa"/>
          </w:tcPr>
          <w:p w:rsidR="00117A57" w:rsidRDefault="00117A57" w:rsidP="004176BD">
            <w:r>
              <w:t>34,0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/>
        </w:tc>
        <w:tc>
          <w:tcPr>
            <w:tcW w:w="3402" w:type="dxa"/>
          </w:tcPr>
          <w:p w:rsidR="00117A57" w:rsidRDefault="00117A57" w:rsidP="004176BD">
            <w:proofErr w:type="gramStart"/>
            <w:r>
              <w:t>к</w:t>
            </w:r>
            <w:proofErr w:type="gramEnd"/>
            <w:r>
              <w:t>/гайка ф20</w:t>
            </w:r>
          </w:p>
        </w:tc>
        <w:tc>
          <w:tcPr>
            <w:tcW w:w="746" w:type="dxa"/>
          </w:tcPr>
          <w:p w:rsidR="00117A57" w:rsidRDefault="00117A57" w:rsidP="004176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r>
              <w:t>2</w:t>
            </w:r>
          </w:p>
        </w:tc>
        <w:tc>
          <w:tcPr>
            <w:tcW w:w="1824" w:type="dxa"/>
          </w:tcPr>
          <w:p w:rsidR="00117A57" w:rsidRDefault="00117A57" w:rsidP="004176BD">
            <w:r>
              <w:t>11</w:t>
            </w:r>
          </w:p>
        </w:tc>
        <w:tc>
          <w:tcPr>
            <w:tcW w:w="2238" w:type="dxa"/>
          </w:tcPr>
          <w:p w:rsidR="00117A57" w:rsidRDefault="00117A57" w:rsidP="004176BD">
            <w:r>
              <w:t>22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/>
        </w:tc>
        <w:tc>
          <w:tcPr>
            <w:tcW w:w="3402" w:type="dxa"/>
          </w:tcPr>
          <w:p w:rsidR="00117A57" w:rsidRDefault="00117A57" w:rsidP="004176BD">
            <w:r>
              <w:t>лен</w:t>
            </w:r>
          </w:p>
        </w:tc>
        <w:tc>
          <w:tcPr>
            <w:tcW w:w="746" w:type="dxa"/>
          </w:tcPr>
          <w:p w:rsidR="00117A57" w:rsidRDefault="00117A57" w:rsidP="004176BD">
            <w:r>
              <w:t>кг</w:t>
            </w:r>
          </w:p>
        </w:tc>
        <w:tc>
          <w:tcPr>
            <w:tcW w:w="1287" w:type="dxa"/>
          </w:tcPr>
          <w:p w:rsidR="00117A57" w:rsidRDefault="00117A57" w:rsidP="004176BD">
            <w:r>
              <w:t>0,2</w:t>
            </w:r>
          </w:p>
        </w:tc>
        <w:tc>
          <w:tcPr>
            <w:tcW w:w="1824" w:type="dxa"/>
          </w:tcPr>
          <w:p w:rsidR="00117A57" w:rsidRDefault="00117A57" w:rsidP="004176BD">
            <w:r>
              <w:t>63,56</w:t>
            </w:r>
          </w:p>
        </w:tc>
        <w:tc>
          <w:tcPr>
            <w:tcW w:w="2238" w:type="dxa"/>
          </w:tcPr>
          <w:p w:rsidR="00117A57" w:rsidRDefault="00117A57" w:rsidP="004176BD">
            <w:r>
              <w:t>12,7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>
            <w:r>
              <w:t xml:space="preserve">смена кранов </w:t>
            </w:r>
            <w:proofErr w:type="spellStart"/>
            <w:r>
              <w:t>маевского</w:t>
            </w:r>
            <w:proofErr w:type="spellEnd"/>
            <w:r>
              <w:t xml:space="preserve">  в </w:t>
            </w:r>
            <w:proofErr w:type="spellStart"/>
            <w:r>
              <w:t>кв</w:t>
            </w:r>
            <w:proofErr w:type="spellEnd"/>
            <w:r>
              <w:t xml:space="preserve"> №13,14</w:t>
            </w:r>
          </w:p>
        </w:tc>
        <w:tc>
          <w:tcPr>
            <w:tcW w:w="3402" w:type="dxa"/>
          </w:tcPr>
          <w:p w:rsidR="00117A57" w:rsidRDefault="00117A57" w:rsidP="004176BD">
            <w:r>
              <w:t xml:space="preserve">Кран </w:t>
            </w:r>
            <w:proofErr w:type="spellStart"/>
            <w:r>
              <w:t>маевского</w:t>
            </w:r>
            <w:proofErr w:type="spellEnd"/>
          </w:p>
        </w:tc>
        <w:tc>
          <w:tcPr>
            <w:tcW w:w="746" w:type="dxa"/>
          </w:tcPr>
          <w:p w:rsidR="00117A57" w:rsidRDefault="00117A57" w:rsidP="004176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r>
              <w:t>3</w:t>
            </w:r>
          </w:p>
        </w:tc>
        <w:tc>
          <w:tcPr>
            <w:tcW w:w="1824" w:type="dxa"/>
          </w:tcPr>
          <w:p w:rsidR="00117A57" w:rsidRDefault="00117A57" w:rsidP="004176BD">
            <w:r>
              <w:t>21,51</w:t>
            </w:r>
          </w:p>
        </w:tc>
        <w:tc>
          <w:tcPr>
            <w:tcW w:w="2238" w:type="dxa"/>
          </w:tcPr>
          <w:p w:rsidR="00117A57" w:rsidRDefault="00117A57" w:rsidP="004176BD">
            <w:r>
              <w:t>64,53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>
            <w:r>
              <w:t xml:space="preserve">установка вентилей ф25 на </w:t>
            </w:r>
            <w:proofErr w:type="spellStart"/>
            <w:r>
              <w:t>трубопр</w:t>
            </w:r>
            <w:proofErr w:type="spellEnd"/>
            <w:r>
              <w:t xml:space="preserve"> </w:t>
            </w:r>
            <w:proofErr w:type="spellStart"/>
            <w:r>
              <w:t>ливневневой</w:t>
            </w:r>
            <w:proofErr w:type="spellEnd"/>
            <w:r>
              <w:t xml:space="preserve">  канализации.</w:t>
            </w:r>
          </w:p>
        </w:tc>
        <w:tc>
          <w:tcPr>
            <w:tcW w:w="3402" w:type="dxa"/>
          </w:tcPr>
          <w:p w:rsidR="00117A57" w:rsidRDefault="00117A57" w:rsidP="004176BD">
            <w:r>
              <w:t>Вентиль ф25</w:t>
            </w:r>
          </w:p>
        </w:tc>
        <w:tc>
          <w:tcPr>
            <w:tcW w:w="746" w:type="dxa"/>
          </w:tcPr>
          <w:p w:rsidR="00117A57" w:rsidRDefault="00117A57" w:rsidP="004176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117A57" w:rsidRDefault="00117A57" w:rsidP="004176BD">
            <w:r>
              <w:t>4</w:t>
            </w:r>
          </w:p>
        </w:tc>
        <w:tc>
          <w:tcPr>
            <w:tcW w:w="1824" w:type="dxa"/>
          </w:tcPr>
          <w:p w:rsidR="00117A57" w:rsidRDefault="00117A57" w:rsidP="004176BD">
            <w:r>
              <w:t>288,82</w:t>
            </w:r>
          </w:p>
        </w:tc>
        <w:tc>
          <w:tcPr>
            <w:tcW w:w="2238" w:type="dxa"/>
          </w:tcPr>
          <w:p w:rsidR="00117A57" w:rsidRDefault="00117A57" w:rsidP="004176BD">
            <w:r>
              <w:t>1155,28</w:t>
            </w:r>
          </w:p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>
            <w:r>
              <w:t xml:space="preserve">ликвидация </w:t>
            </w:r>
            <w:proofErr w:type="spellStart"/>
            <w:r>
              <w:t>воздушних</w:t>
            </w:r>
            <w:proofErr w:type="spellEnd"/>
            <w:r>
              <w:t xml:space="preserve"> пробок на системе отопления и гор воды.</w:t>
            </w:r>
          </w:p>
        </w:tc>
        <w:tc>
          <w:tcPr>
            <w:tcW w:w="3402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/>
        </w:tc>
        <w:tc>
          <w:tcPr>
            <w:tcW w:w="3402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/>
        </w:tc>
        <w:tc>
          <w:tcPr>
            <w:tcW w:w="2238" w:type="dxa"/>
          </w:tcPr>
          <w:p w:rsidR="00117A57" w:rsidRDefault="00117A57" w:rsidP="004176BD"/>
        </w:tc>
      </w:tr>
      <w:tr w:rsidR="00117A57" w:rsidTr="004176BD">
        <w:tc>
          <w:tcPr>
            <w:tcW w:w="630" w:type="dxa"/>
          </w:tcPr>
          <w:p w:rsidR="00117A57" w:rsidRDefault="00117A57" w:rsidP="004176BD"/>
        </w:tc>
        <w:tc>
          <w:tcPr>
            <w:tcW w:w="4723" w:type="dxa"/>
          </w:tcPr>
          <w:p w:rsidR="00117A57" w:rsidRDefault="00117A57" w:rsidP="004176BD"/>
        </w:tc>
        <w:tc>
          <w:tcPr>
            <w:tcW w:w="3402" w:type="dxa"/>
          </w:tcPr>
          <w:p w:rsidR="00117A57" w:rsidRDefault="00117A57" w:rsidP="004176BD"/>
        </w:tc>
        <w:tc>
          <w:tcPr>
            <w:tcW w:w="746" w:type="dxa"/>
          </w:tcPr>
          <w:p w:rsidR="00117A57" w:rsidRDefault="00117A57" w:rsidP="004176BD"/>
        </w:tc>
        <w:tc>
          <w:tcPr>
            <w:tcW w:w="1287" w:type="dxa"/>
          </w:tcPr>
          <w:p w:rsidR="00117A57" w:rsidRDefault="00117A57" w:rsidP="004176BD"/>
        </w:tc>
        <w:tc>
          <w:tcPr>
            <w:tcW w:w="1824" w:type="dxa"/>
          </w:tcPr>
          <w:p w:rsidR="00117A57" w:rsidRDefault="00117A57" w:rsidP="004176BD">
            <w:r>
              <w:t>итого</w:t>
            </w:r>
          </w:p>
        </w:tc>
        <w:tc>
          <w:tcPr>
            <w:tcW w:w="2238" w:type="dxa"/>
          </w:tcPr>
          <w:p w:rsidR="00117A57" w:rsidRDefault="00117A57" w:rsidP="004176BD">
            <w:r>
              <w:t>1935,77</w:t>
            </w:r>
          </w:p>
        </w:tc>
      </w:tr>
    </w:tbl>
    <w:p w:rsidR="00117A57" w:rsidRDefault="00117A57" w:rsidP="00117A57">
      <w:r>
        <w:t>Инженер</w:t>
      </w:r>
    </w:p>
    <w:p w:rsidR="00117A57" w:rsidRDefault="00117A57" w:rsidP="00117A57">
      <w:r>
        <w:lastRenderedPageBreak/>
        <w:t>Мастер</w:t>
      </w:r>
    </w:p>
    <w:p w:rsidR="00117A57" w:rsidRDefault="00117A57" w:rsidP="00117A57">
      <w:r>
        <w:t>Рабочий</w:t>
      </w:r>
    </w:p>
    <w:p w:rsidR="00117A57" w:rsidRPr="008A159A" w:rsidRDefault="00117A57" w:rsidP="00117A57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895412" w:rsidRDefault="00895412">
      <w:bookmarkStart w:id="0" w:name="_GoBack"/>
      <w:bookmarkEnd w:id="0"/>
    </w:p>
    <w:sectPr w:rsidR="00895412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DC"/>
    <w:rsid w:val="00117A57"/>
    <w:rsid w:val="00895412"/>
    <w:rsid w:val="00A3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1507</Words>
  <Characters>8591</Characters>
  <Application>Microsoft Office Word</Application>
  <DocSecurity>0</DocSecurity>
  <Lines>71</Lines>
  <Paragraphs>20</Paragraphs>
  <ScaleCrop>false</ScaleCrop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2017-11-27T06:34:00Z</dcterms:created>
  <dcterms:modified xsi:type="dcterms:W3CDTF">2017-11-27T06:35:00Z</dcterms:modified>
</cp:coreProperties>
</file>