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A4" w:rsidRPr="0048140B" w:rsidRDefault="00F65FA4" w:rsidP="00F65FA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65FA4" w:rsidRPr="0079118C" w:rsidRDefault="00F65FA4" w:rsidP="00F65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F65FA4" w:rsidRPr="0048140B" w:rsidRDefault="00F65FA4" w:rsidP="00F65FA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8140B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Краснофлотская 7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апрель</w:t>
      </w:r>
      <w:r w:rsidRPr="0048140B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48140B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644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0"/>
        <w:gridCol w:w="4400"/>
        <w:gridCol w:w="1211"/>
        <w:gridCol w:w="1759"/>
        <w:gridCol w:w="2039"/>
        <w:gridCol w:w="1272"/>
      </w:tblGrid>
      <w:tr w:rsidR="00F65FA4" w:rsidRPr="0048140B" w:rsidTr="0004037C">
        <w:tc>
          <w:tcPr>
            <w:tcW w:w="563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0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9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272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метал, решётки</w:t>
            </w: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</w:t>
            </w: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203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272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459,9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2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203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128,94</w:t>
            </w:r>
          </w:p>
        </w:tc>
        <w:tc>
          <w:tcPr>
            <w:tcW w:w="1272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58,02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 для замка</w:t>
            </w: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9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03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272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3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272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F65FA4" w:rsidRPr="005A2277" w:rsidRDefault="00F65FA4" w:rsidP="000403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829,93</w:t>
            </w:r>
          </w:p>
        </w:tc>
      </w:tr>
      <w:tr w:rsidR="00F65FA4" w:rsidRPr="0048140B" w:rsidTr="0004037C">
        <w:tc>
          <w:tcPr>
            <w:tcW w:w="9363" w:type="dxa"/>
            <w:gridSpan w:val="3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  <w:tc>
          <w:tcPr>
            <w:tcW w:w="5070" w:type="dxa"/>
            <w:gridSpan w:val="3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деревьев и бордюров</w:t>
            </w: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9" w:type="dxa"/>
          </w:tcPr>
          <w:p w:rsidR="00F65FA4" w:rsidRPr="005A2277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10,49</w:t>
            </w:r>
          </w:p>
        </w:tc>
        <w:tc>
          <w:tcPr>
            <w:tcW w:w="1272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157,35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  <w:tc>
          <w:tcPr>
            <w:tcW w:w="1272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29,66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400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9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72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для пола(2016)</w:t>
            </w:r>
          </w:p>
        </w:tc>
        <w:tc>
          <w:tcPr>
            <w:tcW w:w="1211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9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39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272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55,94</w:t>
            </w:r>
          </w:p>
        </w:tc>
      </w:tr>
      <w:tr w:rsidR="00F65FA4" w:rsidRPr="0048140B" w:rsidTr="0004037C">
        <w:tc>
          <w:tcPr>
            <w:tcW w:w="563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00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296,35</w:t>
            </w:r>
          </w:p>
        </w:tc>
      </w:tr>
    </w:tbl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65FA4" w:rsidRPr="00761675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F65FA4" w:rsidRPr="0048140B" w:rsidRDefault="00F65FA4" w:rsidP="00F65FA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65FA4" w:rsidRPr="0079118C" w:rsidRDefault="00F65FA4" w:rsidP="00F65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F65FA4" w:rsidRPr="0048140B" w:rsidRDefault="00F65FA4" w:rsidP="00F65FA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8140B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Краснофлотская 7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май</w:t>
      </w:r>
      <w:r w:rsidRPr="0048140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48140B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560"/>
        <w:gridCol w:w="4204"/>
        <w:gridCol w:w="141"/>
        <w:gridCol w:w="4348"/>
        <w:gridCol w:w="1208"/>
        <w:gridCol w:w="1755"/>
        <w:gridCol w:w="2021"/>
        <w:gridCol w:w="1126"/>
        <w:gridCol w:w="230"/>
      </w:tblGrid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5" w:type="dxa"/>
            <w:gridSpan w:val="2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4348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1208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gram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1126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метал, решётки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таже</w:t>
            </w:r>
            <w:proofErr w:type="spellEnd"/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арматураØ14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42,84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34,50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1477,98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арматураØ16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31,78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259,32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анкер с гайкой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69,66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задвижек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болтМ16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72,01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гайкаМ16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99,15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9,91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ластина</w:t>
            </w:r>
            <w:proofErr w:type="spellEnd"/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62,64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372,84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закраска надписей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78,81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157,62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2504,09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9253" w:type="dxa"/>
            <w:gridSpan w:val="4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9,46</w:t>
            </w:r>
          </w:p>
        </w:tc>
        <w:tc>
          <w:tcPr>
            <w:tcW w:w="4902" w:type="dxa"/>
            <w:gridSpan w:val="3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74,07</w:t>
            </w:r>
          </w:p>
        </w:tc>
        <w:tc>
          <w:tcPr>
            <w:tcW w:w="1356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148,14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патроны(2015)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15,93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31,86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28,64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85,92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мешки(2016)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</w:tr>
      <w:tr w:rsidR="00F65FA4" w:rsidRPr="0048140B" w:rsidTr="0004037C">
        <w:trPr>
          <w:trHeight w:val="283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53,97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веник(2019)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93,22</w:t>
            </w:r>
          </w:p>
        </w:tc>
      </w:tr>
      <w:tr w:rsidR="00F65FA4" w:rsidRPr="0048140B" w:rsidTr="0004037C">
        <w:trPr>
          <w:trHeight w:val="335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495,33</w:t>
            </w:r>
          </w:p>
        </w:tc>
      </w:tr>
    </w:tbl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65FA4" w:rsidRPr="00761675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F65FA4" w:rsidRPr="0048140B" w:rsidRDefault="00F65FA4" w:rsidP="00F65FA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65FA4" w:rsidRPr="0079118C" w:rsidRDefault="00F65FA4" w:rsidP="00F65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hAnsi="Times New Roman" w:cs="Times New Roman"/>
          <w:sz w:val="28"/>
          <w:szCs w:val="28"/>
        </w:rPr>
        <w:t>Утверждаю начальника ЖЭУ-8___________</w:t>
      </w:r>
      <w:r>
        <w:rPr>
          <w:rFonts w:ascii="Times New Roman" w:hAnsi="Times New Roman" w:cs="Times New Roman"/>
          <w:sz w:val="28"/>
          <w:szCs w:val="28"/>
        </w:rPr>
        <w:t>А.М. Куликова</w:t>
      </w:r>
    </w:p>
    <w:p w:rsidR="00F65FA4" w:rsidRPr="0048140B" w:rsidRDefault="00F65FA4" w:rsidP="00F65FA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8140B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Краснофлотская 7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 xml:space="preserve">Июнь </w:t>
      </w:r>
      <w:r w:rsidRPr="0048140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48140B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560"/>
        <w:gridCol w:w="4204"/>
        <w:gridCol w:w="141"/>
        <w:gridCol w:w="4348"/>
        <w:gridCol w:w="1208"/>
        <w:gridCol w:w="1755"/>
        <w:gridCol w:w="2021"/>
        <w:gridCol w:w="1126"/>
        <w:gridCol w:w="230"/>
      </w:tblGrid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5" w:type="dxa"/>
            <w:gridSpan w:val="2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4348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1208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gram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</w:t>
            </w:r>
          </w:p>
        </w:tc>
        <w:tc>
          <w:tcPr>
            <w:tcW w:w="1126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метал, решётки </w:t>
            </w:r>
            <w:proofErr w:type="spell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таже</w:t>
            </w:r>
            <w:proofErr w:type="spellEnd"/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уголок50</w:t>
            </w:r>
          </w:p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уголок50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1529,79</w:t>
            </w:r>
          </w:p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1827,62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440,68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220,34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118,65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замена ГВС</w:t>
            </w: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трубаØ32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102,17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408,68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ремонт ГВС</w:t>
            </w: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тройник63*32*63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63,53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254,12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угол32*32-45ºпп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41,16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тройник32*20*32пп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</w:tr>
      <w:tr w:rsidR="00F65FA4" w:rsidRPr="00A75CAB" w:rsidTr="0004037C">
        <w:trPr>
          <w:gridAfter w:val="1"/>
          <w:wAfter w:w="230" w:type="dxa"/>
          <w:trHeight w:val="155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муфтаØ32пп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23,12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кран шаровыйØ32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104,69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209,38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кранØ20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199,22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597,66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ремонт ХВС</w:t>
            </w: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кран шаров.Ø25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86,42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172,84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муфта </w:t>
            </w:r>
            <w:proofErr w:type="spell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разъём</w:t>
            </w:r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езьба</w:t>
            </w:r>
            <w:proofErr w:type="spellEnd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 наруж.Ø32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145,01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290,02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муфта комбин</w:t>
            </w:r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азъёмн.Ø32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141,65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283,30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труба ппØ32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98,60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394,40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тройник перех.32*20*32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126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20,58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F65FA4" w:rsidRPr="00A75CAB" w:rsidRDefault="00F65FA4" w:rsidP="000403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6431,14</w:t>
            </w:r>
          </w:p>
        </w:tc>
      </w:tr>
      <w:tr w:rsidR="00F65FA4" w:rsidRPr="00A75CAB" w:rsidTr="0004037C">
        <w:trPr>
          <w:gridAfter w:val="1"/>
          <w:wAfter w:w="230" w:type="dxa"/>
        </w:trPr>
        <w:tc>
          <w:tcPr>
            <w:tcW w:w="9253" w:type="dxa"/>
            <w:gridSpan w:val="4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  <w:gridSpan w:val="3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FA4" w:rsidRPr="00A75CAB" w:rsidTr="0004037C"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</w:tc>
        <w:tc>
          <w:tcPr>
            <w:tcW w:w="4489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356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59,29</w:t>
            </w:r>
          </w:p>
        </w:tc>
      </w:tr>
      <w:tr w:rsidR="00F65FA4" w:rsidRPr="00A75CAB" w:rsidTr="0004037C"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светильник(2015)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356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F65FA4" w:rsidRPr="00A75CAB" w:rsidTr="0004037C"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веник(2019)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356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F65FA4" w:rsidRPr="00A75CAB" w:rsidTr="0004037C"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выключатель(2015)</w:t>
            </w: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1356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57,30</w:t>
            </w:r>
          </w:p>
        </w:tc>
      </w:tr>
      <w:tr w:rsidR="00F65FA4" w:rsidRPr="00A75CAB" w:rsidTr="0004037C">
        <w:trPr>
          <w:trHeight w:val="335"/>
        </w:trPr>
        <w:tc>
          <w:tcPr>
            <w:tcW w:w="560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48" w:type="dxa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65FA4" w:rsidRPr="00A75CAB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</w:tcPr>
          <w:p w:rsidR="00F65FA4" w:rsidRPr="00A75CAB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AB">
              <w:rPr>
                <w:rFonts w:ascii="Times New Roman" w:hAnsi="Times New Roman" w:cs="Times New Roman"/>
                <w:b/>
                <w:sz w:val="24"/>
                <w:szCs w:val="24"/>
              </w:rPr>
              <w:t>218,29</w:t>
            </w:r>
          </w:p>
        </w:tc>
      </w:tr>
    </w:tbl>
    <w:p w:rsidR="00F65FA4" w:rsidRPr="00A75CAB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CAB"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</w:t>
      </w:r>
      <w:proofErr w:type="spellStart"/>
      <w:r w:rsidRPr="00A75CAB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F65FA4" w:rsidRPr="00A75CAB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CAB">
        <w:rPr>
          <w:rFonts w:ascii="Times New Roman" w:hAnsi="Times New Roman" w:cs="Times New Roman"/>
          <w:sz w:val="24"/>
          <w:szCs w:val="24"/>
        </w:rPr>
        <w:t xml:space="preserve">Мастер                                             </w:t>
      </w:r>
      <w:proofErr w:type="spellStart"/>
      <w:r w:rsidRPr="00A75CAB"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F65FA4" w:rsidRPr="00A75CAB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CAB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 w:rsidRPr="00A75CAB">
        <w:rPr>
          <w:rFonts w:ascii="Times New Roman" w:hAnsi="Times New Roman" w:cs="Times New Roman"/>
          <w:sz w:val="24"/>
          <w:szCs w:val="24"/>
        </w:rPr>
        <w:t>С.В.Растегаев</w:t>
      </w:r>
      <w:proofErr w:type="spellEnd"/>
    </w:p>
    <w:p w:rsidR="00F65FA4" w:rsidRPr="00A75CAB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5CAB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F65FA4" w:rsidRPr="00761675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F65FA4" w:rsidRPr="0048140B" w:rsidRDefault="00F65FA4" w:rsidP="00F65FA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65FA4" w:rsidRPr="0079118C" w:rsidRDefault="00F65FA4" w:rsidP="00F65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hAnsi="Times New Roman" w:cs="Times New Roman"/>
          <w:sz w:val="28"/>
          <w:szCs w:val="28"/>
        </w:rPr>
        <w:t>Утверждаю начальника ЖЭУ-8___________</w:t>
      </w:r>
      <w:r>
        <w:rPr>
          <w:rFonts w:ascii="Times New Roman" w:hAnsi="Times New Roman" w:cs="Times New Roman"/>
          <w:sz w:val="28"/>
          <w:szCs w:val="28"/>
        </w:rPr>
        <w:t>А.М. Куликова</w:t>
      </w:r>
    </w:p>
    <w:p w:rsidR="00F65FA4" w:rsidRPr="0048140B" w:rsidRDefault="00F65FA4" w:rsidP="00F65FA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8140B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Краснофлотская 7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 xml:space="preserve">Июль </w:t>
      </w:r>
      <w:r w:rsidRPr="0048140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48140B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560"/>
        <w:gridCol w:w="4204"/>
        <w:gridCol w:w="141"/>
        <w:gridCol w:w="4348"/>
        <w:gridCol w:w="1208"/>
        <w:gridCol w:w="1755"/>
        <w:gridCol w:w="2021"/>
        <w:gridCol w:w="1126"/>
        <w:gridCol w:w="230"/>
      </w:tblGrid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5" w:type="dxa"/>
            <w:gridSpan w:val="2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348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08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126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 по ГВС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 Ø80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3413,54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3413,54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3413,54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9253" w:type="dxa"/>
            <w:gridSpan w:val="4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9,46</w:t>
            </w:r>
          </w:p>
        </w:tc>
        <w:tc>
          <w:tcPr>
            <w:tcW w:w="4902" w:type="dxa"/>
            <w:gridSpan w:val="3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89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trHeight w:val="335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38,55</w:t>
            </w:r>
          </w:p>
        </w:tc>
      </w:tr>
    </w:tbl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65FA4" w:rsidRPr="00761675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F65FA4" w:rsidRPr="0048140B" w:rsidRDefault="00F65FA4" w:rsidP="00F65FA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65FA4" w:rsidRPr="0079118C" w:rsidRDefault="00F65FA4" w:rsidP="00F65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hAnsi="Times New Roman" w:cs="Times New Roman"/>
          <w:sz w:val="28"/>
          <w:szCs w:val="28"/>
        </w:rPr>
        <w:t>Утверждаю начальника ЖЭУ-8___________</w:t>
      </w:r>
      <w:r>
        <w:rPr>
          <w:rFonts w:ascii="Times New Roman" w:hAnsi="Times New Roman" w:cs="Times New Roman"/>
          <w:sz w:val="28"/>
          <w:szCs w:val="28"/>
        </w:rPr>
        <w:t>А.М. Куликова</w:t>
      </w:r>
    </w:p>
    <w:p w:rsidR="00F65FA4" w:rsidRPr="0048140B" w:rsidRDefault="00F65FA4" w:rsidP="00F65FA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8140B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Краснофлотская 7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 xml:space="preserve">август </w:t>
      </w:r>
      <w:r w:rsidRPr="0048140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48140B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560"/>
        <w:gridCol w:w="4204"/>
        <w:gridCol w:w="141"/>
        <w:gridCol w:w="4348"/>
        <w:gridCol w:w="1208"/>
        <w:gridCol w:w="1755"/>
        <w:gridCol w:w="2021"/>
        <w:gridCol w:w="1126"/>
        <w:gridCol w:w="230"/>
      </w:tblGrid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5" w:type="dxa"/>
            <w:gridSpan w:val="2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348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08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126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ступенек 1 подъезд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уголок35*4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710,6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103,12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103,12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клапанØ25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329,46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резьбаØ20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11,88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сгонØ20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28,80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 хромированный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тройник63*32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126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1525,36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9253" w:type="dxa"/>
            <w:gridSpan w:val="4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2" w:type="dxa"/>
            <w:gridSpan w:val="3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89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38,55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теплоизлучатель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34,66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розетки(2015)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65,25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130,50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(2019)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10,67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64,02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метла(2019)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144,06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144,06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кругиØ125(2027)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65FA4" w:rsidRPr="0048140B" w:rsidTr="0004037C">
        <w:trPr>
          <w:trHeight w:val="335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504,91</w:t>
            </w:r>
          </w:p>
        </w:tc>
      </w:tr>
    </w:tbl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65FA4" w:rsidRPr="00761675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F65FA4" w:rsidRPr="0048140B" w:rsidRDefault="00F65FA4" w:rsidP="00F65FA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65FA4" w:rsidRPr="0079118C" w:rsidRDefault="00F65FA4" w:rsidP="00F65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hAnsi="Times New Roman" w:cs="Times New Roman"/>
          <w:sz w:val="28"/>
          <w:szCs w:val="28"/>
        </w:rPr>
        <w:t>Утверждаю начальника ЖЭУ-8___________</w:t>
      </w:r>
      <w:r>
        <w:rPr>
          <w:rFonts w:ascii="Times New Roman" w:hAnsi="Times New Roman" w:cs="Times New Roman"/>
          <w:sz w:val="28"/>
          <w:szCs w:val="28"/>
        </w:rPr>
        <w:t>А.М. Куликова</w:t>
      </w:r>
    </w:p>
    <w:p w:rsidR="00F65FA4" w:rsidRPr="0048140B" w:rsidRDefault="00F65FA4" w:rsidP="00F65FA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8140B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Краснофлотская 7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сентябрь</w:t>
      </w:r>
      <w:r w:rsidRPr="0048140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48140B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560"/>
        <w:gridCol w:w="4204"/>
        <w:gridCol w:w="141"/>
        <w:gridCol w:w="4348"/>
        <w:gridCol w:w="1208"/>
        <w:gridCol w:w="1755"/>
        <w:gridCol w:w="2021"/>
        <w:gridCol w:w="1126"/>
        <w:gridCol w:w="230"/>
      </w:tblGrid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5" w:type="dxa"/>
            <w:gridSpan w:val="2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348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08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126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ступенек 2 подъезд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224,5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65FA4" w:rsidRPr="005A2277" w:rsidRDefault="00F65FA4" w:rsidP="000403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224,5</w:t>
            </w:r>
          </w:p>
        </w:tc>
      </w:tr>
      <w:tr w:rsidR="00F65FA4" w:rsidRPr="0048140B" w:rsidTr="0004037C">
        <w:trPr>
          <w:gridAfter w:val="1"/>
          <w:wAfter w:w="230" w:type="dxa"/>
        </w:trPr>
        <w:tc>
          <w:tcPr>
            <w:tcW w:w="9253" w:type="dxa"/>
            <w:gridSpan w:val="4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9,46</w:t>
            </w:r>
          </w:p>
        </w:tc>
        <w:tc>
          <w:tcPr>
            <w:tcW w:w="4902" w:type="dxa"/>
            <w:gridSpan w:val="3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89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7,29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51,03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Средства(2016)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59,32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59,32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27,12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trHeight w:val="335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137,47</w:t>
            </w:r>
          </w:p>
        </w:tc>
      </w:tr>
    </w:tbl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65FA4" w:rsidRPr="00761675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F65FA4" w:rsidRPr="0048140B" w:rsidRDefault="00F65FA4" w:rsidP="00F65FA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65FA4" w:rsidRPr="0079118C" w:rsidRDefault="00F65FA4" w:rsidP="00F65F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18C">
        <w:rPr>
          <w:rFonts w:ascii="Times New Roman" w:hAnsi="Times New Roman" w:cs="Times New Roman"/>
          <w:sz w:val="28"/>
          <w:szCs w:val="28"/>
        </w:rPr>
        <w:t>Утверждаю начальника ЖЭУ-8___________</w:t>
      </w:r>
      <w:r>
        <w:rPr>
          <w:rFonts w:ascii="Times New Roman" w:hAnsi="Times New Roman" w:cs="Times New Roman"/>
          <w:sz w:val="28"/>
          <w:szCs w:val="28"/>
        </w:rPr>
        <w:t>А.М. Куликова</w:t>
      </w:r>
    </w:p>
    <w:p w:rsidR="00F65FA4" w:rsidRPr="0048140B" w:rsidRDefault="00F65FA4" w:rsidP="00F65FA4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8140B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Краснофлотская 7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 xml:space="preserve">октябрь </w:t>
      </w:r>
      <w:r w:rsidRPr="0048140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 w:rsidRPr="0048140B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560"/>
        <w:gridCol w:w="4204"/>
        <w:gridCol w:w="141"/>
        <w:gridCol w:w="4348"/>
        <w:gridCol w:w="1208"/>
        <w:gridCol w:w="1755"/>
        <w:gridCol w:w="2021"/>
        <w:gridCol w:w="1356"/>
      </w:tblGrid>
      <w:tr w:rsidR="00F65FA4" w:rsidRPr="0048140B" w:rsidTr="0004037C">
        <w:tc>
          <w:tcPr>
            <w:tcW w:w="560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5" w:type="dxa"/>
            <w:gridSpan w:val="2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348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08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F65FA4" w:rsidRPr="00BF786F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356" w:type="dxa"/>
          </w:tcPr>
          <w:p w:rsidR="00F65FA4" w:rsidRPr="00BF786F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86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тройник 63*32*63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135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119,79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0F1325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2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Pr="005A2277" w:rsidRDefault="00F65FA4" w:rsidP="0004037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119,79</w:t>
            </w:r>
          </w:p>
        </w:tc>
      </w:tr>
      <w:tr w:rsidR="00F65FA4" w:rsidRPr="0048140B" w:rsidTr="0004037C">
        <w:tc>
          <w:tcPr>
            <w:tcW w:w="9253" w:type="dxa"/>
            <w:gridSpan w:val="4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7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  <w:tc>
          <w:tcPr>
            <w:tcW w:w="5132" w:type="dxa"/>
            <w:gridSpan w:val="3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прочие:</w:t>
            </w:r>
          </w:p>
        </w:tc>
        <w:tc>
          <w:tcPr>
            <w:tcW w:w="4489" w:type="dxa"/>
            <w:gridSpan w:val="2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лампы(2015)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7,88</w:t>
            </w:r>
          </w:p>
        </w:tc>
        <w:tc>
          <w:tcPr>
            <w:tcW w:w="1356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31,52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выключатель(2015)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34,24</w:t>
            </w:r>
          </w:p>
        </w:tc>
        <w:tc>
          <w:tcPr>
            <w:tcW w:w="1356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102,72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перчатки(2025)</w:t>
            </w: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356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</w:tr>
      <w:tr w:rsidR="00F65FA4" w:rsidRPr="0048140B" w:rsidTr="0004037C"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A4" w:rsidRPr="0048140B" w:rsidTr="0004037C">
        <w:trPr>
          <w:trHeight w:val="335"/>
        </w:trPr>
        <w:tc>
          <w:tcPr>
            <w:tcW w:w="560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F65FA4" w:rsidRPr="000F1325" w:rsidRDefault="00F65FA4" w:rsidP="0004037C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2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348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65FA4" w:rsidRPr="005A2277" w:rsidRDefault="00F65FA4" w:rsidP="0004037C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65FA4" w:rsidRPr="005A2277" w:rsidRDefault="00F65FA4" w:rsidP="0004037C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174,92</w:t>
            </w:r>
          </w:p>
        </w:tc>
      </w:tr>
    </w:tbl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lastRenderedPageBreak/>
        <w:t xml:space="preserve">Инженер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Мастер                                             </w:t>
      </w:r>
      <w:proofErr w:type="spellStart"/>
      <w:r w:rsidRPr="00BF786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А.Грапиненков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,Павлов</w:t>
      </w:r>
      <w:proofErr w:type="spellEnd"/>
    </w:p>
    <w:p w:rsidR="00F65FA4" w:rsidRPr="00BF786F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6F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F65FA4" w:rsidRPr="00761675" w:rsidRDefault="00F65FA4" w:rsidP="00F65FA4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</w:p>
    <w:p w:rsidR="000E7C73" w:rsidRDefault="000E7C73">
      <w:bookmarkStart w:id="0" w:name="_GoBack"/>
      <w:bookmarkEnd w:id="0"/>
    </w:p>
    <w:sectPr w:rsidR="000E7C73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5"/>
    <w:rsid w:val="000E7C73"/>
    <w:rsid w:val="00840145"/>
    <w:rsid w:val="00F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2017-11-17T10:39:00Z</dcterms:created>
  <dcterms:modified xsi:type="dcterms:W3CDTF">2017-11-17T10:39:00Z</dcterms:modified>
</cp:coreProperties>
</file>