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A9" w:rsidRPr="00162B38" w:rsidRDefault="007A46A9" w:rsidP="007A46A9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ЖЭУ-19_Кащеева Т.М.___________________                                                                                                Перечень, стоимость материалов  используемых  на  МКД__                               _</w:t>
      </w:r>
      <w:r w:rsidRPr="00162B38">
        <w:rPr>
          <w:b/>
          <w:sz w:val="28"/>
          <w:szCs w:val="28"/>
        </w:rPr>
        <w:t>Красной Гвардии 16</w:t>
      </w:r>
    </w:p>
    <w:p w:rsidR="007A46A9" w:rsidRPr="00162B38" w:rsidRDefault="007A46A9" w:rsidP="007A46A9">
      <w:pPr>
        <w:rPr>
          <w:b/>
          <w:sz w:val="28"/>
          <w:szCs w:val="28"/>
        </w:rPr>
      </w:pPr>
      <w:r w:rsidRPr="00162B38">
        <w:rPr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</w:t>
      </w:r>
      <w:r w:rsidRPr="00162B38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апрель 2017г.</w:t>
      </w:r>
    </w:p>
    <w:p w:rsidR="007A46A9" w:rsidRDefault="007A46A9" w:rsidP="007A46A9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156"/>
        <w:gridCol w:w="851"/>
        <w:gridCol w:w="3118"/>
        <w:gridCol w:w="851"/>
        <w:gridCol w:w="1417"/>
        <w:gridCol w:w="2268"/>
        <w:gridCol w:w="1559"/>
      </w:tblGrid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6A9" w:rsidRDefault="007A46A9" w:rsidP="00693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6A9" w:rsidRDefault="007A46A9" w:rsidP="00693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7A46A9" w:rsidRDefault="007A46A9" w:rsidP="00693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6A9" w:rsidRDefault="007A46A9" w:rsidP="00693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6A9" w:rsidRDefault="007A46A9" w:rsidP="00693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7A46A9" w:rsidRDefault="007A46A9" w:rsidP="00693DB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6A9" w:rsidRDefault="007A46A9" w:rsidP="00693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6A9" w:rsidRDefault="007A46A9" w:rsidP="00693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7A46A9" w:rsidRDefault="007A46A9" w:rsidP="00693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6A9" w:rsidRDefault="007A46A9" w:rsidP="00693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1</w:t>
            </w:r>
          </w:p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Списание эл. счётчика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2</w:t>
            </w:r>
          </w:p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Обслуживание в/счётчика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Итого: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</w:tr>
      <w:tr w:rsidR="007A46A9" w:rsidTr="00693DB1">
        <w:trPr>
          <w:trHeight w:val="547"/>
        </w:trPr>
        <w:tc>
          <w:tcPr>
            <w:tcW w:w="87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60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Карты обходов: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Итого: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</w:tr>
    </w:tbl>
    <w:p w:rsidR="007A46A9" w:rsidRDefault="007A46A9" w:rsidP="007A46A9">
      <w:pPr>
        <w:spacing w:line="240" w:lineRule="auto"/>
      </w:pPr>
      <w:r>
        <w:t>Инженер</w:t>
      </w:r>
    </w:p>
    <w:p w:rsidR="007A46A9" w:rsidRDefault="007A46A9" w:rsidP="007A46A9">
      <w:pPr>
        <w:spacing w:line="240" w:lineRule="auto"/>
      </w:pPr>
      <w:r>
        <w:t>Мастер</w:t>
      </w:r>
    </w:p>
    <w:p w:rsidR="007A46A9" w:rsidRDefault="007A46A9" w:rsidP="007A46A9">
      <w:pPr>
        <w:spacing w:line="240" w:lineRule="auto"/>
      </w:pPr>
      <w:r>
        <w:t>Рабочий</w:t>
      </w:r>
    </w:p>
    <w:p w:rsidR="007A46A9" w:rsidRDefault="007A46A9" w:rsidP="007A46A9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7A46A9" w:rsidRPr="00DA1DCD" w:rsidRDefault="007A46A9" w:rsidP="007A46A9"/>
    <w:p w:rsidR="007A46A9" w:rsidRPr="00162B38" w:rsidRDefault="007A46A9" w:rsidP="007A46A9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ЖЭУ-19_Кащеева Т.М.___________________                                                                                                Перечень, стоимость материалов  используемых  на  МКД__                               _</w:t>
      </w:r>
      <w:r w:rsidRPr="00162B38">
        <w:rPr>
          <w:b/>
          <w:sz w:val="28"/>
          <w:szCs w:val="28"/>
        </w:rPr>
        <w:t>Красной Гвардии 16</w:t>
      </w:r>
    </w:p>
    <w:p w:rsidR="007A46A9" w:rsidRPr="00162B38" w:rsidRDefault="007A46A9" w:rsidP="007A46A9">
      <w:pPr>
        <w:rPr>
          <w:b/>
          <w:sz w:val="28"/>
          <w:szCs w:val="28"/>
        </w:rPr>
      </w:pPr>
      <w:r w:rsidRPr="00162B38">
        <w:rPr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</w:t>
      </w:r>
      <w:r w:rsidRPr="00162B38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май 2017г.</w:t>
      </w:r>
    </w:p>
    <w:p w:rsidR="007A46A9" w:rsidRDefault="007A46A9" w:rsidP="007A46A9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432"/>
        <w:gridCol w:w="992"/>
        <w:gridCol w:w="3119"/>
        <w:gridCol w:w="992"/>
        <w:gridCol w:w="1276"/>
        <w:gridCol w:w="1134"/>
        <w:gridCol w:w="94"/>
        <w:gridCol w:w="1181"/>
      </w:tblGrid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6A9" w:rsidRDefault="007A46A9" w:rsidP="00693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6A9" w:rsidRDefault="007A46A9" w:rsidP="00693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7A46A9" w:rsidRDefault="007A46A9" w:rsidP="00693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6A9" w:rsidRDefault="007A46A9" w:rsidP="00693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6A9" w:rsidRDefault="007A46A9" w:rsidP="00693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7A46A9" w:rsidRDefault="007A46A9" w:rsidP="00693DB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6A9" w:rsidRDefault="007A46A9" w:rsidP="00693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6A9" w:rsidRDefault="007A46A9" w:rsidP="00693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7A46A9" w:rsidRDefault="007A46A9" w:rsidP="00693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6A9" w:rsidRDefault="007A46A9" w:rsidP="00693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1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 xml:space="preserve">Списание и обслуживание в/счётчика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 xml:space="preserve">Болт </w:t>
            </w:r>
            <w:proofErr w:type="gramStart"/>
            <w:r>
              <w:t>м</w:t>
            </w:r>
            <w:proofErr w:type="gramEnd"/>
            <w:r>
              <w:t xml:space="preserve"> 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Кг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pPr>
              <w:jc w:val="center"/>
            </w:pPr>
            <w:r>
              <w:t>0,15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89,83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13,47</w:t>
            </w:r>
          </w:p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2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 xml:space="preserve">Списание показаний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чётчика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 xml:space="preserve">Гайка </w:t>
            </w:r>
            <w:proofErr w:type="gramStart"/>
            <w:r>
              <w:t>м</w:t>
            </w:r>
            <w:proofErr w:type="gramEnd"/>
            <w:r>
              <w:t xml:space="preserve"> 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кг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pPr>
              <w:jc w:val="center"/>
            </w:pPr>
            <w:r>
              <w:t>0,05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99,16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4,96</w:t>
            </w:r>
          </w:p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3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Изготовление и установка рассечек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proofErr w:type="spellStart"/>
            <w:r>
              <w:t>техпластина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кг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pPr>
              <w:jc w:val="center"/>
            </w:pPr>
            <w:r>
              <w:t>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84,75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25,43</w:t>
            </w:r>
          </w:p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4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5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Pr="0052257B" w:rsidRDefault="007A46A9" w:rsidP="00693DB1">
            <w:pPr>
              <w:rPr>
                <w:b/>
                <w:i/>
              </w:rPr>
            </w:pPr>
            <w:r w:rsidRPr="0052257B">
              <w:rPr>
                <w:b/>
                <w:i/>
              </w:rPr>
              <w:t>43,86</w:t>
            </w:r>
          </w:p>
        </w:tc>
      </w:tr>
      <w:tr w:rsidR="007A46A9" w:rsidTr="00693DB1">
        <w:trPr>
          <w:trHeight w:val="547"/>
        </w:trPr>
        <w:tc>
          <w:tcPr>
            <w:tcW w:w="101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467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Карты обходов: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4</w:t>
            </w:r>
          </w:p>
        </w:tc>
        <w:tc>
          <w:tcPr>
            <w:tcW w:w="779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Pr="0033428A" w:rsidRDefault="007A46A9" w:rsidP="00693DB1">
            <w:pPr>
              <w:rPr>
                <w:b/>
              </w:rPr>
            </w:pPr>
            <w:r>
              <w:t xml:space="preserve">                                                                        </w:t>
            </w:r>
            <w:r w:rsidRPr="0033428A">
              <w:rPr>
                <w:b/>
              </w:rPr>
              <w:t>2027</w:t>
            </w:r>
          </w:p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Круг отрезной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2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15,68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31,36</w:t>
            </w:r>
          </w:p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Pr="0033428A" w:rsidRDefault="007A46A9" w:rsidP="00693DB1">
            <w:pPr>
              <w:rPr>
                <w:b/>
                <w:i/>
              </w:rPr>
            </w:pPr>
            <w:r w:rsidRPr="0033428A">
              <w:rPr>
                <w:b/>
                <w:i/>
              </w:rPr>
              <w:t>31,36</w:t>
            </w:r>
          </w:p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Pr="0052257B" w:rsidRDefault="007A46A9" w:rsidP="00693DB1">
            <w:pPr>
              <w:rPr>
                <w:b/>
                <w:i/>
              </w:rPr>
            </w:pPr>
            <w:r>
              <w:rPr>
                <w:b/>
                <w:i/>
              </w:rPr>
              <w:t>75,22</w:t>
            </w:r>
          </w:p>
        </w:tc>
      </w:tr>
    </w:tbl>
    <w:p w:rsidR="007A46A9" w:rsidRDefault="007A46A9" w:rsidP="007A46A9">
      <w:pPr>
        <w:spacing w:line="240" w:lineRule="auto"/>
      </w:pPr>
      <w:r>
        <w:t>Инженер</w:t>
      </w:r>
    </w:p>
    <w:p w:rsidR="007A46A9" w:rsidRDefault="007A46A9" w:rsidP="007A46A9">
      <w:pPr>
        <w:spacing w:line="240" w:lineRule="auto"/>
      </w:pPr>
      <w:r>
        <w:t>Мастер</w:t>
      </w:r>
    </w:p>
    <w:p w:rsidR="007A46A9" w:rsidRDefault="007A46A9" w:rsidP="007A46A9">
      <w:pPr>
        <w:spacing w:line="240" w:lineRule="auto"/>
      </w:pPr>
      <w:r>
        <w:t>Рабочий</w:t>
      </w:r>
    </w:p>
    <w:p w:rsidR="007A46A9" w:rsidRDefault="007A46A9" w:rsidP="007A46A9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7A46A9" w:rsidRPr="00DA1DCD" w:rsidRDefault="007A46A9" w:rsidP="007A46A9"/>
    <w:p w:rsidR="007A46A9" w:rsidRPr="00162B38" w:rsidRDefault="007A46A9" w:rsidP="007A46A9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ЖЭУ-19_Кащеева Т.М.___________________                                                                                                Перечень, стоимость материалов  используемых  на  МКД__                               _</w:t>
      </w:r>
      <w:r w:rsidRPr="00162B38">
        <w:rPr>
          <w:b/>
          <w:sz w:val="28"/>
          <w:szCs w:val="28"/>
        </w:rPr>
        <w:t>Красной Гвардии 16</w:t>
      </w:r>
    </w:p>
    <w:p w:rsidR="007A46A9" w:rsidRPr="00162B38" w:rsidRDefault="007A46A9" w:rsidP="007A46A9">
      <w:pPr>
        <w:rPr>
          <w:b/>
          <w:sz w:val="28"/>
          <w:szCs w:val="28"/>
        </w:rPr>
      </w:pPr>
      <w:r w:rsidRPr="00162B38">
        <w:rPr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</w:t>
      </w:r>
      <w:r w:rsidRPr="00162B38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июнь 2017г.</w:t>
      </w:r>
    </w:p>
    <w:p w:rsidR="007A46A9" w:rsidRDefault="007A46A9" w:rsidP="007A46A9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164"/>
        <w:gridCol w:w="1984"/>
        <w:gridCol w:w="2977"/>
        <w:gridCol w:w="851"/>
        <w:gridCol w:w="1417"/>
        <w:gridCol w:w="1843"/>
        <w:gridCol w:w="1984"/>
      </w:tblGrid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6A9" w:rsidRDefault="007A46A9" w:rsidP="00693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5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6A9" w:rsidRDefault="007A46A9" w:rsidP="00693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7A46A9" w:rsidRDefault="007A46A9" w:rsidP="00693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6A9" w:rsidRDefault="007A46A9" w:rsidP="00693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6A9" w:rsidRDefault="007A46A9" w:rsidP="00693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7A46A9" w:rsidRDefault="007A46A9" w:rsidP="00693DB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6A9" w:rsidRDefault="007A46A9" w:rsidP="00693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6A9" w:rsidRDefault="007A46A9" w:rsidP="00693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7A46A9" w:rsidRDefault="007A46A9" w:rsidP="00693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6A9" w:rsidRDefault="007A46A9" w:rsidP="00693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1</w:t>
            </w:r>
          </w:p>
        </w:tc>
        <w:tc>
          <w:tcPr>
            <w:tcW w:w="5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Списание эл. счётчика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 xml:space="preserve">Труба </w:t>
            </w:r>
            <w:proofErr w:type="spellStart"/>
            <w:r>
              <w:t>пп</w:t>
            </w:r>
            <w:proofErr w:type="spellEnd"/>
            <w:r>
              <w:t xml:space="preserve"> ф 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102,17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408,68</w:t>
            </w:r>
          </w:p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2</w:t>
            </w:r>
          </w:p>
        </w:tc>
        <w:tc>
          <w:tcPr>
            <w:tcW w:w="5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Обслуживание в/счётчика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Кран ф 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121,97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121,97</w:t>
            </w:r>
          </w:p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3</w:t>
            </w:r>
          </w:p>
        </w:tc>
        <w:tc>
          <w:tcPr>
            <w:tcW w:w="5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Снятие шайб по требованию наладки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Клапан кран ф 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329,46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329,46</w:t>
            </w:r>
          </w:p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4</w:t>
            </w:r>
          </w:p>
        </w:tc>
        <w:tc>
          <w:tcPr>
            <w:tcW w:w="5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 xml:space="preserve">Смена стояка по х/воде с заменой кранов </w:t>
            </w:r>
            <w:proofErr w:type="spellStart"/>
            <w:r>
              <w:t>кв</w:t>
            </w:r>
            <w:proofErr w:type="spellEnd"/>
            <w:r>
              <w:t xml:space="preserve"> 19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Резьба ф 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Списание в след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proofErr w:type="gramStart"/>
            <w:r>
              <w:t>месяце</w:t>
            </w:r>
            <w:proofErr w:type="gramEnd"/>
          </w:p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5</w:t>
            </w:r>
          </w:p>
        </w:tc>
        <w:tc>
          <w:tcPr>
            <w:tcW w:w="5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 xml:space="preserve">Установка заглушек на радиаторе отопления </w:t>
            </w:r>
            <w:proofErr w:type="spellStart"/>
            <w:r>
              <w:t>кв</w:t>
            </w:r>
            <w:proofErr w:type="spellEnd"/>
            <w:r>
              <w:t xml:space="preserve"> 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Заглушка ф 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25,42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50,84</w:t>
            </w:r>
          </w:p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6</w:t>
            </w:r>
          </w:p>
        </w:tc>
        <w:tc>
          <w:tcPr>
            <w:tcW w:w="5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Ремонт ШС РЩ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5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5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5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5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Итого: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Pr="003F6FF2" w:rsidRDefault="007A46A9" w:rsidP="00693DB1">
            <w:pPr>
              <w:rPr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Pr="003F6FF2" w:rsidRDefault="007A46A9" w:rsidP="00693DB1">
            <w:pPr>
              <w:rPr>
                <w:b/>
                <w:i/>
              </w:rPr>
            </w:pPr>
            <w:r w:rsidRPr="003F6FF2">
              <w:rPr>
                <w:b/>
                <w:i/>
              </w:rPr>
              <w:t>910,95</w:t>
            </w:r>
          </w:p>
        </w:tc>
      </w:tr>
      <w:tr w:rsidR="007A46A9" w:rsidTr="00693DB1">
        <w:trPr>
          <w:trHeight w:val="547"/>
        </w:trPr>
        <w:tc>
          <w:tcPr>
            <w:tcW w:w="87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60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5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90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Pr="003F6FF2" w:rsidRDefault="007A46A9" w:rsidP="00693DB1">
            <w:pPr>
              <w:rPr>
                <w:b/>
              </w:rPr>
            </w:pPr>
            <w:r w:rsidRPr="003F6FF2">
              <w:rPr>
                <w:b/>
              </w:rPr>
              <w:t xml:space="preserve">                                                                         2015</w:t>
            </w:r>
          </w:p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Карты обходов: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изолента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0,05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26,44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1,32</w:t>
            </w:r>
          </w:p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5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Итого: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Pr="003F6FF2" w:rsidRDefault="007A46A9" w:rsidP="00693DB1">
            <w:pPr>
              <w:rPr>
                <w:b/>
                <w:i/>
              </w:rPr>
            </w:pPr>
            <w:r w:rsidRPr="003F6FF2">
              <w:rPr>
                <w:b/>
                <w:i/>
              </w:rPr>
              <w:t>1,32</w:t>
            </w:r>
          </w:p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5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Итого: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Pr="003F6FF2" w:rsidRDefault="007A46A9" w:rsidP="00693DB1">
            <w:pPr>
              <w:rPr>
                <w:b/>
                <w:i/>
              </w:rPr>
            </w:pPr>
            <w:r w:rsidRPr="003F6FF2">
              <w:rPr>
                <w:b/>
                <w:i/>
              </w:rPr>
              <w:t>912,27</w:t>
            </w:r>
          </w:p>
        </w:tc>
      </w:tr>
    </w:tbl>
    <w:p w:rsidR="007A46A9" w:rsidRDefault="007A46A9" w:rsidP="007A46A9">
      <w:pPr>
        <w:spacing w:line="240" w:lineRule="auto"/>
      </w:pPr>
      <w:r>
        <w:t>Инженер</w:t>
      </w:r>
    </w:p>
    <w:p w:rsidR="007A46A9" w:rsidRDefault="007A46A9" w:rsidP="007A46A9">
      <w:pPr>
        <w:spacing w:line="240" w:lineRule="auto"/>
      </w:pPr>
      <w:r>
        <w:t>Мастер</w:t>
      </w:r>
    </w:p>
    <w:p w:rsidR="007A46A9" w:rsidRDefault="007A46A9" w:rsidP="007A46A9">
      <w:pPr>
        <w:spacing w:line="240" w:lineRule="auto"/>
      </w:pPr>
      <w:r>
        <w:t>Рабочий</w:t>
      </w:r>
    </w:p>
    <w:p w:rsidR="007A46A9" w:rsidRDefault="007A46A9" w:rsidP="007A46A9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7A46A9" w:rsidRPr="00DA1DCD" w:rsidRDefault="007A46A9" w:rsidP="007A46A9"/>
    <w:p w:rsidR="007A46A9" w:rsidRPr="00162B38" w:rsidRDefault="007A46A9" w:rsidP="007A46A9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ЖЭУ-19_Кащеева Т.М.___________________                                                                                                Перечень, стоимость материалов  используемых  на  МКД__                               _</w:t>
      </w:r>
      <w:r w:rsidRPr="00162B38">
        <w:rPr>
          <w:b/>
          <w:sz w:val="28"/>
          <w:szCs w:val="28"/>
        </w:rPr>
        <w:t>Красной Гвардии 16</w:t>
      </w:r>
    </w:p>
    <w:p w:rsidR="007A46A9" w:rsidRPr="00162B38" w:rsidRDefault="007A46A9" w:rsidP="007A46A9">
      <w:pPr>
        <w:rPr>
          <w:b/>
          <w:sz w:val="28"/>
          <w:szCs w:val="28"/>
        </w:rPr>
      </w:pPr>
      <w:r w:rsidRPr="00162B38">
        <w:rPr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</w:t>
      </w:r>
      <w:r w:rsidRPr="00162B38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июль 2017г.</w:t>
      </w:r>
    </w:p>
    <w:p w:rsidR="007A46A9" w:rsidRDefault="007A46A9" w:rsidP="007A46A9">
      <w:pPr>
        <w:jc w:val="center"/>
      </w:pPr>
    </w:p>
    <w:tbl>
      <w:tblPr>
        <w:tblStyle w:val="a3"/>
        <w:tblW w:w="16041" w:type="dxa"/>
        <w:tblLook w:val="04A0" w:firstRow="1" w:lastRow="0" w:firstColumn="1" w:lastColumn="0" w:noHBand="0" w:noVBand="1"/>
      </w:tblPr>
      <w:tblGrid>
        <w:gridCol w:w="618"/>
        <w:gridCol w:w="5444"/>
        <w:gridCol w:w="987"/>
        <w:gridCol w:w="3974"/>
        <w:gridCol w:w="945"/>
        <w:gridCol w:w="1181"/>
        <w:gridCol w:w="1418"/>
        <w:gridCol w:w="1474"/>
      </w:tblGrid>
      <w:tr w:rsidR="007A46A9" w:rsidTr="00693DB1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6A9" w:rsidRDefault="007A46A9" w:rsidP="00693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6A9" w:rsidRDefault="007A46A9" w:rsidP="00693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7A46A9" w:rsidRDefault="007A46A9" w:rsidP="00693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6A9" w:rsidRDefault="007A46A9" w:rsidP="00693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6A9" w:rsidRDefault="007A46A9" w:rsidP="00693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7A46A9" w:rsidRDefault="007A46A9" w:rsidP="00693DB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6A9" w:rsidRDefault="007A46A9" w:rsidP="00693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6A9" w:rsidRDefault="007A46A9" w:rsidP="00693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7A46A9" w:rsidRDefault="007A46A9" w:rsidP="00693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6A9" w:rsidRDefault="007A46A9" w:rsidP="00693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7A46A9" w:rsidTr="00693DB1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1</w:t>
            </w:r>
          </w:p>
        </w:tc>
        <w:tc>
          <w:tcPr>
            <w:tcW w:w="6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Обслуживание в/счётчика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</w:tr>
      <w:tr w:rsidR="007A46A9" w:rsidTr="00693DB1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lastRenderedPageBreak/>
              <w:t>2</w:t>
            </w:r>
          </w:p>
        </w:tc>
        <w:tc>
          <w:tcPr>
            <w:tcW w:w="6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Прочистка канализации в подвале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</w:tr>
      <w:tr w:rsidR="007A46A9" w:rsidTr="00693DB1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3</w:t>
            </w:r>
          </w:p>
        </w:tc>
        <w:tc>
          <w:tcPr>
            <w:tcW w:w="6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Ремонт запорной арматуры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набивка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0,05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224,00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11,20</w:t>
            </w:r>
          </w:p>
        </w:tc>
      </w:tr>
      <w:tr w:rsidR="007A46A9" w:rsidTr="00693DB1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4</w:t>
            </w:r>
          </w:p>
        </w:tc>
        <w:tc>
          <w:tcPr>
            <w:tcW w:w="6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Окраска узла отопления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эмаль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0,8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84,75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67,80</w:t>
            </w:r>
          </w:p>
        </w:tc>
      </w:tr>
      <w:tr w:rsidR="007A46A9" w:rsidTr="00693DB1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5</w:t>
            </w:r>
          </w:p>
        </w:tc>
        <w:tc>
          <w:tcPr>
            <w:tcW w:w="6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Заполнение системы отопления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</w:tr>
      <w:tr w:rsidR="007A46A9" w:rsidTr="00693DB1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6</w:t>
            </w:r>
          </w:p>
        </w:tc>
        <w:tc>
          <w:tcPr>
            <w:tcW w:w="6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Промывка системы отопления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</w:tr>
      <w:tr w:rsidR="007A46A9" w:rsidTr="00693DB1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7</w:t>
            </w:r>
          </w:p>
        </w:tc>
        <w:tc>
          <w:tcPr>
            <w:tcW w:w="6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proofErr w:type="spellStart"/>
            <w:r>
              <w:t>опресовка</w:t>
            </w:r>
            <w:proofErr w:type="spellEnd"/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</w:tr>
      <w:tr w:rsidR="007A46A9" w:rsidTr="00693DB1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6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Резьба ф 25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7,63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7,63 июнь</w:t>
            </w:r>
          </w:p>
        </w:tc>
      </w:tr>
      <w:tr w:rsidR="007A46A9" w:rsidTr="00693DB1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6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Итого: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Pr="00A23456" w:rsidRDefault="007A46A9" w:rsidP="00693DB1">
            <w:pPr>
              <w:rPr>
                <w:b/>
                <w:i/>
              </w:rPr>
            </w:pPr>
            <w:r w:rsidRPr="00A23456">
              <w:rPr>
                <w:b/>
                <w:i/>
              </w:rPr>
              <w:t>86,63</w:t>
            </w:r>
          </w:p>
        </w:tc>
      </w:tr>
      <w:tr w:rsidR="007A46A9" w:rsidTr="00693DB1">
        <w:trPr>
          <w:gridAfter w:val="1"/>
          <w:wAfter w:w="1474" w:type="dxa"/>
          <w:trHeight w:val="547"/>
        </w:trPr>
        <w:tc>
          <w:tcPr>
            <w:tcW w:w="1456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7A46A9" w:rsidRDefault="007A46A9" w:rsidP="00693DB1"/>
        </w:tc>
      </w:tr>
      <w:tr w:rsidR="007A46A9" w:rsidTr="00693DB1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6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</w:tr>
      <w:tr w:rsidR="007A46A9" w:rsidTr="00693DB1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5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Карты обходов: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4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</w:tr>
      <w:tr w:rsidR="007A46A9" w:rsidTr="00693DB1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6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</w:tr>
      <w:tr w:rsidR="007A46A9" w:rsidTr="00693DB1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6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Итого: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Pr="00A7199C" w:rsidRDefault="007A46A9" w:rsidP="00693DB1">
            <w:pPr>
              <w:rPr>
                <w:b/>
                <w:i/>
              </w:rPr>
            </w:pPr>
            <w:r w:rsidRPr="00A7199C">
              <w:rPr>
                <w:b/>
                <w:i/>
              </w:rPr>
              <w:t>86,63</w:t>
            </w:r>
          </w:p>
        </w:tc>
      </w:tr>
    </w:tbl>
    <w:p w:rsidR="007A46A9" w:rsidRDefault="007A46A9" w:rsidP="007A46A9">
      <w:pPr>
        <w:spacing w:line="240" w:lineRule="auto"/>
      </w:pPr>
      <w:r>
        <w:t>Инженер</w:t>
      </w:r>
    </w:p>
    <w:p w:rsidR="007A46A9" w:rsidRDefault="007A46A9" w:rsidP="007A46A9">
      <w:pPr>
        <w:spacing w:line="240" w:lineRule="auto"/>
      </w:pPr>
      <w:r>
        <w:t>Мастер</w:t>
      </w:r>
    </w:p>
    <w:p w:rsidR="007A46A9" w:rsidRDefault="007A46A9" w:rsidP="007A46A9">
      <w:pPr>
        <w:spacing w:line="240" w:lineRule="auto"/>
      </w:pPr>
      <w:r>
        <w:t>Рабочий</w:t>
      </w:r>
    </w:p>
    <w:p w:rsidR="007A46A9" w:rsidRDefault="007A46A9" w:rsidP="007A46A9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7A46A9" w:rsidRPr="00DA1DCD" w:rsidRDefault="007A46A9" w:rsidP="007A46A9"/>
    <w:p w:rsidR="007A46A9" w:rsidRPr="00162B38" w:rsidRDefault="007A46A9" w:rsidP="007A46A9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</w:t>
      </w:r>
      <w:proofErr w:type="gramStart"/>
      <w:r>
        <w:t>У-</w:t>
      </w:r>
      <w:proofErr w:type="gramEnd"/>
      <w:r>
        <w:t>_</w:t>
      </w:r>
      <w:proofErr w:type="spellStart"/>
      <w:r>
        <w:t>Кащеева</w:t>
      </w:r>
      <w:proofErr w:type="spellEnd"/>
      <w:r>
        <w:t xml:space="preserve"> Т.М.___________________                                                                                                Перечень, стоимость материалов  используемых  на  МКД__                               _</w:t>
      </w:r>
      <w:r w:rsidRPr="00162B38">
        <w:rPr>
          <w:b/>
          <w:sz w:val="28"/>
          <w:szCs w:val="28"/>
        </w:rPr>
        <w:t>Красной Гвардии 16</w:t>
      </w:r>
    </w:p>
    <w:p w:rsidR="007A46A9" w:rsidRPr="00162B38" w:rsidRDefault="007A46A9" w:rsidP="007A46A9">
      <w:pPr>
        <w:rPr>
          <w:b/>
          <w:sz w:val="28"/>
          <w:szCs w:val="28"/>
        </w:rPr>
      </w:pPr>
      <w:r w:rsidRPr="00162B38">
        <w:rPr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</w:t>
      </w:r>
      <w:r w:rsidRPr="00162B38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август 2017г.</w:t>
      </w:r>
    </w:p>
    <w:p w:rsidR="007A46A9" w:rsidRDefault="007A46A9" w:rsidP="007A46A9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014"/>
        <w:gridCol w:w="709"/>
        <w:gridCol w:w="3402"/>
        <w:gridCol w:w="851"/>
        <w:gridCol w:w="1417"/>
        <w:gridCol w:w="1418"/>
        <w:gridCol w:w="2409"/>
      </w:tblGrid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6A9" w:rsidRDefault="007A46A9" w:rsidP="00693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6A9" w:rsidRDefault="007A46A9" w:rsidP="00693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7A46A9" w:rsidRDefault="007A46A9" w:rsidP="00693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6A9" w:rsidRDefault="007A46A9" w:rsidP="00693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6A9" w:rsidRDefault="007A46A9" w:rsidP="00693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7A46A9" w:rsidRDefault="007A46A9" w:rsidP="00693DB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6A9" w:rsidRDefault="007A46A9" w:rsidP="00693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6A9" w:rsidRDefault="007A46A9" w:rsidP="00693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7A46A9" w:rsidRDefault="007A46A9" w:rsidP="00693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6A9" w:rsidRDefault="007A46A9" w:rsidP="00693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94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Pr="004F4F87" w:rsidRDefault="007A46A9" w:rsidP="00693DB1">
            <w:pPr>
              <w:jc w:val="center"/>
              <w:rPr>
                <w:b/>
              </w:rPr>
            </w:pPr>
            <w:r w:rsidRPr="004F4F87">
              <w:rPr>
                <w:b/>
              </w:rPr>
              <w:t>2015</w:t>
            </w:r>
          </w:p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 xml:space="preserve">Ремонт </w:t>
            </w:r>
            <w:proofErr w:type="spellStart"/>
            <w:r>
              <w:t>шс</w:t>
            </w:r>
            <w:proofErr w:type="spellEnd"/>
            <w:r>
              <w:t xml:space="preserve"> </w:t>
            </w:r>
            <w:proofErr w:type="spellStart"/>
            <w:r>
              <w:t>рщ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Шайба м</w:t>
            </w:r>
            <w:proofErr w:type="gramStart"/>
            <w:r>
              <w:t>6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0,43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1,72</w:t>
            </w:r>
          </w:p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изолента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0,1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26,44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2,64</w:t>
            </w:r>
          </w:p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 xml:space="preserve">Смена ламп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Лампа лон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7,71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23,13</w:t>
            </w:r>
          </w:p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Pr="001E25F4" w:rsidRDefault="007A46A9" w:rsidP="00693DB1">
            <w:pPr>
              <w:rPr>
                <w:b/>
              </w:rPr>
            </w:pPr>
            <w:r>
              <w:rPr>
                <w:b/>
              </w:rPr>
              <w:t>27,49</w:t>
            </w:r>
          </w:p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</w:tr>
      <w:tr w:rsidR="007A46A9" w:rsidTr="00693DB1">
        <w:trPr>
          <w:trHeight w:val="547"/>
        </w:trPr>
        <w:tc>
          <w:tcPr>
            <w:tcW w:w="87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60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Карты обходов: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4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</w:tr>
    </w:tbl>
    <w:p w:rsidR="007A46A9" w:rsidRDefault="007A46A9" w:rsidP="007A46A9">
      <w:pPr>
        <w:spacing w:line="240" w:lineRule="auto"/>
      </w:pPr>
      <w:r>
        <w:t>Инженер</w:t>
      </w:r>
    </w:p>
    <w:p w:rsidR="007A46A9" w:rsidRDefault="007A46A9" w:rsidP="007A46A9">
      <w:pPr>
        <w:spacing w:line="240" w:lineRule="auto"/>
      </w:pPr>
      <w:r>
        <w:t>Мастер</w:t>
      </w:r>
    </w:p>
    <w:p w:rsidR="007A46A9" w:rsidRDefault="007A46A9" w:rsidP="007A46A9">
      <w:pPr>
        <w:spacing w:line="240" w:lineRule="auto"/>
      </w:pPr>
      <w:r>
        <w:t>Рабочий</w:t>
      </w:r>
    </w:p>
    <w:p w:rsidR="007A46A9" w:rsidRDefault="007A46A9" w:rsidP="007A46A9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7A46A9" w:rsidRPr="00DA1DCD" w:rsidRDefault="007A46A9" w:rsidP="007A46A9"/>
    <w:p w:rsidR="007A46A9" w:rsidRPr="00162B38" w:rsidRDefault="007A46A9" w:rsidP="007A46A9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</w:t>
      </w:r>
      <w:proofErr w:type="gramStart"/>
      <w:r>
        <w:t>У-</w:t>
      </w:r>
      <w:proofErr w:type="gramEnd"/>
      <w:r>
        <w:t>_</w:t>
      </w:r>
      <w:proofErr w:type="spellStart"/>
      <w:r>
        <w:t>Кащеева</w:t>
      </w:r>
      <w:proofErr w:type="spellEnd"/>
      <w:r>
        <w:t xml:space="preserve"> Т.М.___________________                                                                                                Перечень, стоимость материалов  используемых  на  МКД__                               _</w:t>
      </w:r>
      <w:r w:rsidRPr="00162B38">
        <w:rPr>
          <w:b/>
          <w:sz w:val="28"/>
          <w:szCs w:val="28"/>
        </w:rPr>
        <w:t>Красной Гвардии 16</w:t>
      </w:r>
    </w:p>
    <w:p w:rsidR="007A46A9" w:rsidRPr="00162B38" w:rsidRDefault="007A46A9" w:rsidP="007A46A9">
      <w:pPr>
        <w:rPr>
          <w:b/>
          <w:sz w:val="28"/>
          <w:szCs w:val="28"/>
        </w:rPr>
      </w:pPr>
      <w:r w:rsidRPr="00162B38">
        <w:rPr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</w:t>
      </w:r>
      <w:r w:rsidRPr="00162B38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сентябрь 2017г.</w:t>
      </w:r>
    </w:p>
    <w:p w:rsidR="007A46A9" w:rsidRDefault="007A46A9" w:rsidP="007A46A9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306"/>
        <w:gridCol w:w="654"/>
        <w:gridCol w:w="4165"/>
        <w:gridCol w:w="851"/>
        <w:gridCol w:w="1182"/>
        <w:gridCol w:w="235"/>
        <w:gridCol w:w="1843"/>
        <w:gridCol w:w="1984"/>
      </w:tblGrid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6A9" w:rsidRDefault="007A46A9" w:rsidP="00693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6A9" w:rsidRDefault="007A46A9" w:rsidP="00693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7A46A9" w:rsidRDefault="007A46A9" w:rsidP="00693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6A9" w:rsidRDefault="007A46A9" w:rsidP="00693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6A9" w:rsidRDefault="007A46A9" w:rsidP="00693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7A46A9" w:rsidRDefault="007A46A9" w:rsidP="00693DB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6A9" w:rsidRDefault="007A46A9" w:rsidP="00693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6A9" w:rsidRDefault="007A46A9" w:rsidP="00693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7A46A9" w:rsidRDefault="007A46A9" w:rsidP="00693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6A9" w:rsidRDefault="007A46A9" w:rsidP="00693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1</w:t>
            </w:r>
          </w:p>
        </w:tc>
        <w:tc>
          <w:tcPr>
            <w:tcW w:w="3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Обслуживание в/счётчика</w:t>
            </w:r>
          </w:p>
        </w:tc>
        <w:tc>
          <w:tcPr>
            <w:tcW w:w="4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1</w:t>
            </w:r>
          </w:p>
        </w:tc>
        <w:tc>
          <w:tcPr>
            <w:tcW w:w="3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Снятие заглушек с системы отопления</w:t>
            </w:r>
          </w:p>
        </w:tc>
        <w:tc>
          <w:tcPr>
            <w:tcW w:w="4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3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Погрузка веток на машину</w:t>
            </w:r>
          </w:p>
        </w:tc>
        <w:tc>
          <w:tcPr>
            <w:tcW w:w="4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3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Прочистка канализации в подвале</w:t>
            </w:r>
          </w:p>
        </w:tc>
        <w:tc>
          <w:tcPr>
            <w:tcW w:w="102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Pr="0028499E" w:rsidRDefault="007A46A9" w:rsidP="00693DB1">
            <w:pPr>
              <w:rPr>
                <w:b/>
              </w:rPr>
            </w:pPr>
            <w:r>
              <w:t xml:space="preserve">                                                                                    </w:t>
            </w:r>
            <w:r w:rsidRPr="0028499E">
              <w:rPr>
                <w:b/>
              </w:rPr>
              <w:t>2025</w:t>
            </w:r>
          </w:p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3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4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перчатки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пар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13,56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13,56</w:t>
            </w:r>
          </w:p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3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4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итого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pPr>
              <w:rPr>
                <w:b/>
                <w:i/>
              </w:rPr>
            </w:pPr>
            <w:r>
              <w:rPr>
                <w:b/>
                <w:i/>
              </w:rPr>
              <w:t>13,56</w:t>
            </w:r>
          </w:p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3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4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</w:tr>
      <w:tr w:rsidR="007A46A9" w:rsidTr="00693DB1">
        <w:trPr>
          <w:trHeight w:val="547"/>
        </w:trPr>
        <w:tc>
          <w:tcPr>
            <w:tcW w:w="87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60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3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4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20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Карты обходов: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4</w:t>
            </w:r>
          </w:p>
        </w:tc>
        <w:tc>
          <w:tcPr>
            <w:tcW w:w="4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20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3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4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20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3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4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Итого: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20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</w:tr>
    </w:tbl>
    <w:p w:rsidR="007A46A9" w:rsidRDefault="007A46A9" w:rsidP="007A46A9">
      <w:pPr>
        <w:spacing w:line="240" w:lineRule="auto"/>
      </w:pPr>
      <w:r>
        <w:t>Инженер</w:t>
      </w:r>
    </w:p>
    <w:p w:rsidR="007A46A9" w:rsidRDefault="007A46A9" w:rsidP="007A46A9">
      <w:pPr>
        <w:spacing w:line="240" w:lineRule="auto"/>
      </w:pPr>
      <w:r>
        <w:t>Мастер</w:t>
      </w:r>
    </w:p>
    <w:p w:rsidR="007A46A9" w:rsidRDefault="007A46A9" w:rsidP="007A46A9">
      <w:pPr>
        <w:spacing w:line="240" w:lineRule="auto"/>
      </w:pPr>
      <w:r>
        <w:t>Рабочий</w:t>
      </w:r>
    </w:p>
    <w:p w:rsidR="007A46A9" w:rsidRDefault="007A46A9" w:rsidP="007A46A9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7A46A9" w:rsidRPr="00DA1DCD" w:rsidRDefault="007A46A9" w:rsidP="007A46A9"/>
    <w:p w:rsidR="007A46A9" w:rsidRPr="00162B38" w:rsidRDefault="007A46A9" w:rsidP="007A46A9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</w:t>
      </w:r>
      <w:proofErr w:type="gramStart"/>
      <w:r>
        <w:t>У-</w:t>
      </w:r>
      <w:proofErr w:type="gramEnd"/>
      <w:r>
        <w:t>_</w:t>
      </w:r>
      <w:proofErr w:type="spellStart"/>
      <w:r>
        <w:t>Кащеева</w:t>
      </w:r>
      <w:proofErr w:type="spellEnd"/>
      <w:r>
        <w:t xml:space="preserve"> Т.М.___________________                                                                                                Перечень, стоимость материалов  используемых  на  МКД__                               _</w:t>
      </w:r>
      <w:r w:rsidRPr="00162B38">
        <w:rPr>
          <w:b/>
          <w:sz w:val="28"/>
          <w:szCs w:val="28"/>
        </w:rPr>
        <w:t>Красной Гвардии 16</w:t>
      </w:r>
    </w:p>
    <w:p w:rsidR="007A46A9" w:rsidRPr="00162B38" w:rsidRDefault="007A46A9" w:rsidP="007A46A9">
      <w:pPr>
        <w:rPr>
          <w:b/>
          <w:sz w:val="28"/>
          <w:szCs w:val="28"/>
        </w:rPr>
      </w:pPr>
      <w:r w:rsidRPr="00162B38">
        <w:rPr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</w:t>
      </w:r>
      <w:r w:rsidRPr="00162B38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октябрь 2017г.</w:t>
      </w:r>
    </w:p>
    <w:p w:rsidR="007A46A9" w:rsidRDefault="007A46A9" w:rsidP="007A46A9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581"/>
        <w:gridCol w:w="2410"/>
        <w:gridCol w:w="2835"/>
        <w:gridCol w:w="945"/>
        <w:gridCol w:w="1181"/>
        <w:gridCol w:w="1134"/>
        <w:gridCol w:w="1134"/>
      </w:tblGrid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6A9" w:rsidRDefault="007A46A9" w:rsidP="00693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6A9" w:rsidRDefault="007A46A9" w:rsidP="00693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7A46A9" w:rsidRDefault="007A46A9" w:rsidP="00693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6A9" w:rsidRDefault="007A46A9" w:rsidP="00693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6A9" w:rsidRDefault="007A46A9" w:rsidP="00693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7A46A9" w:rsidRDefault="007A46A9" w:rsidP="00693DB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6A9" w:rsidRDefault="007A46A9" w:rsidP="00693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6A9" w:rsidRDefault="007A46A9" w:rsidP="00693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7A46A9" w:rsidRDefault="007A46A9" w:rsidP="00693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6A9" w:rsidRDefault="007A46A9" w:rsidP="00693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1</w:t>
            </w:r>
          </w:p>
        </w:tc>
        <w:tc>
          <w:tcPr>
            <w:tcW w:w="6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Обслуживание в/счётчика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6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 xml:space="preserve">Ликвидация </w:t>
            </w:r>
            <w:proofErr w:type="gramStart"/>
            <w:r>
              <w:t>в</w:t>
            </w:r>
            <w:proofErr w:type="gramEnd"/>
            <w:r>
              <w:t>/</w:t>
            </w:r>
            <w:proofErr w:type="gramStart"/>
            <w:r>
              <w:t>пробок</w:t>
            </w:r>
            <w:proofErr w:type="gramEnd"/>
            <w:r>
              <w:t xml:space="preserve"> в системе отопления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6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Обход на предмет закрытия подвала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6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Устранение засора канализации в подвале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6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Проверка закрытых чердаков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6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 xml:space="preserve">Смена радиатора </w:t>
            </w:r>
            <w:proofErr w:type="spellStart"/>
            <w:r>
              <w:t>кв</w:t>
            </w:r>
            <w:proofErr w:type="spellEnd"/>
            <w:r>
              <w:t xml:space="preserve"> 6 со сгонами и радиаторными пробками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радиатор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3535,06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3535,06</w:t>
            </w:r>
          </w:p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6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Пробка радиаторная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23,98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47,96</w:t>
            </w:r>
          </w:p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6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Сгон ф 15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15,00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45,00</w:t>
            </w:r>
          </w:p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6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Муфта ф 15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15,00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45,00</w:t>
            </w:r>
          </w:p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6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proofErr w:type="gramStart"/>
            <w:r>
              <w:t>к</w:t>
            </w:r>
            <w:proofErr w:type="gramEnd"/>
            <w:r>
              <w:t>/гайка ф 15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7,00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21,00</w:t>
            </w:r>
          </w:p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6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лён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0,05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63,56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3,17</w:t>
            </w:r>
          </w:p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6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Итого: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Pr="00400B27" w:rsidRDefault="007A46A9" w:rsidP="00693DB1">
            <w:pPr>
              <w:rPr>
                <w:b/>
                <w:i/>
              </w:rPr>
            </w:pPr>
            <w:r w:rsidRPr="00400B27">
              <w:rPr>
                <w:b/>
                <w:i/>
              </w:rPr>
              <w:t>3697,19</w:t>
            </w:r>
          </w:p>
        </w:tc>
      </w:tr>
      <w:tr w:rsidR="007A46A9" w:rsidTr="00693DB1">
        <w:trPr>
          <w:trHeight w:val="547"/>
        </w:trPr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43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6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Карты обходов: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6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</w:tr>
      <w:tr w:rsidR="007A46A9" w:rsidTr="00693D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6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>
            <w:r>
              <w:t>Итого: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A9" w:rsidRDefault="007A46A9" w:rsidP="00693DB1"/>
        </w:tc>
      </w:tr>
    </w:tbl>
    <w:p w:rsidR="007A46A9" w:rsidRDefault="007A46A9" w:rsidP="007A46A9">
      <w:pPr>
        <w:spacing w:line="240" w:lineRule="auto"/>
      </w:pPr>
      <w:r>
        <w:t>Инженер</w:t>
      </w:r>
    </w:p>
    <w:p w:rsidR="007A46A9" w:rsidRDefault="007A46A9" w:rsidP="007A46A9">
      <w:pPr>
        <w:spacing w:line="240" w:lineRule="auto"/>
      </w:pPr>
      <w:r>
        <w:t>Мастер</w:t>
      </w:r>
    </w:p>
    <w:p w:rsidR="007A46A9" w:rsidRDefault="007A46A9" w:rsidP="007A46A9">
      <w:pPr>
        <w:spacing w:line="240" w:lineRule="auto"/>
      </w:pPr>
      <w:r>
        <w:t>Рабочий</w:t>
      </w:r>
    </w:p>
    <w:p w:rsidR="007A46A9" w:rsidRDefault="007A46A9" w:rsidP="007A46A9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7A46A9" w:rsidRPr="00DA1DCD" w:rsidRDefault="007A46A9" w:rsidP="007A46A9"/>
    <w:p w:rsidR="00076B44" w:rsidRDefault="00076B44">
      <w:bookmarkStart w:id="0" w:name="_GoBack"/>
      <w:bookmarkEnd w:id="0"/>
    </w:p>
    <w:sectPr w:rsidR="00076B44" w:rsidSect="00DA1DC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50"/>
    <w:rsid w:val="00076B44"/>
    <w:rsid w:val="007A46A9"/>
    <w:rsid w:val="00F5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1118</Words>
  <Characters>6378</Characters>
  <Application>Microsoft Office Word</Application>
  <DocSecurity>0</DocSecurity>
  <Lines>53</Lines>
  <Paragraphs>14</Paragraphs>
  <ScaleCrop>false</ScaleCrop>
  <Company/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2017-11-27T08:51:00Z</dcterms:created>
  <dcterms:modified xsi:type="dcterms:W3CDTF">2017-11-27T08:52:00Z</dcterms:modified>
</cp:coreProperties>
</file>