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6" w:rsidRPr="00920F06" w:rsidRDefault="00AD46D6" w:rsidP="00AD46D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апрель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2977"/>
        <w:gridCol w:w="1134"/>
        <w:gridCol w:w="992"/>
        <w:gridCol w:w="1134"/>
        <w:gridCol w:w="2268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Обслуживание в/счётчика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Резьба ф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8,48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16,96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Списание эл. счётчика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Труба ф 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39,80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796,00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побелка б/камня и деревьев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Вентиль ф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151,19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302,38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с заменой отводов и </w:t>
            </w:r>
            <w:proofErr w:type="spellStart"/>
            <w:r>
              <w:t>резьб</w:t>
            </w:r>
            <w:proofErr w:type="spellEnd"/>
            <w:r>
              <w:t xml:space="preserve"> по г/воде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Резьба ф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9,50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Ремонт ШС РЩ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Отвод ф 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31,50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63,00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Смена эл. лампочек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кислород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79,10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Привоз материала со склада на машине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ацетилен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списан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Сварочная проволока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60,59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2,42</w:t>
            </w:r>
          </w:p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77B03" w:rsidRDefault="00AD46D6" w:rsidP="005337A3">
            <w:pPr>
              <w:rPr>
                <w:b/>
                <w:i/>
              </w:rPr>
            </w:pPr>
            <w:r w:rsidRPr="00A77B03">
              <w:rPr>
                <w:b/>
                <w:i/>
              </w:rPr>
              <w:t>1269,36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77B03" w:rsidRDefault="00AD46D6" w:rsidP="005337A3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A77B03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известь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11,76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82,32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77B03" w:rsidRDefault="00AD46D6" w:rsidP="005337A3">
            <w:pPr>
              <w:rPr>
                <w:b/>
                <w:i/>
              </w:rPr>
            </w:pPr>
            <w:r w:rsidRPr="00A77B03">
              <w:rPr>
                <w:b/>
                <w:i/>
              </w:rPr>
              <w:t>82,32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57737B" w:rsidRDefault="00AD46D6" w:rsidP="005337A3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57737B">
              <w:rPr>
                <w:b/>
              </w:rPr>
              <w:t xml:space="preserve"> 2015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26,44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2,64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7,71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DC6C40" w:rsidRDefault="00AD46D6" w:rsidP="005337A3">
            <w:r w:rsidRPr="00DC6C40">
              <w:t>15,42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DC6C40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18,06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DC6C40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1369,74</w:t>
            </w: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май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567"/>
        <w:gridCol w:w="3686"/>
        <w:gridCol w:w="850"/>
        <w:gridCol w:w="1181"/>
        <w:gridCol w:w="1087"/>
        <w:gridCol w:w="1701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Сгон ф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12,63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25,26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Смена стояка канализации </w:t>
            </w:r>
            <w:proofErr w:type="spellStart"/>
            <w:r>
              <w:t>кв</w:t>
            </w:r>
            <w:proofErr w:type="spellEnd"/>
            <w:r>
              <w:t xml:space="preserve"> 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кислород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47,46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ацетилен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по г/воде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Сварочная проволока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68,65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6,87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Привоз м-ла со склада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190,57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190,57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уплотнение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5,01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33,05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33,05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ацетилен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Pr>
              <w:jc w:val="center"/>
            </w:pPr>
            <w:r>
              <w:t>0,25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440,68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110,17 апрель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1135F7" w:rsidRDefault="00AD46D6" w:rsidP="005337A3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1135F7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418,39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850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2626CF" w:rsidRDefault="00AD46D6" w:rsidP="005337A3">
            <w:pPr>
              <w:rPr>
                <w:b/>
              </w:rPr>
            </w:pPr>
            <w:r w:rsidRPr="002626CF">
              <w:rPr>
                <w:b/>
              </w:rPr>
              <w:t xml:space="preserve">                                                                                      2027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Круг отрезной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15,68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15,68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2626CF" w:rsidRDefault="00AD46D6" w:rsidP="005337A3">
            <w:pPr>
              <w:rPr>
                <w:b/>
                <w:i/>
              </w:rPr>
            </w:pPr>
            <w:r w:rsidRPr="002626CF">
              <w:rPr>
                <w:b/>
                <w:i/>
              </w:rPr>
              <w:t>15,68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1135F7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434,07</w:t>
            </w: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июнь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686"/>
        <w:gridCol w:w="850"/>
        <w:gridCol w:w="1560"/>
        <w:gridCol w:w="992"/>
        <w:gridCol w:w="1417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Ремонт лавки с заменой доски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Доска обрезная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7203,42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432,21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Окраска лавки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Гвозди шиферные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13,60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по г/воде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Шлиф шкурка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500,00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краска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79,66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4A0BB2" w:rsidRDefault="00AD46D6" w:rsidP="005337A3">
            <w:pPr>
              <w:rPr>
                <w:b/>
                <w:i/>
              </w:rPr>
            </w:pPr>
            <w:r w:rsidRPr="004A0BB2">
              <w:rPr>
                <w:b/>
                <w:i/>
              </w:rPr>
              <w:t>1025,47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4A0BB2" w:rsidRDefault="00AD46D6" w:rsidP="005337A3">
            <w:pPr>
              <w:rPr>
                <w:b/>
              </w:rPr>
            </w:pPr>
            <w:r w:rsidRPr="004A0BB2">
              <w:rPr>
                <w:b/>
              </w:rPr>
              <w:t xml:space="preserve">                                                                        2020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леска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17,42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масло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27,50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44,92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4A0BB2" w:rsidRDefault="00AD46D6" w:rsidP="005337A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4A0BB2" w:rsidRDefault="00AD46D6" w:rsidP="005337A3">
            <w:pPr>
              <w:rPr>
                <w:b/>
              </w:rPr>
            </w:pPr>
            <w:r w:rsidRPr="004A0BB2">
              <w:rPr>
                <w:b/>
              </w:rPr>
              <w:t>1070,39</w:t>
            </w: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июль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2977"/>
        <w:gridCol w:w="850"/>
        <w:gridCol w:w="1181"/>
        <w:gridCol w:w="950"/>
        <w:gridCol w:w="1838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Смена крана в подвале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Кран ф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121,97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121,97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кислород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0,55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79,10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43,50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ацетилен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440,68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132,20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Сварочная проволока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0,05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68,64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3,43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Ремонт запорной арматуры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набивка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0,05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224,00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11,20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Окраска узла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эмаль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0,8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84,75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67,80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Заполнение системы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Промывка системы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опресовка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по г/воде кв12,13,14,53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380,10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A47449">
              <w:rPr>
                <w:b/>
              </w:rPr>
              <w:t>2015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Ремонт ШС РЩ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изолента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26,44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2,64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89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Смена эл. лапочек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7,71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30,84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  <w:r w:rsidRPr="00A47449">
              <w:rPr>
                <w:b/>
                <w:i/>
              </w:rPr>
              <w:t>33,48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A47449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413,58</w:t>
            </w: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август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0"/>
        <w:gridCol w:w="4716"/>
        <w:gridCol w:w="830"/>
        <w:gridCol w:w="2978"/>
        <w:gridCol w:w="850"/>
        <w:gridCol w:w="1181"/>
        <w:gridCol w:w="1087"/>
        <w:gridCol w:w="2268"/>
      </w:tblGrid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после остановки котельной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BB6114" w:rsidRDefault="00AD46D6" w:rsidP="005337A3">
            <w:pPr>
              <w:jc w:val="center"/>
              <w:rPr>
                <w:b/>
              </w:rPr>
            </w:pPr>
            <w:r w:rsidRPr="00BB6114">
              <w:rPr>
                <w:b/>
              </w:rPr>
              <w:t>2015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Замена розетки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Розетка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44,66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44,66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Изолента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0,1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26,44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2,64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Смена ламп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Лампа лон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7,71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15,42</w:t>
            </w:r>
          </w:p>
        </w:tc>
      </w:tr>
      <w:tr w:rsidR="00AD46D6" w:rsidTr="005337A3"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9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62,72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36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36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                                                                   2016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мешки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10,68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10,68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10,68</w:t>
            </w:r>
          </w:p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BB6114" w:rsidRDefault="00AD46D6" w:rsidP="005337A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BB6114" w:rsidRDefault="00AD46D6" w:rsidP="005337A3">
            <w:pPr>
              <w:rPr>
                <w:b/>
              </w:rPr>
            </w:pP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сентябрь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119"/>
        <w:gridCol w:w="850"/>
        <w:gridCol w:w="1560"/>
        <w:gridCol w:w="992"/>
        <w:gridCol w:w="1417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Снятие заглушек с системы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по г/воде после остановки катальной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851436" w:rsidRDefault="00AD46D6" w:rsidP="005337A3">
            <w:pPr>
              <w:rPr>
                <w:b/>
              </w:rPr>
            </w:pPr>
            <w:r w:rsidRPr="00851436">
              <w:rPr>
                <w:b/>
              </w:rPr>
              <w:t xml:space="preserve">                                                       2025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перчатки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13,56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714DB9" w:rsidRDefault="00AD46D6" w:rsidP="005337A3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714DB9">
              <w:rPr>
                <w:b/>
              </w:rPr>
              <w:t xml:space="preserve"> 2012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песок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546,61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819,92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714DB9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819,92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10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AD46D6" w:rsidRPr="00920F06" w:rsidRDefault="00AD46D6" w:rsidP="00AD46D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МКД__                        </w:t>
      </w:r>
      <w:r w:rsidRPr="00920F06">
        <w:rPr>
          <w:b/>
          <w:sz w:val="28"/>
          <w:szCs w:val="28"/>
        </w:rPr>
        <w:t>Мичурина 4</w:t>
      </w:r>
    </w:p>
    <w:p w:rsidR="00AD46D6" w:rsidRPr="00920F06" w:rsidRDefault="00AD46D6" w:rsidP="00AD46D6">
      <w:pPr>
        <w:rPr>
          <w:b/>
          <w:sz w:val="28"/>
          <w:szCs w:val="28"/>
        </w:rPr>
      </w:pPr>
      <w:r w:rsidRPr="00920F06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20F0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октябрь 2017</w:t>
      </w:r>
      <w:r w:rsidRPr="00920F06">
        <w:rPr>
          <w:b/>
          <w:sz w:val="28"/>
          <w:szCs w:val="28"/>
        </w:rPr>
        <w:t>г.</w:t>
      </w:r>
    </w:p>
    <w:p w:rsidR="00AD46D6" w:rsidRDefault="00AD46D6" w:rsidP="00AD46D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686"/>
        <w:gridCol w:w="850"/>
        <w:gridCol w:w="1560"/>
        <w:gridCol w:w="992"/>
        <w:gridCol w:w="1417"/>
      </w:tblGrid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6D6" w:rsidRDefault="00AD46D6" w:rsidP="0053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Прочистка канализации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Обход на предмет закрытия подвала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Ремонт кровли лоджии кв. №58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Линокром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74,45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372,25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Пропан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25,42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127,10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Проверка закрытых чердаков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499,35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Pr="00826391" w:rsidRDefault="00AD46D6" w:rsidP="005337A3">
            <w:pPr>
              <w:rPr>
                <w:b/>
              </w:rPr>
            </w:pPr>
            <w:r w:rsidRPr="00826391">
              <w:rPr>
                <w:b/>
              </w:rPr>
              <w:t xml:space="preserve">                                                                           2025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перчатки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пар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27,12</w:t>
            </w:r>
          </w:p>
        </w:tc>
      </w:tr>
      <w:tr w:rsidR="00AD46D6" w:rsidTr="005337A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D6" w:rsidRDefault="00AD46D6" w:rsidP="005337A3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</w:tbl>
    <w:p w:rsidR="00AD46D6" w:rsidRDefault="00AD46D6" w:rsidP="00AD46D6">
      <w:pPr>
        <w:spacing w:line="240" w:lineRule="auto"/>
      </w:pPr>
      <w:r>
        <w:t>Инженер</w:t>
      </w:r>
    </w:p>
    <w:p w:rsidR="00AD46D6" w:rsidRDefault="00AD46D6" w:rsidP="00AD46D6">
      <w:pPr>
        <w:spacing w:line="240" w:lineRule="auto"/>
      </w:pPr>
      <w:r>
        <w:t>Мастер</w:t>
      </w:r>
    </w:p>
    <w:p w:rsidR="00AD46D6" w:rsidRDefault="00AD46D6" w:rsidP="00AD46D6">
      <w:pPr>
        <w:spacing w:line="240" w:lineRule="auto"/>
      </w:pPr>
      <w:r>
        <w:t>Рабочий</w:t>
      </w:r>
    </w:p>
    <w:p w:rsidR="00AD46D6" w:rsidRDefault="00AD46D6" w:rsidP="00AD46D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D46D6" w:rsidRPr="00DE3490" w:rsidRDefault="00AD46D6" w:rsidP="00AD46D6"/>
    <w:p w:rsidR="00ED5640" w:rsidRDefault="00ED5640">
      <w:bookmarkStart w:id="0" w:name="_GoBack"/>
      <w:bookmarkEnd w:id="0"/>
    </w:p>
    <w:sectPr w:rsidR="00ED5640" w:rsidSect="00DE3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C"/>
    <w:rsid w:val="00AD46D6"/>
    <w:rsid w:val="00D11FCC"/>
    <w:rsid w:val="00E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2017-11-27T10:02:00Z</dcterms:created>
  <dcterms:modified xsi:type="dcterms:W3CDTF">2017-11-27T10:03:00Z</dcterms:modified>
</cp:coreProperties>
</file>