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rPr>
          <w:trHeight w:val="561"/>
        </w:trPr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Кран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339,07</w:t>
            </w:r>
          </w:p>
        </w:tc>
        <w:tc>
          <w:tcPr>
            <w:tcW w:w="2238" w:type="dxa"/>
          </w:tcPr>
          <w:p w:rsidR="00AF2C8B" w:rsidRDefault="00AF2C8B" w:rsidP="009106B4">
            <w:r>
              <w:t>339,07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трубопровода х/воды ф89,ф25 в подвале с применением газосварки</w:t>
            </w:r>
          </w:p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Сгон ф25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26,38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52,76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ф15,25</w:t>
            </w:r>
          </w:p>
        </w:tc>
        <w:tc>
          <w:tcPr>
            <w:tcW w:w="4165" w:type="dxa"/>
          </w:tcPr>
          <w:p w:rsidR="00AF2C8B" w:rsidRDefault="00AF2C8B" w:rsidP="009106B4">
            <w:r>
              <w:t>Резьба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8,48</w:t>
            </w:r>
          </w:p>
        </w:tc>
        <w:tc>
          <w:tcPr>
            <w:tcW w:w="2238" w:type="dxa"/>
          </w:tcPr>
          <w:p w:rsidR="00AF2C8B" w:rsidRDefault="00AF2C8B" w:rsidP="009106B4">
            <w:r>
              <w:t>16,96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Смена кранов ф25,ф15</w:t>
            </w:r>
          </w:p>
        </w:tc>
        <w:tc>
          <w:tcPr>
            <w:tcW w:w="4165" w:type="dxa"/>
          </w:tcPr>
          <w:p w:rsidR="00AF2C8B" w:rsidRDefault="00AF2C8B" w:rsidP="009106B4">
            <w:r>
              <w:t>Резьба ф15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4,94</w:t>
            </w:r>
          </w:p>
        </w:tc>
        <w:tc>
          <w:tcPr>
            <w:tcW w:w="2238" w:type="dxa"/>
          </w:tcPr>
          <w:p w:rsidR="00AF2C8B" w:rsidRDefault="00AF2C8B" w:rsidP="009106B4">
            <w:r>
              <w:t>4,94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сгонов ф25</w:t>
            </w:r>
          </w:p>
        </w:tc>
        <w:tc>
          <w:tcPr>
            <w:tcW w:w="4165" w:type="dxa"/>
          </w:tcPr>
          <w:p w:rsidR="00AF2C8B" w:rsidRDefault="00AF2C8B" w:rsidP="009106B4">
            <w:r>
              <w:t>кислород</w:t>
            </w:r>
          </w:p>
        </w:tc>
        <w:tc>
          <w:tcPr>
            <w:tcW w:w="746" w:type="dxa"/>
          </w:tcPr>
          <w:p w:rsidR="00AF2C8B" w:rsidRDefault="00AF2C8B" w:rsidP="009106B4">
            <w:r>
              <w:t>М3</w:t>
            </w:r>
          </w:p>
        </w:tc>
        <w:tc>
          <w:tcPr>
            <w:tcW w:w="1287" w:type="dxa"/>
          </w:tcPr>
          <w:p w:rsidR="00AF2C8B" w:rsidRDefault="00AF2C8B" w:rsidP="009106B4">
            <w:r>
              <w:t>1,2</w:t>
            </w:r>
          </w:p>
        </w:tc>
        <w:tc>
          <w:tcPr>
            <w:tcW w:w="1824" w:type="dxa"/>
          </w:tcPr>
          <w:p w:rsidR="00AF2C8B" w:rsidRDefault="00AF2C8B" w:rsidP="009106B4">
            <w:r>
              <w:t>79,1</w:t>
            </w:r>
          </w:p>
        </w:tc>
        <w:tc>
          <w:tcPr>
            <w:tcW w:w="2238" w:type="dxa"/>
          </w:tcPr>
          <w:p w:rsidR="00AF2C8B" w:rsidRDefault="00AF2C8B" w:rsidP="009106B4">
            <w:r>
              <w:t>94,92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Замена лампы</w:t>
            </w:r>
          </w:p>
        </w:tc>
        <w:tc>
          <w:tcPr>
            <w:tcW w:w="4165" w:type="dxa"/>
          </w:tcPr>
          <w:p w:rsidR="00AF2C8B" w:rsidRDefault="00AF2C8B" w:rsidP="009106B4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0,05</w:t>
            </w:r>
          </w:p>
        </w:tc>
        <w:tc>
          <w:tcPr>
            <w:tcW w:w="1824" w:type="dxa"/>
          </w:tcPr>
          <w:p w:rsidR="00AF2C8B" w:rsidRDefault="00AF2C8B" w:rsidP="009106B4">
            <w:r>
              <w:t>60,59</w:t>
            </w:r>
          </w:p>
        </w:tc>
        <w:tc>
          <w:tcPr>
            <w:tcW w:w="2238" w:type="dxa"/>
          </w:tcPr>
          <w:p w:rsidR="00AF2C8B" w:rsidRDefault="00AF2C8B" w:rsidP="009106B4">
            <w:r>
              <w:t>3,02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 xml:space="preserve">Ацетилен 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0,2</w:t>
            </w:r>
          </w:p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>
            <w:r>
              <w:t>Списан след месяц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Труба ф89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23,8</w:t>
            </w:r>
          </w:p>
        </w:tc>
        <w:tc>
          <w:tcPr>
            <w:tcW w:w="1824" w:type="dxa"/>
          </w:tcPr>
          <w:p w:rsidR="00AF2C8B" w:rsidRDefault="00AF2C8B" w:rsidP="009106B4">
            <w:r>
              <w:t>32,63</w:t>
            </w:r>
          </w:p>
        </w:tc>
        <w:tc>
          <w:tcPr>
            <w:tcW w:w="2238" w:type="dxa"/>
          </w:tcPr>
          <w:p w:rsidR="00AF2C8B" w:rsidRDefault="00AF2C8B" w:rsidP="009106B4">
            <w:r>
              <w:t>776,59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Труба ф25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36,44</w:t>
            </w:r>
          </w:p>
        </w:tc>
        <w:tc>
          <w:tcPr>
            <w:tcW w:w="2238" w:type="dxa"/>
          </w:tcPr>
          <w:p w:rsidR="00AF2C8B" w:rsidRDefault="00AF2C8B" w:rsidP="009106B4">
            <w:r>
              <w:t>36,44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Сгон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26,38</w:t>
            </w:r>
          </w:p>
        </w:tc>
        <w:tc>
          <w:tcPr>
            <w:tcW w:w="2238" w:type="dxa"/>
          </w:tcPr>
          <w:p w:rsidR="00AF2C8B" w:rsidRDefault="00AF2C8B" w:rsidP="009106B4">
            <w:r>
              <w:t>26,38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Резьба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8,48</w:t>
            </w:r>
          </w:p>
        </w:tc>
        <w:tc>
          <w:tcPr>
            <w:tcW w:w="2238" w:type="dxa"/>
          </w:tcPr>
          <w:p w:rsidR="00AF2C8B" w:rsidRDefault="00AF2C8B" w:rsidP="009106B4">
            <w:r>
              <w:t>16,96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Резьба ф15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4,94</w:t>
            </w:r>
          </w:p>
        </w:tc>
        <w:tc>
          <w:tcPr>
            <w:tcW w:w="2238" w:type="dxa"/>
          </w:tcPr>
          <w:p w:rsidR="00AF2C8B" w:rsidRDefault="00AF2C8B" w:rsidP="009106B4">
            <w:r>
              <w:t>4,94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Кран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339,07</w:t>
            </w:r>
          </w:p>
        </w:tc>
        <w:tc>
          <w:tcPr>
            <w:tcW w:w="2238" w:type="dxa"/>
          </w:tcPr>
          <w:p w:rsidR="00AF2C8B" w:rsidRDefault="00AF2C8B" w:rsidP="009106B4">
            <w:r>
              <w:t>339,07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Кран ф15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112,71</w:t>
            </w:r>
          </w:p>
        </w:tc>
        <w:tc>
          <w:tcPr>
            <w:tcW w:w="2238" w:type="dxa"/>
          </w:tcPr>
          <w:p w:rsidR="00AF2C8B" w:rsidRDefault="00AF2C8B" w:rsidP="009106B4">
            <w:r>
              <w:t>112,71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2238" w:type="dxa"/>
          </w:tcPr>
          <w:p w:rsidR="00AF2C8B" w:rsidRDefault="00AF2C8B" w:rsidP="009106B4">
            <w:r>
              <w:t>1824,76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Счет 2015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Лампа ДРВ 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245,68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245,68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Счет 2027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Карты обходов   5   ч/ч</w:t>
            </w:r>
          </w:p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Диски по металлу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 xml:space="preserve">Итого </w:t>
            </w:r>
          </w:p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>
            <w:r>
              <w:t>2124</w:t>
            </w:r>
          </w:p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lastRenderedPageBreak/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>с</w:t>
      </w:r>
      <w:proofErr w:type="gramStart"/>
      <w:r>
        <w:t xml:space="preserve">                                                                                                                                                У</w:t>
      </w:r>
      <w:proofErr w:type="gramEnd"/>
      <w:r>
        <w:t xml:space="preserve">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AF2C8B" w:rsidRDefault="00AF2C8B" w:rsidP="00AF2C8B">
      <w:pPr>
        <w:jc w:val="center"/>
      </w:pPr>
    </w:p>
    <w:p w:rsidR="00AF2C8B" w:rsidRPr="00134E79" w:rsidRDefault="00AF2C8B" w:rsidP="00AF2C8B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134E79">
        <w:rPr>
          <w:b/>
          <w:sz w:val="28"/>
          <w:szCs w:val="28"/>
        </w:rPr>
        <w:t>ул</w:t>
      </w:r>
      <w:proofErr w:type="spellEnd"/>
      <w:proofErr w:type="gramEnd"/>
      <w:r w:rsidRPr="00134E79">
        <w:rPr>
          <w:b/>
          <w:sz w:val="28"/>
          <w:szCs w:val="28"/>
        </w:rPr>
        <w:t xml:space="preserve"> Никитина дом № 15б</w:t>
      </w:r>
    </w:p>
    <w:p w:rsidR="00AF2C8B" w:rsidRPr="00D74E39" w:rsidRDefault="00AF2C8B" w:rsidP="00AF2C8B">
      <w:pPr>
        <w:rPr>
          <w:b/>
          <w:sz w:val="28"/>
          <w:szCs w:val="28"/>
        </w:rPr>
      </w:pPr>
      <w:r w:rsidRPr="00D74E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F2C8B" w:rsidRDefault="00AF2C8B" w:rsidP="009106B4"/>
        </w:tc>
        <w:tc>
          <w:tcPr>
            <w:tcW w:w="340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5353" w:type="dxa"/>
            <w:gridSpan w:val="2"/>
            <w:vMerge w:val="restart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rPr>
          <w:trHeight w:val="276"/>
        </w:trPr>
        <w:tc>
          <w:tcPr>
            <w:tcW w:w="5353" w:type="dxa"/>
            <w:gridSpan w:val="2"/>
            <w:vMerge/>
          </w:tcPr>
          <w:p w:rsidR="00AF2C8B" w:rsidRDefault="00AF2C8B" w:rsidP="009106B4"/>
        </w:tc>
        <w:tc>
          <w:tcPr>
            <w:tcW w:w="9497" w:type="dxa"/>
            <w:gridSpan w:val="5"/>
            <w:vMerge w:val="restart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>
            <w:r>
              <w:t>Карты обходов:                                             11</w:t>
            </w:r>
          </w:p>
        </w:tc>
        <w:tc>
          <w:tcPr>
            <w:tcW w:w="9497" w:type="dxa"/>
            <w:gridSpan w:val="5"/>
            <w:vMerge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723" w:type="dxa"/>
          </w:tcPr>
          <w:p w:rsidR="00AF2C8B" w:rsidRDefault="00AF2C8B" w:rsidP="009106B4"/>
        </w:tc>
        <w:tc>
          <w:tcPr>
            <w:tcW w:w="3402" w:type="dxa"/>
          </w:tcPr>
          <w:p w:rsidR="00AF2C8B" w:rsidRDefault="00AF2C8B" w:rsidP="009106B4">
            <w:r>
              <w:t>Итого:</w:t>
            </w:r>
          </w:p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AF2C8B" w:rsidRDefault="00AF2C8B" w:rsidP="00AF2C8B">
      <w:pPr>
        <w:jc w:val="center"/>
      </w:pPr>
    </w:p>
    <w:p w:rsidR="00AF2C8B" w:rsidRDefault="00AF2C8B" w:rsidP="00AF2C8B"/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за_июнь____2017___г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Кран ф32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599,92</w:t>
            </w:r>
          </w:p>
        </w:tc>
        <w:tc>
          <w:tcPr>
            <w:tcW w:w="2238" w:type="dxa"/>
          </w:tcPr>
          <w:p w:rsidR="00AF2C8B" w:rsidRDefault="00AF2C8B" w:rsidP="009106B4">
            <w:r>
              <w:t>599,92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Смена трубопровода х/воды ф76,ф89 с применением газосварки</w:t>
            </w:r>
          </w:p>
        </w:tc>
        <w:tc>
          <w:tcPr>
            <w:tcW w:w="4165" w:type="dxa"/>
          </w:tcPr>
          <w:p w:rsidR="00AF2C8B" w:rsidRDefault="00AF2C8B" w:rsidP="009106B4">
            <w:r>
              <w:t>Сгон ф32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32,54</w:t>
            </w:r>
          </w:p>
        </w:tc>
        <w:tc>
          <w:tcPr>
            <w:tcW w:w="2238" w:type="dxa"/>
          </w:tcPr>
          <w:p w:rsidR="00AF2C8B" w:rsidRDefault="00AF2C8B" w:rsidP="009106B4">
            <w:r>
              <w:t>32,54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Смена кранов ф20,ф32,25</w:t>
            </w:r>
          </w:p>
        </w:tc>
        <w:tc>
          <w:tcPr>
            <w:tcW w:w="4165" w:type="dxa"/>
          </w:tcPr>
          <w:p w:rsidR="00AF2C8B" w:rsidRDefault="00AF2C8B" w:rsidP="009106B4">
            <w:r>
              <w:t>Кран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199,22</w:t>
            </w:r>
          </w:p>
        </w:tc>
        <w:tc>
          <w:tcPr>
            <w:tcW w:w="2238" w:type="dxa"/>
          </w:tcPr>
          <w:p w:rsidR="00AF2C8B" w:rsidRDefault="00AF2C8B" w:rsidP="009106B4">
            <w:r>
              <w:t>199,22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Смена сгонов ф20,ф32 в комплекте</w:t>
            </w:r>
            <w:proofErr w:type="gramStart"/>
            <w:r>
              <w:t>,ф</w:t>
            </w:r>
            <w:proofErr w:type="gramEnd"/>
            <w:r>
              <w:t>25</w:t>
            </w:r>
          </w:p>
        </w:tc>
        <w:tc>
          <w:tcPr>
            <w:tcW w:w="4165" w:type="dxa"/>
          </w:tcPr>
          <w:p w:rsidR="00AF2C8B" w:rsidRDefault="00AF2C8B" w:rsidP="009106B4">
            <w:r>
              <w:t>Сгон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15,85</w:t>
            </w:r>
          </w:p>
        </w:tc>
        <w:tc>
          <w:tcPr>
            <w:tcW w:w="2238" w:type="dxa"/>
          </w:tcPr>
          <w:p w:rsidR="00AF2C8B" w:rsidRDefault="00AF2C8B" w:rsidP="009106B4">
            <w:r>
              <w:t>31,7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Pr="005665A2" w:rsidRDefault="00AF2C8B" w:rsidP="009106B4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ф25 с применением газосварки</w:t>
            </w:r>
          </w:p>
        </w:tc>
        <w:tc>
          <w:tcPr>
            <w:tcW w:w="4165" w:type="dxa"/>
          </w:tcPr>
          <w:p w:rsidR="00AF2C8B" w:rsidRDefault="00AF2C8B" w:rsidP="009106B4">
            <w:r>
              <w:t>Сгон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>
            <w:r>
              <w:t>Списан след месяц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AF2C8B" w:rsidRDefault="00AF2C8B" w:rsidP="009106B4">
            <w:r>
              <w:t>Вентиль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329,</w:t>
            </w:r>
          </w:p>
          <w:p w:rsidR="00AF2C8B" w:rsidRDefault="00AF2C8B" w:rsidP="009106B4">
            <w:r>
              <w:t>46</w:t>
            </w:r>
          </w:p>
        </w:tc>
        <w:tc>
          <w:tcPr>
            <w:tcW w:w="2238" w:type="dxa"/>
          </w:tcPr>
          <w:p w:rsidR="00AF2C8B" w:rsidRDefault="00AF2C8B" w:rsidP="009106B4">
            <w:r>
              <w:t>329,46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Кран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368,54</w:t>
            </w:r>
          </w:p>
        </w:tc>
        <w:tc>
          <w:tcPr>
            <w:tcW w:w="2238" w:type="dxa"/>
          </w:tcPr>
          <w:p w:rsidR="00AF2C8B" w:rsidRDefault="00AF2C8B" w:rsidP="009106B4">
            <w:r>
              <w:t>737,08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roofErr w:type="gramStart"/>
            <w:r>
              <w:t>Сгоне</w:t>
            </w:r>
            <w:proofErr w:type="gramEnd"/>
            <w:r>
              <w:t xml:space="preserve">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3</w:t>
            </w:r>
          </w:p>
        </w:tc>
        <w:tc>
          <w:tcPr>
            <w:tcW w:w="1824" w:type="dxa"/>
          </w:tcPr>
          <w:p w:rsidR="00AF2C8B" w:rsidRDefault="00AF2C8B" w:rsidP="009106B4">
            <w:r>
              <w:t>27,09</w:t>
            </w:r>
          </w:p>
        </w:tc>
        <w:tc>
          <w:tcPr>
            <w:tcW w:w="2238" w:type="dxa"/>
          </w:tcPr>
          <w:p w:rsidR="00AF2C8B" w:rsidRDefault="00AF2C8B" w:rsidP="009106B4">
            <w:r>
              <w:t>81,27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Резьба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3</w:t>
            </w:r>
          </w:p>
        </w:tc>
        <w:tc>
          <w:tcPr>
            <w:tcW w:w="1824" w:type="dxa"/>
          </w:tcPr>
          <w:p w:rsidR="00AF2C8B" w:rsidRDefault="00AF2C8B" w:rsidP="009106B4">
            <w:r>
              <w:t>9,14</w:t>
            </w:r>
          </w:p>
        </w:tc>
        <w:tc>
          <w:tcPr>
            <w:tcW w:w="2238" w:type="dxa"/>
          </w:tcPr>
          <w:p w:rsidR="00AF2C8B" w:rsidRDefault="00AF2C8B" w:rsidP="009106B4">
            <w:r>
              <w:t>27,42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Резьба ф25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3</w:t>
            </w:r>
          </w:p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>
            <w:r>
              <w:t>Списан след месяц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Труба ф76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55</w:t>
            </w:r>
          </w:p>
        </w:tc>
        <w:tc>
          <w:tcPr>
            <w:tcW w:w="1824" w:type="dxa"/>
          </w:tcPr>
          <w:p w:rsidR="00AF2C8B" w:rsidRDefault="00AF2C8B" w:rsidP="009106B4">
            <w:r>
              <w:t>33,9</w:t>
            </w:r>
          </w:p>
        </w:tc>
        <w:tc>
          <w:tcPr>
            <w:tcW w:w="2238" w:type="dxa"/>
          </w:tcPr>
          <w:p w:rsidR="00AF2C8B" w:rsidRDefault="00AF2C8B" w:rsidP="009106B4">
            <w:r>
              <w:t>1864,5</w:t>
            </w:r>
          </w:p>
        </w:tc>
      </w:tr>
      <w:tr w:rsidR="00AF2C8B" w:rsidTr="009106B4">
        <w:trPr>
          <w:trHeight w:val="70"/>
        </w:trPr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Труба ф89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25,6</w:t>
            </w:r>
          </w:p>
        </w:tc>
        <w:tc>
          <w:tcPr>
            <w:tcW w:w="1824" w:type="dxa"/>
          </w:tcPr>
          <w:p w:rsidR="00AF2C8B" w:rsidRDefault="00AF2C8B" w:rsidP="009106B4">
            <w:r>
              <w:t>35,59</w:t>
            </w:r>
          </w:p>
        </w:tc>
        <w:tc>
          <w:tcPr>
            <w:tcW w:w="2238" w:type="dxa"/>
          </w:tcPr>
          <w:p w:rsidR="00AF2C8B" w:rsidRDefault="00AF2C8B" w:rsidP="009106B4">
            <w:r>
              <w:t>911,1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ацетилен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0,2</w:t>
            </w:r>
          </w:p>
        </w:tc>
        <w:tc>
          <w:tcPr>
            <w:tcW w:w="1824" w:type="dxa"/>
          </w:tcPr>
          <w:p w:rsidR="00AF2C8B" w:rsidRDefault="00AF2C8B" w:rsidP="009106B4">
            <w:r>
              <w:t>440,</w:t>
            </w:r>
          </w:p>
          <w:p w:rsidR="00AF2C8B" w:rsidRDefault="00AF2C8B" w:rsidP="009106B4">
            <w:r>
              <w:t>68</w:t>
            </w:r>
          </w:p>
        </w:tc>
        <w:tc>
          <w:tcPr>
            <w:tcW w:w="2238" w:type="dxa"/>
          </w:tcPr>
          <w:p w:rsidR="00AF2C8B" w:rsidRDefault="00AF2C8B" w:rsidP="009106B4">
            <w:r>
              <w:t>88,13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кислород</w:t>
            </w:r>
          </w:p>
        </w:tc>
        <w:tc>
          <w:tcPr>
            <w:tcW w:w="746" w:type="dxa"/>
          </w:tcPr>
          <w:p w:rsidR="00AF2C8B" w:rsidRDefault="00AF2C8B" w:rsidP="009106B4">
            <w:r>
              <w:t>М3</w:t>
            </w:r>
          </w:p>
        </w:tc>
        <w:tc>
          <w:tcPr>
            <w:tcW w:w="1287" w:type="dxa"/>
          </w:tcPr>
          <w:p w:rsidR="00AF2C8B" w:rsidRDefault="00AF2C8B" w:rsidP="009106B4">
            <w:r>
              <w:t>0,38</w:t>
            </w:r>
          </w:p>
        </w:tc>
        <w:tc>
          <w:tcPr>
            <w:tcW w:w="1824" w:type="dxa"/>
          </w:tcPr>
          <w:p w:rsidR="00AF2C8B" w:rsidRDefault="00AF2C8B" w:rsidP="009106B4">
            <w:r>
              <w:t>79,1</w:t>
            </w:r>
          </w:p>
        </w:tc>
        <w:tc>
          <w:tcPr>
            <w:tcW w:w="2238" w:type="dxa"/>
          </w:tcPr>
          <w:p w:rsidR="00AF2C8B" w:rsidRDefault="00AF2C8B" w:rsidP="009106B4">
            <w:r>
              <w:t>30,05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Проволока сварочная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0,12</w:t>
            </w:r>
          </w:p>
        </w:tc>
        <w:tc>
          <w:tcPr>
            <w:tcW w:w="1824" w:type="dxa"/>
          </w:tcPr>
          <w:p w:rsidR="00AF2C8B" w:rsidRDefault="00AF2C8B" w:rsidP="009106B4">
            <w:r>
              <w:t>68,65</w:t>
            </w:r>
          </w:p>
        </w:tc>
        <w:tc>
          <w:tcPr>
            <w:tcW w:w="2238" w:type="dxa"/>
          </w:tcPr>
          <w:p w:rsidR="00AF2C8B" w:rsidRDefault="00AF2C8B" w:rsidP="009106B4">
            <w:r>
              <w:t>8,23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roofErr w:type="gramStart"/>
            <w:r>
              <w:t>к</w:t>
            </w:r>
            <w:proofErr w:type="gramEnd"/>
            <w:r>
              <w:t>/гайка ф32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12,96</w:t>
            </w:r>
          </w:p>
        </w:tc>
        <w:tc>
          <w:tcPr>
            <w:tcW w:w="2238" w:type="dxa"/>
          </w:tcPr>
          <w:p w:rsidR="00AF2C8B" w:rsidRDefault="00AF2C8B" w:rsidP="009106B4">
            <w:r>
              <w:t>25,92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Муфта ф32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38,09</w:t>
            </w:r>
          </w:p>
        </w:tc>
        <w:tc>
          <w:tcPr>
            <w:tcW w:w="2238" w:type="dxa"/>
          </w:tcPr>
          <w:p w:rsidR="00AF2C8B" w:rsidRDefault="00AF2C8B" w:rsidP="009106B4">
            <w:r>
              <w:t>76,18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2238" w:type="dxa"/>
          </w:tcPr>
          <w:p w:rsidR="00AF2C8B" w:rsidRDefault="00AF2C8B" w:rsidP="009106B4">
            <w:r>
              <w:t>5042,76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 июль__2017__г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6424"/>
        <w:gridCol w:w="3260"/>
        <w:gridCol w:w="805"/>
        <w:gridCol w:w="613"/>
        <w:gridCol w:w="992"/>
        <w:gridCol w:w="2126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5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13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12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r>
              <w:t>Чеканка канализационных раструбов</w:t>
            </w:r>
          </w:p>
        </w:tc>
        <w:tc>
          <w:tcPr>
            <w:tcW w:w="3260" w:type="dxa"/>
          </w:tcPr>
          <w:p w:rsidR="00AF2C8B" w:rsidRDefault="00AF2C8B" w:rsidP="009106B4">
            <w:r>
              <w:t>цемент</w:t>
            </w:r>
          </w:p>
        </w:tc>
        <w:tc>
          <w:tcPr>
            <w:tcW w:w="805" w:type="dxa"/>
          </w:tcPr>
          <w:p w:rsidR="00AF2C8B" w:rsidRDefault="00AF2C8B" w:rsidP="009106B4">
            <w:r>
              <w:t>кг</w:t>
            </w:r>
          </w:p>
        </w:tc>
        <w:tc>
          <w:tcPr>
            <w:tcW w:w="613" w:type="dxa"/>
          </w:tcPr>
          <w:p w:rsidR="00AF2C8B" w:rsidRDefault="00AF2C8B" w:rsidP="009106B4">
            <w:r>
              <w:t>10</w:t>
            </w:r>
          </w:p>
        </w:tc>
        <w:tc>
          <w:tcPr>
            <w:tcW w:w="992" w:type="dxa"/>
          </w:tcPr>
          <w:p w:rsidR="00AF2C8B" w:rsidRDefault="00AF2C8B" w:rsidP="009106B4">
            <w:r>
              <w:t>4,58</w:t>
            </w:r>
          </w:p>
        </w:tc>
        <w:tc>
          <w:tcPr>
            <w:tcW w:w="2126" w:type="dxa"/>
          </w:tcPr>
          <w:p w:rsidR="00AF2C8B" w:rsidRDefault="00AF2C8B" w:rsidP="009106B4">
            <w:r>
              <w:t>45,8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х/в ф15 кв58</w:t>
            </w:r>
          </w:p>
        </w:tc>
        <w:tc>
          <w:tcPr>
            <w:tcW w:w="3260" w:type="dxa"/>
          </w:tcPr>
          <w:p w:rsidR="00AF2C8B" w:rsidRDefault="00AF2C8B" w:rsidP="009106B4">
            <w:r>
              <w:t>Кран ф15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121,97</w:t>
            </w:r>
          </w:p>
        </w:tc>
        <w:tc>
          <w:tcPr>
            <w:tcW w:w="2126" w:type="dxa"/>
          </w:tcPr>
          <w:p w:rsidR="00AF2C8B" w:rsidRDefault="00AF2C8B" w:rsidP="009106B4">
            <w:r>
              <w:t>121,97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сгона нах/в кв58</w:t>
            </w:r>
          </w:p>
        </w:tc>
        <w:tc>
          <w:tcPr>
            <w:tcW w:w="3260" w:type="dxa"/>
          </w:tcPr>
          <w:p w:rsidR="00AF2C8B" w:rsidRDefault="00AF2C8B" w:rsidP="009106B4">
            <w:r>
              <w:t>Сгон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15,79</w:t>
            </w:r>
          </w:p>
        </w:tc>
        <w:tc>
          <w:tcPr>
            <w:tcW w:w="2126" w:type="dxa"/>
          </w:tcPr>
          <w:p w:rsidR="00AF2C8B" w:rsidRDefault="00AF2C8B" w:rsidP="009106B4">
            <w:r>
              <w:t>15,79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 крана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 xml:space="preserve"> ф20 на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стояку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115</w:t>
            </w:r>
          </w:p>
        </w:tc>
        <w:tc>
          <w:tcPr>
            <w:tcW w:w="3260" w:type="dxa"/>
          </w:tcPr>
          <w:p w:rsidR="00AF2C8B" w:rsidRDefault="00AF2C8B" w:rsidP="009106B4">
            <w:r>
              <w:t xml:space="preserve">Кран </w:t>
            </w:r>
            <w:proofErr w:type="spellStart"/>
            <w:r>
              <w:t>пп</w:t>
            </w:r>
            <w:proofErr w:type="spellEnd"/>
            <w:r>
              <w:t xml:space="preserve"> ф20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3</w:t>
            </w:r>
          </w:p>
        </w:tc>
        <w:tc>
          <w:tcPr>
            <w:tcW w:w="992" w:type="dxa"/>
          </w:tcPr>
          <w:p w:rsidR="00AF2C8B" w:rsidRDefault="00AF2C8B" w:rsidP="009106B4">
            <w:r>
              <w:t>121,97</w:t>
            </w:r>
          </w:p>
        </w:tc>
        <w:tc>
          <w:tcPr>
            <w:tcW w:w="2126" w:type="dxa"/>
          </w:tcPr>
          <w:p w:rsidR="00AF2C8B" w:rsidRDefault="00AF2C8B" w:rsidP="009106B4">
            <w:r>
              <w:t>365,91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стального трубопровода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стояку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115 на полипропиленовый трубопровод ф32,ф20 с применением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 xml:space="preserve"> соединительных фитингов</w:t>
            </w:r>
          </w:p>
        </w:tc>
        <w:tc>
          <w:tcPr>
            <w:tcW w:w="3260" w:type="dxa"/>
          </w:tcPr>
          <w:p w:rsidR="00AF2C8B" w:rsidRDefault="00AF2C8B" w:rsidP="009106B4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32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2</w:t>
            </w:r>
          </w:p>
        </w:tc>
        <w:tc>
          <w:tcPr>
            <w:tcW w:w="992" w:type="dxa"/>
          </w:tcPr>
          <w:p w:rsidR="00AF2C8B" w:rsidRDefault="00AF2C8B" w:rsidP="009106B4">
            <w:r>
              <w:t>8,9</w:t>
            </w:r>
          </w:p>
        </w:tc>
        <w:tc>
          <w:tcPr>
            <w:tcW w:w="2126" w:type="dxa"/>
          </w:tcPr>
          <w:p w:rsidR="00AF2C8B" w:rsidRDefault="00AF2C8B" w:rsidP="009106B4">
            <w:r>
              <w:t>17,8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>Тройник пп32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10,29</w:t>
            </w:r>
          </w:p>
        </w:tc>
        <w:tc>
          <w:tcPr>
            <w:tcW w:w="2126" w:type="dxa"/>
          </w:tcPr>
          <w:p w:rsidR="00AF2C8B" w:rsidRDefault="00AF2C8B" w:rsidP="009106B4">
            <w:r>
              <w:t>10,29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Муфта </w:t>
            </w:r>
            <w:proofErr w:type="spellStart"/>
            <w:r>
              <w:t>пп</w:t>
            </w:r>
            <w:proofErr w:type="spellEnd"/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6,41</w:t>
            </w:r>
          </w:p>
        </w:tc>
        <w:tc>
          <w:tcPr>
            <w:tcW w:w="2126" w:type="dxa"/>
          </w:tcPr>
          <w:p w:rsidR="00AF2C8B" w:rsidRDefault="00AF2C8B" w:rsidP="009106B4">
            <w:r>
              <w:t>6,41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Муфта 32*1 </w:t>
            </w:r>
            <w:proofErr w:type="spellStart"/>
            <w:r>
              <w:t>пп</w:t>
            </w:r>
            <w:proofErr w:type="spellEnd"/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2</w:t>
            </w:r>
          </w:p>
        </w:tc>
        <w:tc>
          <w:tcPr>
            <w:tcW w:w="992" w:type="dxa"/>
          </w:tcPr>
          <w:p w:rsidR="00AF2C8B" w:rsidRDefault="00AF2C8B" w:rsidP="009106B4">
            <w:r>
              <w:t>200,08</w:t>
            </w:r>
          </w:p>
        </w:tc>
        <w:tc>
          <w:tcPr>
            <w:tcW w:w="2126" w:type="dxa"/>
          </w:tcPr>
          <w:p w:rsidR="00AF2C8B" w:rsidRDefault="00AF2C8B" w:rsidP="009106B4">
            <w:r>
              <w:t>400,16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>Муфта 20*15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3</w:t>
            </w:r>
          </w:p>
        </w:tc>
        <w:tc>
          <w:tcPr>
            <w:tcW w:w="992" w:type="dxa"/>
          </w:tcPr>
          <w:p w:rsidR="00AF2C8B" w:rsidRDefault="00AF2C8B" w:rsidP="009106B4">
            <w:r>
              <w:t>40,17</w:t>
            </w:r>
          </w:p>
        </w:tc>
        <w:tc>
          <w:tcPr>
            <w:tcW w:w="2126" w:type="dxa"/>
          </w:tcPr>
          <w:p w:rsidR="00AF2C8B" w:rsidRDefault="00AF2C8B" w:rsidP="009106B4">
            <w:r>
              <w:t>120,51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Муфта </w:t>
            </w:r>
            <w:proofErr w:type="spellStart"/>
            <w:r>
              <w:t>прох</w:t>
            </w:r>
            <w:proofErr w:type="spellEnd"/>
            <w:r>
              <w:t xml:space="preserve"> 32*20 </w:t>
            </w:r>
            <w:proofErr w:type="spellStart"/>
            <w:r>
              <w:t>пп</w:t>
            </w:r>
            <w:proofErr w:type="spellEnd"/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4</w:t>
            </w:r>
          </w:p>
        </w:tc>
        <w:tc>
          <w:tcPr>
            <w:tcW w:w="992" w:type="dxa"/>
          </w:tcPr>
          <w:p w:rsidR="00AF2C8B" w:rsidRDefault="00AF2C8B" w:rsidP="009106B4">
            <w:r>
              <w:t>10,05</w:t>
            </w:r>
          </w:p>
        </w:tc>
        <w:tc>
          <w:tcPr>
            <w:tcW w:w="2126" w:type="dxa"/>
          </w:tcPr>
          <w:p w:rsidR="00AF2C8B" w:rsidRDefault="00AF2C8B" w:rsidP="009106B4">
            <w:r>
              <w:t>40,2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20м</w:t>
            </w:r>
            <w:proofErr w:type="gramStart"/>
            <w:r>
              <w:t>.п</w:t>
            </w:r>
            <w:proofErr w:type="gramEnd"/>
          </w:p>
        </w:tc>
        <w:tc>
          <w:tcPr>
            <w:tcW w:w="805" w:type="dxa"/>
          </w:tcPr>
          <w:p w:rsidR="00AF2C8B" w:rsidRDefault="00AF2C8B" w:rsidP="009106B4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4</w:t>
            </w:r>
          </w:p>
        </w:tc>
        <w:tc>
          <w:tcPr>
            <w:tcW w:w="992" w:type="dxa"/>
          </w:tcPr>
          <w:p w:rsidR="00AF2C8B" w:rsidRDefault="00AF2C8B" w:rsidP="009106B4">
            <w:r>
              <w:t>22,71</w:t>
            </w:r>
          </w:p>
        </w:tc>
        <w:tc>
          <w:tcPr>
            <w:tcW w:w="2126" w:type="dxa"/>
          </w:tcPr>
          <w:p w:rsidR="00AF2C8B" w:rsidRDefault="00AF2C8B" w:rsidP="009106B4">
            <w:r>
              <w:t>90,84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>Труба пп32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4</w:t>
            </w:r>
          </w:p>
        </w:tc>
        <w:tc>
          <w:tcPr>
            <w:tcW w:w="992" w:type="dxa"/>
          </w:tcPr>
          <w:p w:rsidR="00AF2C8B" w:rsidRDefault="00AF2C8B" w:rsidP="009106B4">
            <w:r>
              <w:t>70,51</w:t>
            </w:r>
          </w:p>
        </w:tc>
        <w:tc>
          <w:tcPr>
            <w:tcW w:w="2126" w:type="dxa"/>
          </w:tcPr>
          <w:p w:rsidR="00AF2C8B" w:rsidRDefault="00AF2C8B" w:rsidP="009106B4">
            <w:r>
              <w:t>282,04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Муфта </w:t>
            </w:r>
            <w:proofErr w:type="spellStart"/>
            <w:r>
              <w:t>комб</w:t>
            </w:r>
            <w:proofErr w:type="spellEnd"/>
            <w:r>
              <w:t xml:space="preserve"> 32*1/2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60,27</w:t>
            </w:r>
          </w:p>
        </w:tc>
        <w:tc>
          <w:tcPr>
            <w:tcW w:w="2126" w:type="dxa"/>
          </w:tcPr>
          <w:p w:rsidR="00AF2C8B" w:rsidRDefault="00AF2C8B" w:rsidP="009106B4">
            <w:r>
              <w:t>60,27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 xml:space="preserve">Тройник </w:t>
            </w:r>
            <w:proofErr w:type="spellStart"/>
            <w:r>
              <w:t>пп</w:t>
            </w:r>
            <w:proofErr w:type="spellEnd"/>
          </w:p>
        </w:tc>
        <w:tc>
          <w:tcPr>
            <w:tcW w:w="805" w:type="dxa"/>
          </w:tcPr>
          <w:p w:rsidR="00AF2C8B" w:rsidRDefault="00AF2C8B" w:rsidP="009106B4">
            <w: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613" w:type="dxa"/>
          </w:tcPr>
          <w:p w:rsidR="00AF2C8B" w:rsidRDefault="00AF2C8B" w:rsidP="009106B4">
            <w:r>
              <w:t>1</w:t>
            </w:r>
          </w:p>
        </w:tc>
        <w:tc>
          <w:tcPr>
            <w:tcW w:w="992" w:type="dxa"/>
          </w:tcPr>
          <w:p w:rsidR="00AF2C8B" w:rsidRDefault="00AF2C8B" w:rsidP="009106B4">
            <w:r>
              <w:t>76,27</w:t>
            </w:r>
          </w:p>
        </w:tc>
        <w:tc>
          <w:tcPr>
            <w:tcW w:w="2126" w:type="dxa"/>
          </w:tcPr>
          <w:p w:rsidR="00AF2C8B" w:rsidRDefault="00AF2C8B" w:rsidP="009106B4">
            <w:r>
              <w:t>76,27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r>
              <w:t xml:space="preserve">Смена вентиля ф20 на </w:t>
            </w:r>
            <w:proofErr w:type="spellStart"/>
            <w:r>
              <w:t>сист</w:t>
            </w:r>
            <w:proofErr w:type="spellEnd"/>
            <w:r>
              <w:t xml:space="preserve"> отопления с </w:t>
            </w:r>
            <w:proofErr w:type="gramStart"/>
            <w:r>
              <w:t>применен</w:t>
            </w:r>
            <w:proofErr w:type="gramEnd"/>
            <w:r>
              <w:t xml:space="preserve"> газосварки.</w:t>
            </w:r>
          </w:p>
        </w:tc>
        <w:tc>
          <w:tcPr>
            <w:tcW w:w="3260" w:type="dxa"/>
          </w:tcPr>
          <w:p w:rsidR="00AF2C8B" w:rsidRDefault="00AF2C8B" w:rsidP="009106B4">
            <w:r>
              <w:t>Вентиль ф20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2</w:t>
            </w:r>
          </w:p>
        </w:tc>
        <w:tc>
          <w:tcPr>
            <w:tcW w:w="992" w:type="dxa"/>
          </w:tcPr>
          <w:p w:rsidR="00AF2C8B" w:rsidRDefault="00AF2C8B" w:rsidP="009106B4">
            <w:r>
              <w:t>197,93</w:t>
            </w:r>
          </w:p>
        </w:tc>
        <w:tc>
          <w:tcPr>
            <w:tcW w:w="2126" w:type="dxa"/>
          </w:tcPr>
          <w:p w:rsidR="00AF2C8B" w:rsidRDefault="00AF2C8B" w:rsidP="009106B4">
            <w:r>
              <w:t>395,86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roofErr w:type="spellStart"/>
            <w:r>
              <w:t>Газосвар</w:t>
            </w:r>
            <w:proofErr w:type="spellEnd"/>
            <w:r>
              <w:t xml:space="preserve"> работы при замене стояка по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115</w:t>
            </w:r>
            <w:proofErr w:type="gramEnd"/>
            <w:r>
              <w:t xml:space="preserve"> а так-же заваривание свищей на трубопроводе х/в</w:t>
            </w:r>
          </w:p>
        </w:tc>
        <w:tc>
          <w:tcPr>
            <w:tcW w:w="3260" w:type="dxa"/>
          </w:tcPr>
          <w:p w:rsidR="00AF2C8B" w:rsidRDefault="00AF2C8B" w:rsidP="009106B4">
            <w:r>
              <w:t>кислород</w:t>
            </w:r>
          </w:p>
        </w:tc>
        <w:tc>
          <w:tcPr>
            <w:tcW w:w="805" w:type="dxa"/>
          </w:tcPr>
          <w:p w:rsidR="00AF2C8B" w:rsidRDefault="00AF2C8B" w:rsidP="009106B4">
            <w:r>
              <w:t>М3</w:t>
            </w:r>
          </w:p>
        </w:tc>
        <w:tc>
          <w:tcPr>
            <w:tcW w:w="613" w:type="dxa"/>
          </w:tcPr>
          <w:p w:rsidR="00AF2C8B" w:rsidRDefault="00AF2C8B" w:rsidP="009106B4">
            <w:r>
              <w:t>0,6</w:t>
            </w:r>
          </w:p>
        </w:tc>
        <w:tc>
          <w:tcPr>
            <w:tcW w:w="992" w:type="dxa"/>
          </w:tcPr>
          <w:p w:rsidR="00AF2C8B" w:rsidRDefault="00AF2C8B" w:rsidP="009106B4">
            <w:r>
              <w:t>79,1</w:t>
            </w:r>
          </w:p>
        </w:tc>
        <w:tc>
          <w:tcPr>
            <w:tcW w:w="2126" w:type="dxa"/>
          </w:tcPr>
          <w:p w:rsidR="00AF2C8B" w:rsidRDefault="00AF2C8B" w:rsidP="009106B4">
            <w:r>
              <w:t>47,46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>ацетилен</w:t>
            </w:r>
          </w:p>
        </w:tc>
        <w:tc>
          <w:tcPr>
            <w:tcW w:w="805" w:type="dxa"/>
          </w:tcPr>
          <w:p w:rsidR="00AF2C8B" w:rsidRDefault="00AF2C8B" w:rsidP="009106B4">
            <w:r>
              <w:t>кг</w:t>
            </w:r>
          </w:p>
        </w:tc>
        <w:tc>
          <w:tcPr>
            <w:tcW w:w="613" w:type="dxa"/>
          </w:tcPr>
          <w:p w:rsidR="00AF2C8B" w:rsidRDefault="00AF2C8B" w:rsidP="009106B4">
            <w:r>
              <w:t>0,3</w:t>
            </w:r>
          </w:p>
        </w:tc>
        <w:tc>
          <w:tcPr>
            <w:tcW w:w="992" w:type="dxa"/>
          </w:tcPr>
          <w:p w:rsidR="00AF2C8B" w:rsidRDefault="00AF2C8B" w:rsidP="009106B4">
            <w:r>
              <w:t>440,68</w:t>
            </w:r>
          </w:p>
        </w:tc>
        <w:tc>
          <w:tcPr>
            <w:tcW w:w="2126" w:type="dxa"/>
          </w:tcPr>
          <w:p w:rsidR="00AF2C8B" w:rsidRDefault="00AF2C8B" w:rsidP="009106B4">
            <w:r>
              <w:t>132,2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805" w:type="dxa"/>
          </w:tcPr>
          <w:p w:rsidR="00AF2C8B" w:rsidRDefault="00AF2C8B" w:rsidP="009106B4">
            <w:r>
              <w:t>кг</w:t>
            </w:r>
          </w:p>
        </w:tc>
        <w:tc>
          <w:tcPr>
            <w:tcW w:w="613" w:type="dxa"/>
          </w:tcPr>
          <w:p w:rsidR="00AF2C8B" w:rsidRDefault="00AF2C8B" w:rsidP="009106B4">
            <w:r>
              <w:t>0,06</w:t>
            </w:r>
          </w:p>
        </w:tc>
        <w:tc>
          <w:tcPr>
            <w:tcW w:w="992" w:type="dxa"/>
          </w:tcPr>
          <w:p w:rsidR="00AF2C8B" w:rsidRDefault="00AF2C8B" w:rsidP="009106B4">
            <w:r>
              <w:t>68,64</w:t>
            </w:r>
          </w:p>
        </w:tc>
        <w:tc>
          <w:tcPr>
            <w:tcW w:w="2126" w:type="dxa"/>
          </w:tcPr>
          <w:p w:rsidR="00AF2C8B" w:rsidRDefault="00AF2C8B" w:rsidP="009106B4">
            <w:r>
              <w:t>4,12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r>
              <w:t>Резьба ф25</w:t>
            </w:r>
          </w:p>
        </w:tc>
        <w:tc>
          <w:tcPr>
            <w:tcW w:w="805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r>
              <w:t>3</w:t>
            </w:r>
          </w:p>
        </w:tc>
        <w:tc>
          <w:tcPr>
            <w:tcW w:w="992" w:type="dxa"/>
          </w:tcPr>
          <w:p w:rsidR="00AF2C8B" w:rsidRDefault="00AF2C8B" w:rsidP="009106B4">
            <w:r>
              <w:t>7,63</w:t>
            </w:r>
          </w:p>
        </w:tc>
        <w:tc>
          <w:tcPr>
            <w:tcW w:w="2126" w:type="dxa"/>
          </w:tcPr>
          <w:p w:rsidR="00AF2C8B" w:rsidRDefault="00AF2C8B" w:rsidP="009106B4">
            <w:r>
              <w:t>22,89 работа июнь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260" w:type="dxa"/>
          </w:tcPr>
          <w:p w:rsidR="00AF2C8B" w:rsidRDefault="00AF2C8B" w:rsidP="009106B4">
            <w:r>
              <w:t>Набивка сальниковая</w:t>
            </w:r>
          </w:p>
        </w:tc>
        <w:tc>
          <w:tcPr>
            <w:tcW w:w="805" w:type="dxa"/>
          </w:tcPr>
          <w:p w:rsidR="00AF2C8B" w:rsidRDefault="00AF2C8B" w:rsidP="009106B4">
            <w:r>
              <w:t>кг</w:t>
            </w:r>
          </w:p>
        </w:tc>
        <w:tc>
          <w:tcPr>
            <w:tcW w:w="613" w:type="dxa"/>
          </w:tcPr>
          <w:p w:rsidR="00AF2C8B" w:rsidRDefault="00AF2C8B" w:rsidP="009106B4">
            <w:r>
              <w:t>0,1</w:t>
            </w:r>
          </w:p>
        </w:tc>
        <w:tc>
          <w:tcPr>
            <w:tcW w:w="992" w:type="dxa"/>
          </w:tcPr>
          <w:p w:rsidR="00AF2C8B" w:rsidRDefault="00AF2C8B" w:rsidP="009106B4">
            <w:r>
              <w:t>224</w:t>
            </w:r>
          </w:p>
        </w:tc>
        <w:tc>
          <w:tcPr>
            <w:tcW w:w="2126" w:type="dxa"/>
          </w:tcPr>
          <w:p w:rsidR="00AF2C8B" w:rsidRDefault="00AF2C8B" w:rsidP="009106B4">
            <w:r>
              <w:t>22,4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260" w:type="dxa"/>
          </w:tcPr>
          <w:p w:rsidR="00AF2C8B" w:rsidRDefault="00AF2C8B" w:rsidP="009106B4">
            <w:r>
              <w:t>эмаль</w:t>
            </w:r>
          </w:p>
        </w:tc>
        <w:tc>
          <w:tcPr>
            <w:tcW w:w="805" w:type="dxa"/>
          </w:tcPr>
          <w:p w:rsidR="00AF2C8B" w:rsidRDefault="00AF2C8B" w:rsidP="009106B4">
            <w:r>
              <w:t>кг</w:t>
            </w:r>
          </w:p>
        </w:tc>
        <w:tc>
          <w:tcPr>
            <w:tcW w:w="613" w:type="dxa"/>
          </w:tcPr>
          <w:p w:rsidR="00AF2C8B" w:rsidRDefault="00AF2C8B" w:rsidP="009106B4">
            <w:r>
              <w:t>0,8</w:t>
            </w:r>
          </w:p>
        </w:tc>
        <w:tc>
          <w:tcPr>
            <w:tcW w:w="992" w:type="dxa"/>
          </w:tcPr>
          <w:p w:rsidR="00AF2C8B" w:rsidRDefault="00AF2C8B" w:rsidP="009106B4">
            <w:r>
              <w:t>84,75</w:t>
            </w:r>
          </w:p>
        </w:tc>
        <w:tc>
          <w:tcPr>
            <w:tcW w:w="2126" w:type="dxa"/>
          </w:tcPr>
          <w:p w:rsidR="00AF2C8B" w:rsidRDefault="00AF2C8B" w:rsidP="009106B4">
            <w:r>
              <w:t>67,8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r>
              <w:t>Прочистка канализации в подвале</w:t>
            </w:r>
          </w:p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2126" w:type="dxa"/>
          </w:tcPr>
          <w:p w:rsidR="00AF2C8B" w:rsidRDefault="00AF2C8B" w:rsidP="009106B4">
            <w:r>
              <w:t>2346,99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диск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805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12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/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6424" w:type="dxa"/>
          </w:tcPr>
          <w:p w:rsidR="00AF2C8B" w:rsidRDefault="00AF2C8B" w:rsidP="009106B4">
            <w:r>
              <w:t>к/о  11</w:t>
            </w:r>
          </w:p>
        </w:tc>
        <w:tc>
          <w:tcPr>
            <w:tcW w:w="3260" w:type="dxa"/>
          </w:tcPr>
          <w:p w:rsidR="00AF2C8B" w:rsidRDefault="00AF2C8B" w:rsidP="009106B4"/>
        </w:tc>
        <w:tc>
          <w:tcPr>
            <w:tcW w:w="805" w:type="dxa"/>
          </w:tcPr>
          <w:p w:rsidR="00AF2C8B" w:rsidRDefault="00AF2C8B" w:rsidP="009106B4"/>
        </w:tc>
        <w:tc>
          <w:tcPr>
            <w:tcW w:w="613" w:type="dxa"/>
          </w:tcPr>
          <w:p w:rsidR="00AF2C8B" w:rsidRDefault="00AF2C8B" w:rsidP="009106B4"/>
        </w:tc>
        <w:tc>
          <w:tcPr>
            <w:tcW w:w="992" w:type="dxa"/>
          </w:tcPr>
          <w:p w:rsidR="00AF2C8B" w:rsidRDefault="00AF2C8B" w:rsidP="009106B4"/>
        </w:tc>
        <w:tc>
          <w:tcPr>
            <w:tcW w:w="2126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 август_____2017__г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 в подвале</w:t>
            </w:r>
          </w:p>
        </w:tc>
        <w:tc>
          <w:tcPr>
            <w:tcW w:w="3685" w:type="dxa"/>
          </w:tcPr>
          <w:p w:rsidR="00AF2C8B" w:rsidRDefault="00AF2C8B" w:rsidP="009106B4">
            <w:r>
              <w:t>цемент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0,85</w:t>
            </w:r>
          </w:p>
        </w:tc>
        <w:tc>
          <w:tcPr>
            <w:tcW w:w="1824" w:type="dxa"/>
          </w:tcPr>
          <w:p w:rsidR="00AF2C8B" w:rsidRDefault="00AF2C8B" w:rsidP="009106B4">
            <w:r>
              <w:t>230,00</w:t>
            </w:r>
          </w:p>
        </w:tc>
        <w:tc>
          <w:tcPr>
            <w:tcW w:w="2238" w:type="dxa"/>
          </w:tcPr>
          <w:p w:rsidR="00AF2C8B" w:rsidRDefault="00AF2C8B" w:rsidP="009106B4">
            <w:r>
              <w:t>195,00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>
            <w:r>
              <w:t>Навеска замка</w:t>
            </w:r>
          </w:p>
        </w:tc>
        <w:tc>
          <w:tcPr>
            <w:tcW w:w="3685" w:type="dxa"/>
          </w:tcPr>
          <w:p w:rsidR="00AF2C8B" w:rsidRDefault="00AF2C8B" w:rsidP="009106B4">
            <w:r>
              <w:t>замок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133,23</w:t>
            </w:r>
          </w:p>
        </w:tc>
        <w:tc>
          <w:tcPr>
            <w:tcW w:w="2238" w:type="dxa"/>
          </w:tcPr>
          <w:p w:rsidR="00AF2C8B" w:rsidRDefault="00AF2C8B" w:rsidP="009106B4">
            <w:r>
              <w:t>133,23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>
            <w:r>
              <w:t>ключ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2,47</w:t>
            </w:r>
          </w:p>
        </w:tc>
        <w:tc>
          <w:tcPr>
            <w:tcW w:w="2238" w:type="dxa"/>
          </w:tcPr>
          <w:p w:rsidR="00AF2C8B" w:rsidRDefault="00AF2C8B" w:rsidP="009106B4">
            <w:r>
              <w:t>4,94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Pr="007B392F" w:rsidRDefault="00AF2C8B" w:rsidP="009106B4">
            <w:pPr>
              <w:rPr>
                <w:b/>
                <w:i/>
              </w:rPr>
            </w:pPr>
            <w:r w:rsidRPr="007B392F">
              <w:rPr>
                <w:b/>
                <w:i/>
              </w:rPr>
              <w:t>333,67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9780" w:type="dxa"/>
            <w:gridSpan w:val="5"/>
          </w:tcPr>
          <w:p w:rsidR="00AF2C8B" w:rsidRDefault="00AF2C8B" w:rsidP="009106B4">
            <w:r>
              <w:t xml:space="preserve">                                                                                 2016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11,16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11,16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9780" w:type="dxa"/>
            <w:gridSpan w:val="5"/>
            <w:vMerge w:val="restart"/>
          </w:tcPr>
          <w:p w:rsidR="00AF2C8B" w:rsidRDefault="00AF2C8B" w:rsidP="009106B4"/>
        </w:tc>
      </w:tr>
      <w:tr w:rsidR="00AF2C8B" w:rsidTr="009106B4">
        <w:trPr>
          <w:trHeight w:val="276"/>
        </w:trPr>
        <w:tc>
          <w:tcPr>
            <w:tcW w:w="5070" w:type="dxa"/>
            <w:gridSpan w:val="2"/>
            <w:vMerge w:val="restart"/>
          </w:tcPr>
          <w:p w:rsidR="00AF2C8B" w:rsidRDefault="00AF2C8B" w:rsidP="009106B4"/>
        </w:tc>
        <w:tc>
          <w:tcPr>
            <w:tcW w:w="9780" w:type="dxa"/>
            <w:gridSpan w:val="5"/>
            <w:vMerge/>
          </w:tcPr>
          <w:p w:rsidR="00AF2C8B" w:rsidRDefault="00AF2C8B" w:rsidP="009106B4"/>
        </w:tc>
      </w:tr>
      <w:tr w:rsidR="00AF2C8B" w:rsidTr="009106B4">
        <w:tc>
          <w:tcPr>
            <w:tcW w:w="5070" w:type="dxa"/>
            <w:gridSpan w:val="2"/>
            <w:vMerge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440" w:type="dxa"/>
          </w:tcPr>
          <w:p w:rsidR="00AF2C8B" w:rsidRDefault="00AF2C8B" w:rsidP="009106B4"/>
        </w:tc>
        <w:tc>
          <w:tcPr>
            <w:tcW w:w="368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 сентябрь_2017__г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ф20на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Кран ф20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Приваривание резьбы ф20</w:t>
            </w:r>
          </w:p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Сгон ф20 (на  резьбу)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15,79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15,79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 xml:space="preserve">Смена </w:t>
            </w:r>
            <w:proofErr w:type="spellStart"/>
            <w:r>
              <w:t>трубопр</w:t>
            </w:r>
            <w:proofErr w:type="spellEnd"/>
            <w:r>
              <w:t xml:space="preserve"> х/в ф25 в подвале дома</w:t>
            </w:r>
          </w:p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Труба ф25</w:t>
            </w: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36,44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178,56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лен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0,06</w:t>
            </w:r>
          </w:p>
        </w:tc>
        <w:tc>
          <w:tcPr>
            <w:tcW w:w="1824" w:type="dxa"/>
          </w:tcPr>
          <w:p w:rsidR="00AF2C8B" w:rsidRDefault="00AF2C8B" w:rsidP="009106B4">
            <w:r>
              <w:t>63,56</w:t>
            </w:r>
          </w:p>
        </w:tc>
        <w:tc>
          <w:tcPr>
            <w:tcW w:w="2238" w:type="dxa"/>
          </w:tcPr>
          <w:p w:rsidR="00AF2C8B" w:rsidRDefault="00AF2C8B" w:rsidP="009106B4">
            <w:r>
              <w:t>3,97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 xml:space="preserve">Смена стояка </w:t>
            </w:r>
            <w:proofErr w:type="spellStart"/>
            <w:r>
              <w:t>трубопр</w:t>
            </w:r>
            <w:proofErr w:type="spellEnd"/>
            <w:r>
              <w:t xml:space="preserve"> х/в кв№5-9</w:t>
            </w:r>
          </w:p>
        </w:tc>
        <w:tc>
          <w:tcPr>
            <w:tcW w:w="4165" w:type="dxa"/>
          </w:tcPr>
          <w:p w:rsidR="00AF2C8B" w:rsidRDefault="00AF2C8B" w:rsidP="009106B4">
            <w:r>
              <w:t>Труба ф25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7,7</w:t>
            </w:r>
          </w:p>
        </w:tc>
        <w:tc>
          <w:tcPr>
            <w:tcW w:w="1824" w:type="dxa"/>
          </w:tcPr>
          <w:p w:rsidR="00AF2C8B" w:rsidRDefault="00AF2C8B" w:rsidP="009106B4">
            <w:r>
              <w:t>36,44</w:t>
            </w:r>
          </w:p>
        </w:tc>
        <w:tc>
          <w:tcPr>
            <w:tcW w:w="2238" w:type="dxa"/>
          </w:tcPr>
          <w:p w:rsidR="00AF2C8B" w:rsidRDefault="00AF2C8B" w:rsidP="009106B4">
            <w:r>
              <w:t>280,59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 xml:space="preserve">Приваривание врезок на </w:t>
            </w:r>
            <w:proofErr w:type="spellStart"/>
            <w:r>
              <w:t>кв</w:t>
            </w:r>
            <w:proofErr w:type="spellEnd"/>
            <w:r>
              <w:t xml:space="preserve"> 5,9</w:t>
            </w:r>
          </w:p>
        </w:tc>
        <w:tc>
          <w:tcPr>
            <w:tcW w:w="4165" w:type="dxa"/>
          </w:tcPr>
          <w:p w:rsidR="00AF2C8B" w:rsidRDefault="00AF2C8B" w:rsidP="009106B4">
            <w:r>
              <w:t>Сгон ф15(</w:t>
            </w:r>
            <w:proofErr w:type="gramStart"/>
            <w:r>
              <w:t>на</w:t>
            </w:r>
            <w:proofErr w:type="gramEnd"/>
            <w:r>
              <w:t xml:space="preserve"> резьбы)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12,57</w:t>
            </w:r>
          </w:p>
        </w:tc>
        <w:tc>
          <w:tcPr>
            <w:tcW w:w="2238" w:type="dxa"/>
          </w:tcPr>
          <w:p w:rsidR="00AF2C8B" w:rsidRDefault="00AF2C8B" w:rsidP="009106B4">
            <w:r>
              <w:t>25,14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Смена сгона ф20</w:t>
            </w:r>
          </w:p>
        </w:tc>
        <w:tc>
          <w:tcPr>
            <w:tcW w:w="4165" w:type="dxa"/>
          </w:tcPr>
          <w:p w:rsidR="00AF2C8B" w:rsidRDefault="00AF2C8B" w:rsidP="009106B4">
            <w:r>
              <w:t>Сгон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15,79</w:t>
            </w:r>
          </w:p>
        </w:tc>
        <w:tc>
          <w:tcPr>
            <w:tcW w:w="2238" w:type="dxa"/>
          </w:tcPr>
          <w:p w:rsidR="00AF2C8B" w:rsidRDefault="00AF2C8B" w:rsidP="009106B4">
            <w:r>
              <w:t>15,79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кислород</w:t>
            </w:r>
          </w:p>
        </w:tc>
        <w:tc>
          <w:tcPr>
            <w:tcW w:w="746" w:type="dxa"/>
          </w:tcPr>
          <w:p w:rsidR="00AF2C8B" w:rsidRDefault="00AF2C8B" w:rsidP="009106B4">
            <w:r>
              <w:t>М3</w:t>
            </w:r>
          </w:p>
        </w:tc>
        <w:tc>
          <w:tcPr>
            <w:tcW w:w="1287" w:type="dxa"/>
          </w:tcPr>
          <w:p w:rsidR="00AF2C8B" w:rsidRDefault="00AF2C8B" w:rsidP="009106B4">
            <w:r>
              <w:t>0,07</w:t>
            </w:r>
          </w:p>
        </w:tc>
        <w:tc>
          <w:tcPr>
            <w:tcW w:w="1824" w:type="dxa"/>
          </w:tcPr>
          <w:p w:rsidR="00AF2C8B" w:rsidRDefault="00AF2C8B" w:rsidP="009106B4">
            <w:r>
              <w:t>79,1</w:t>
            </w:r>
          </w:p>
        </w:tc>
        <w:tc>
          <w:tcPr>
            <w:tcW w:w="2238" w:type="dxa"/>
          </w:tcPr>
          <w:p w:rsidR="00AF2C8B" w:rsidRDefault="00AF2C8B" w:rsidP="009106B4">
            <w:r>
              <w:t>4,95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ацетилен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0,07</w:t>
            </w:r>
          </w:p>
        </w:tc>
        <w:tc>
          <w:tcPr>
            <w:tcW w:w="1824" w:type="dxa"/>
          </w:tcPr>
          <w:p w:rsidR="00AF2C8B" w:rsidRDefault="00AF2C8B" w:rsidP="009106B4">
            <w:r>
              <w:t>440,68</w:t>
            </w:r>
          </w:p>
        </w:tc>
        <w:tc>
          <w:tcPr>
            <w:tcW w:w="2238" w:type="dxa"/>
          </w:tcPr>
          <w:p w:rsidR="00AF2C8B" w:rsidRDefault="00AF2C8B" w:rsidP="009106B4">
            <w:r>
              <w:t>27,5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>
            <w:r>
              <w:t>к/о 11</w:t>
            </w:r>
          </w:p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2238" w:type="dxa"/>
          </w:tcPr>
          <w:p w:rsidR="00AF2C8B" w:rsidRDefault="00AF2C8B" w:rsidP="009106B4">
            <w:r>
              <w:t>648,9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F2C8B" w:rsidRDefault="00AF2C8B" w:rsidP="009106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AF2C8B" w:rsidRDefault="00AF2C8B" w:rsidP="009106B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>
            <w:r>
              <w:t>2027</w:t>
            </w:r>
          </w:p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>
            <w:r>
              <w:t>Круг отрезной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2</w:t>
            </w:r>
          </w:p>
        </w:tc>
        <w:tc>
          <w:tcPr>
            <w:tcW w:w="1824" w:type="dxa"/>
          </w:tcPr>
          <w:p w:rsidR="00AF2C8B" w:rsidRDefault="00AF2C8B" w:rsidP="009106B4">
            <w:r>
              <w:t>22</w:t>
            </w:r>
          </w:p>
        </w:tc>
        <w:tc>
          <w:tcPr>
            <w:tcW w:w="2238" w:type="dxa"/>
          </w:tcPr>
          <w:p w:rsidR="00AF2C8B" w:rsidRDefault="00AF2C8B" w:rsidP="009106B4">
            <w:r>
              <w:t>44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3960" w:type="dxa"/>
          </w:tcPr>
          <w:p w:rsidR="00AF2C8B" w:rsidRDefault="00AF2C8B" w:rsidP="009106B4"/>
        </w:tc>
        <w:tc>
          <w:tcPr>
            <w:tcW w:w="4165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F2C8B" w:rsidRDefault="00AF2C8B" w:rsidP="00AF2C8B">
      <w:pPr>
        <w:jc w:val="center"/>
      </w:pPr>
    </w:p>
    <w:p w:rsidR="00AF2C8B" w:rsidRDefault="00AF2C8B" w:rsidP="00AF2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 15б</w:t>
      </w:r>
    </w:p>
    <w:p w:rsidR="00AF2C8B" w:rsidRDefault="00AF2C8B" w:rsidP="00AF2C8B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AF2C8B" w:rsidRDefault="00AF2C8B" w:rsidP="00AF2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AF2C8B" w:rsidRPr="000E228A" w:rsidTr="009106B4">
        <w:tc>
          <w:tcPr>
            <w:tcW w:w="630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AF2C8B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F2C8B" w:rsidRPr="000E228A" w:rsidRDefault="00AF2C8B" w:rsidP="009106B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>
            <w:r>
              <w:t>Проверка закрытых чердаков</w:t>
            </w:r>
          </w:p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Сгон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14,41</w:t>
            </w:r>
          </w:p>
        </w:tc>
        <w:tc>
          <w:tcPr>
            <w:tcW w:w="2238" w:type="dxa"/>
          </w:tcPr>
          <w:p w:rsidR="00AF2C8B" w:rsidRDefault="00AF2C8B" w:rsidP="009106B4">
            <w:r>
              <w:t>14,41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Муфта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17,0</w:t>
            </w:r>
          </w:p>
        </w:tc>
        <w:tc>
          <w:tcPr>
            <w:tcW w:w="2238" w:type="dxa"/>
          </w:tcPr>
          <w:p w:rsidR="00AF2C8B" w:rsidRDefault="00AF2C8B" w:rsidP="009106B4">
            <w:r>
              <w:t>17,0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proofErr w:type="gramStart"/>
            <w:r>
              <w:t>к</w:t>
            </w:r>
            <w:proofErr w:type="gramEnd"/>
            <w:r>
              <w:t>/гайка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11</w:t>
            </w:r>
          </w:p>
        </w:tc>
        <w:tc>
          <w:tcPr>
            <w:tcW w:w="2238" w:type="dxa"/>
          </w:tcPr>
          <w:p w:rsidR="00AF2C8B" w:rsidRDefault="00AF2C8B" w:rsidP="009106B4">
            <w:r>
              <w:t>11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Вентиль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3</w:t>
            </w:r>
          </w:p>
        </w:tc>
        <w:tc>
          <w:tcPr>
            <w:tcW w:w="1824" w:type="dxa"/>
          </w:tcPr>
          <w:p w:rsidR="00AF2C8B" w:rsidRDefault="00AF2C8B" w:rsidP="009106B4">
            <w:r>
              <w:t>176,45</w:t>
            </w:r>
          </w:p>
        </w:tc>
        <w:tc>
          <w:tcPr>
            <w:tcW w:w="2238" w:type="dxa"/>
          </w:tcPr>
          <w:p w:rsidR="00AF2C8B" w:rsidRDefault="00AF2C8B" w:rsidP="009106B4">
            <w:r>
              <w:t>529,35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Резьба ф15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4,24</w:t>
            </w:r>
          </w:p>
        </w:tc>
        <w:tc>
          <w:tcPr>
            <w:tcW w:w="2238" w:type="dxa"/>
          </w:tcPr>
          <w:p w:rsidR="00AF2C8B" w:rsidRDefault="00AF2C8B" w:rsidP="009106B4">
            <w:r>
              <w:t>4,24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Резьба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3</w:t>
            </w:r>
          </w:p>
        </w:tc>
        <w:tc>
          <w:tcPr>
            <w:tcW w:w="1824" w:type="dxa"/>
          </w:tcPr>
          <w:p w:rsidR="00AF2C8B" w:rsidRDefault="00AF2C8B" w:rsidP="009106B4">
            <w:r>
              <w:t>5,93</w:t>
            </w:r>
          </w:p>
        </w:tc>
        <w:tc>
          <w:tcPr>
            <w:tcW w:w="2238" w:type="dxa"/>
          </w:tcPr>
          <w:p w:rsidR="00AF2C8B" w:rsidRDefault="00AF2C8B" w:rsidP="009106B4">
            <w:r>
              <w:t>17,79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Кран ф15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114,4</w:t>
            </w:r>
          </w:p>
        </w:tc>
        <w:tc>
          <w:tcPr>
            <w:tcW w:w="2238" w:type="dxa"/>
          </w:tcPr>
          <w:p w:rsidR="00AF2C8B" w:rsidRDefault="00AF2C8B" w:rsidP="009106B4">
            <w:r>
              <w:t>114,4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кислород</w:t>
            </w:r>
          </w:p>
        </w:tc>
        <w:tc>
          <w:tcPr>
            <w:tcW w:w="746" w:type="dxa"/>
          </w:tcPr>
          <w:p w:rsidR="00AF2C8B" w:rsidRDefault="00AF2C8B" w:rsidP="009106B4">
            <w:r>
              <w:t>М3</w:t>
            </w:r>
          </w:p>
        </w:tc>
        <w:tc>
          <w:tcPr>
            <w:tcW w:w="1287" w:type="dxa"/>
          </w:tcPr>
          <w:p w:rsidR="00AF2C8B" w:rsidRDefault="00AF2C8B" w:rsidP="009106B4">
            <w:r>
              <w:t>0,34</w:t>
            </w:r>
          </w:p>
        </w:tc>
        <w:tc>
          <w:tcPr>
            <w:tcW w:w="1824" w:type="dxa"/>
          </w:tcPr>
          <w:p w:rsidR="00AF2C8B" w:rsidRDefault="00AF2C8B" w:rsidP="009106B4">
            <w:r>
              <w:t>79,1</w:t>
            </w:r>
          </w:p>
        </w:tc>
        <w:tc>
          <w:tcPr>
            <w:tcW w:w="2238" w:type="dxa"/>
          </w:tcPr>
          <w:p w:rsidR="00AF2C8B" w:rsidRDefault="00AF2C8B" w:rsidP="009106B4">
            <w:r>
              <w:t>26,89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ацетилен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0,19</w:t>
            </w:r>
          </w:p>
        </w:tc>
        <w:tc>
          <w:tcPr>
            <w:tcW w:w="1824" w:type="dxa"/>
          </w:tcPr>
          <w:p w:rsidR="00AF2C8B" w:rsidRDefault="00AF2C8B" w:rsidP="009106B4">
            <w:r>
              <w:t>449,15</w:t>
            </w:r>
          </w:p>
        </w:tc>
        <w:tc>
          <w:tcPr>
            <w:tcW w:w="2238" w:type="dxa"/>
          </w:tcPr>
          <w:p w:rsidR="00AF2C8B" w:rsidRDefault="00AF2C8B" w:rsidP="009106B4">
            <w:r>
              <w:t>85,34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электроды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0,05</w:t>
            </w:r>
          </w:p>
        </w:tc>
        <w:tc>
          <w:tcPr>
            <w:tcW w:w="1824" w:type="dxa"/>
          </w:tcPr>
          <w:p w:rsidR="00AF2C8B" w:rsidRDefault="00AF2C8B" w:rsidP="009106B4">
            <w:r>
              <w:t>110,72</w:t>
            </w:r>
          </w:p>
        </w:tc>
        <w:tc>
          <w:tcPr>
            <w:tcW w:w="2238" w:type="dxa"/>
          </w:tcPr>
          <w:p w:rsidR="00AF2C8B" w:rsidRDefault="00AF2C8B" w:rsidP="009106B4">
            <w:r>
              <w:t>5,54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Кран ф20</w:t>
            </w:r>
          </w:p>
        </w:tc>
        <w:tc>
          <w:tcPr>
            <w:tcW w:w="746" w:type="dxa"/>
          </w:tcPr>
          <w:p w:rsidR="00AF2C8B" w:rsidRDefault="00AF2C8B" w:rsidP="009106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F2C8B" w:rsidRDefault="00AF2C8B" w:rsidP="009106B4">
            <w:r>
              <w:t>1</w:t>
            </w:r>
          </w:p>
        </w:tc>
        <w:tc>
          <w:tcPr>
            <w:tcW w:w="1824" w:type="dxa"/>
          </w:tcPr>
          <w:p w:rsidR="00AF2C8B" w:rsidRDefault="00AF2C8B" w:rsidP="009106B4">
            <w:r>
              <w:t>157,72</w:t>
            </w:r>
          </w:p>
        </w:tc>
        <w:tc>
          <w:tcPr>
            <w:tcW w:w="2238" w:type="dxa"/>
          </w:tcPr>
          <w:p w:rsidR="00AF2C8B" w:rsidRDefault="00AF2C8B" w:rsidP="009106B4">
            <w:r>
              <w:t>157,72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>
            <w:r>
              <w:t>лен</w:t>
            </w:r>
          </w:p>
        </w:tc>
        <w:tc>
          <w:tcPr>
            <w:tcW w:w="746" w:type="dxa"/>
          </w:tcPr>
          <w:p w:rsidR="00AF2C8B" w:rsidRDefault="00AF2C8B" w:rsidP="009106B4">
            <w:r>
              <w:t>кг</w:t>
            </w:r>
          </w:p>
        </w:tc>
        <w:tc>
          <w:tcPr>
            <w:tcW w:w="1287" w:type="dxa"/>
          </w:tcPr>
          <w:p w:rsidR="00AF2C8B" w:rsidRDefault="00AF2C8B" w:rsidP="009106B4">
            <w:r>
              <w:t>0,05</w:t>
            </w:r>
          </w:p>
        </w:tc>
        <w:tc>
          <w:tcPr>
            <w:tcW w:w="1824" w:type="dxa"/>
          </w:tcPr>
          <w:p w:rsidR="00AF2C8B" w:rsidRDefault="00AF2C8B" w:rsidP="009106B4">
            <w:r>
              <w:t>63,56</w:t>
            </w:r>
          </w:p>
        </w:tc>
        <w:tc>
          <w:tcPr>
            <w:tcW w:w="2238" w:type="dxa"/>
          </w:tcPr>
          <w:p w:rsidR="00AF2C8B" w:rsidRDefault="00AF2C8B" w:rsidP="009106B4">
            <w:r>
              <w:t>3,17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>
            <w:r>
              <w:t>итого</w:t>
            </w:r>
          </w:p>
        </w:tc>
        <w:tc>
          <w:tcPr>
            <w:tcW w:w="2238" w:type="dxa"/>
          </w:tcPr>
          <w:p w:rsidR="00AF2C8B" w:rsidRDefault="00AF2C8B" w:rsidP="009106B4">
            <w:r>
              <w:t>986,85</w:t>
            </w:r>
          </w:p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>
            <w:r>
              <w:t>к/о 5</w:t>
            </w:r>
          </w:p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  <w:tr w:rsidR="00AF2C8B" w:rsidTr="009106B4">
        <w:tc>
          <w:tcPr>
            <w:tcW w:w="630" w:type="dxa"/>
          </w:tcPr>
          <w:p w:rsidR="00AF2C8B" w:rsidRDefault="00AF2C8B" w:rsidP="009106B4"/>
        </w:tc>
        <w:tc>
          <w:tcPr>
            <w:tcW w:w="4581" w:type="dxa"/>
          </w:tcPr>
          <w:p w:rsidR="00AF2C8B" w:rsidRDefault="00AF2C8B" w:rsidP="009106B4"/>
        </w:tc>
        <w:tc>
          <w:tcPr>
            <w:tcW w:w="3544" w:type="dxa"/>
          </w:tcPr>
          <w:p w:rsidR="00AF2C8B" w:rsidRDefault="00AF2C8B" w:rsidP="009106B4"/>
        </w:tc>
        <w:tc>
          <w:tcPr>
            <w:tcW w:w="746" w:type="dxa"/>
          </w:tcPr>
          <w:p w:rsidR="00AF2C8B" w:rsidRDefault="00AF2C8B" w:rsidP="009106B4"/>
        </w:tc>
        <w:tc>
          <w:tcPr>
            <w:tcW w:w="1287" w:type="dxa"/>
          </w:tcPr>
          <w:p w:rsidR="00AF2C8B" w:rsidRDefault="00AF2C8B" w:rsidP="009106B4"/>
        </w:tc>
        <w:tc>
          <w:tcPr>
            <w:tcW w:w="1824" w:type="dxa"/>
          </w:tcPr>
          <w:p w:rsidR="00AF2C8B" w:rsidRDefault="00AF2C8B" w:rsidP="009106B4"/>
        </w:tc>
        <w:tc>
          <w:tcPr>
            <w:tcW w:w="2238" w:type="dxa"/>
          </w:tcPr>
          <w:p w:rsidR="00AF2C8B" w:rsidRDefault="00AF2C8B" w:rsidP="009106B4"/>
        </w:tc>
      </w:tr>
    </w:tbl>
    <w:p w:rsidR="00AF2C8B" w:rsidRDefault="00AF2C8B" w:rsidP="00AF2C8B">
      <w:r>
        <w:t>Инженер</w:t>
      </w:r>
    </w:p>
    <w:p w:rsidR="00AF2C8B" w:rsidRDefault="00AF2C8B" w:rsidP="00AF2C8B">
      <w:r>
        <w:t>Мастер</w:t>
      </w:r>
    </w:p>
    <w:p w:rsidR="00AF2C8B" w:rsidRDefault="00AF2C8B" w:rsidP="00AF2C8B">
      <w:r>
        <w:t>Рабочий</w:t>
      </w:r>
    </w:p>
    <w:p w:rsidR="00AF2C8B" w:rsidRPr="008A159A" w:rsidRDefault="00AF2C8B" w:rsidP="00AF2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10C5" w:rsidRDefault="003210C5">
      <w:bookmarkStart w:id="0" w:name="_GoBack"/>
      <w:bookmarkEnd w:id="0"/>
    </w:p>
    <w:sectPr w:rsidR="003210C5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3"/>
    <w:rsid w:val="003210C5"/>
    <w:rsid w:val="005454B3"/>
    <w:rsid w:val="00A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2017-11-27T06:42:00Z</dcterms:created>
  <dcterms:modified xsi:type="dcterms:W3CDTF">2017-11-27T06:43:00Z</dcterms:modified>
</cp:coreProperties>
</file>