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B7" w:rsidRDefault="00820EB7" w:rsidP="00820EB7">
      <w:pPr>
        <w:spacing w:after="0"/>
        <w:jc w:val="center"/>
        <w:rPr>
          <w:rFonts w:ascii="Times New Roman" w:hAnsi="Times New Roman" w:cs="Times New Roman"/>
        </w:rPr>
      </w:pPr>
    </w:p>
    <w:p w:rsidR="00820EB7" w:rsidRDefault="00820EB7" w:rsidP="00820EB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ЖЭУ-8_П.В._Акулов ________________________</w:t>
      </w:r>
    </w:p>
    <w:p w:rsidR="00820EB7" w:rsidRDefault="00820EB7" w:rsidP="00820EB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1</w:t>
      </w:r>
    </w:p>
    <w:p w:rsidR="00820EB7" w:rsidRDefault="00820EB7" w:rsidP="00820EB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апрель 2017                       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529"/>
        <w:gridCol w:w="1088"/>
        <w:gridCol w:w="1879"/>
        <w:gridCol w:w="1919"/>
        <w:gridCol w:w="1634"/>
      </w:tblGrid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52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088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20EB7" w:rsidRPr="00BC2A20" w:rsidTr="008A05B0">
        <w:trPr>
          <w:trHeight w:val="285"/>
        </w:trPr>
        <w:tc>
          <w:tcPr>
            <w:tcW w:w="563" w:type="dxa"/>
            <w:tcBorders>
              <w:bottom w:val="single" w:sz="4" w:space="0" w:color="auto"/>
            </w:tcBorders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задвижек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М-16</w:t>
            </w:r>
          </w:p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гайка М-16 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72,03</w:t>
            </w:r>
          </w:p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109,32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14,60</w:t>
            </w:r>
          </w:p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10,93</w:t>
            </w:r>
          </w:p>
        </w:tc>
      </w:tr>
      <w:tr w:rsidR="00820EB7" w:rsidRPr="00BC2A20" w:rsidTr="008A05B0">
        <w:trPr>
          <w:trHeight w:val="34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bottom w:val="single" w:sz="4" w:space="0" w:color="auto"/>
            </w:tcBorders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114,50</w:t>
            </w:r>
          </w:p>
        </w:tc>
      </w:tr>
      <w:tr w:rsidR="00820EB7" w:rsidRPr="00BC2A20" w:rsidTr="008A05B0">
        <w:tc>
          <w:tcPr>
            <w:tcW w:w="563" w:type="dxa"/>
          </w:tcPr>
          <w:p w:rsidR="00820EB7" w:rsidRPr="00F11EAD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:rsidR="00820EB7" w:rsidRPr="00827E5D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820EB7" w:rsidRPr="00827E5D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820EB7" w:rsidRPr="00827E5D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Pr="00827E5D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Pr="00827E5D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E855A2" w:rsidRDefault="00820EB7" w:rsidP="008A05B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5A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529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Pr="00827E5D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140,03</w:t>
            </w:r>
          </w:p>
        </w:tc>
      </w:tr>
      <w:tr w:rsidR="00820EB7" w:rsidRPr="00BC2A20" w:rsidTr="008A05B0">
        <w:tc>
          <w:tcPr>
            <w:tcW w:w="9498" w:type="dxa"/>
            <w:gridSpan w:val="3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088" w:type="dxa"/>
          </w:tcPr>
          <w:p w:rsidR="00820EB7" w:rsidRPr="002D54FE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3,42</w:t>
            </w:r>
          </w:p>
        </w:tc>
        <w:tc>
          <w:tcPr>
            <w:tcW w:w="5432" w:type="dxa"/>
            <w:gridSpan w:val="3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9498" w:type="dxa"/>
            <w:gridSpan w:val="3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529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088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8,90</w:t>
            </w:r>
          </w:p>
        </w:tc>
        <w:tc>
          <w:tcPr>
            <w:tcW w:w="1634" w:type="dxa"/>
          </w:tcPr>
          <w:p w:rsidR="00820EB7" w:rsidRPr="00AA501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8,90</w:t>
            </w: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выкл.</w:t>
            </w:r>
          </w:p>
        </w:tc>
        <w:tc>
          <w:tcPr>
            <w:tcW w:w="4529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выключатель(2015)</w:t>
            </w:r>
          </w:p>
        </w:tc>
        <w:tc>
          <w:tcPr>
            <w:tcW w:w="1088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30,43</w:t>
            </w:r>
          </w:p>
        </w:tc>
        <w:tc>
          <w:tcPr>
            <w:tcW w:w="1634" w:type="dxa"/>
          </w:tcPr>
          <w:p w:rsidR="00820EB7" w:rsidRPr="00AA501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30,43</w:t>
            </w: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окраска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бардюров</w:t>
            </w:r>
            <w:proofErr w:type="spellEnd"/>
          </w:p>
        </w:tc>
        <w:tc>
          <w:tcPr>
            <w:tcW w:w="4529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известь(2016)</w:t>
            </w:r>
          </w:p>
        </w:tc>
        <w:tc>
          <w:tcPr>
            <w:tcW w:w="1088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10,71</w:t>
            </w: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11,76</w:t>
            </w: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125,94</w:t>
            </w: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ткань(2016)</w:t>
            </w:r>
          </w:p>
        </w:tc>
        <w:tc>
          <w:tcPr>
            <w:tcW w:w="1088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37,29</w:t>
            </w: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74,58</w:t>
            </w: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5C5B11" w:rsidRDefault="00820EB7" w:rsidP="008A05B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B1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529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239,85</w:t>
            </w:r>
          </w:p>
        </w:tc>
      </w:tr>
    </w:tbl>
    <w:p w:rsidR="00820EB7" w:rsidRDefault="00820EB7" w:rsidP="00820EB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820EB7" w:rsidRPr="008066D4" w:rsidRDefault="00820EB7" w:rsidP="00820EB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 w:rsidRPr="008066D4">
        <w:rPr>
          <w:rFonts w:ascii="Times New Roman" w:hAnsi="Times New Roman" w:cs="Times New Roman"/>
        </w:rPr>
        <w:t>Мастер</w:t>
      </w:r>
    </w:p>
    <w:p w:rsidR="00820EB7" w:rsidRPr="008066D4" w:rsidRDefault="00820EB7" w:rsidP="00820EB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 w:rsidRPr="008066D4">
        <w:rPr>
          <w:rFonts w:ascii="Times New Roman" w:hAnsi="Times New Roman" w:cs="Times New Roman"/>
        </w:rPr>
        <w:t>Рабочий</w:t>
      </w:r>
    </w:p>
    <w:p w:rsidR="00820EB7" w:rsidRPr="008066D4" w:rsidRDefault="00820EB7" w:rsidP="00820EB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 w:rsidRPr="008066D4">
        <w:rPr>
          <w:rFonts w:ascii="Times New Roman" w:hAnsi="Times New Roman" w:cs="Times New Roman"/>
        </w:rPr>
        <w:t>Старший по дому (подъезду) подписи</w:t>
      </w:r>
    </w:p>
    <w:p w:rsidR="00820EB7" w:rsidRDefault="00820EB7" w:rsidP="00820EB7">
      <w:pPr>
        <w:spacing w:after="0"/>
        <w:jc w:val="center"/>
        <w:rPr>
          <w:rFonts w:ascii="Times New Roman" w:hAnsi="Times New Roman" w:cs="Times New Roman"/>
        </w:rPr>
      </w:pPr>
    </w:p>
    <w:p w:rsidR="00820EB7" w:rsidRDefault="00820EB7" w:rsidP="00820EB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ЖЭУ-8_П.В._Акулов ________________________</w:t>
      </w:r>
    </w:p>
    <w:p w:rsidR="00820EB7" w:rsidRDefault="00820EB7" w:rsidP="00820EB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1</w:t>
      </w:r>
    </w:p>
    <w:p w:rsidR="00820EB7" w:rsidRDefault="00820EB7" w:rsidP="00820EB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май 2017                       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529"/>
        <w:gridCol w:w="1088"/>
        <w:gridCol w:w="1879"/>
        <w:gridCol w:w="1919"/>
        <w:gridCol w:w="1634"/>
      </w:tblGrid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52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088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20EB7" w:rsidRPr="00BC2A20" w:rsidTr="008A05B0">
        <w:trPr>
          <w:trHeight w:val="285"/>
        </w:trPr>
        <w:tc>
          <w:tcPr>
            <w:tcW w:w="563" w:type="dxa"/>
            <w:tcBorders>
              <w:bottom w:val="single" w:sz="4" w:space="0" w:color="auto"/>
            </w:tcBorders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задвижки Ø80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задвижка Ø80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3413,48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3413,48</w:t>
            </w:r>
          </w:p>
        </w:tc>
      </w:tr>
      <w:tr w:rsidR="00820EB7" w:rsidRPr="00BC2A20" w:rsidTr="008A05B0">
        <w:trPr>
          <w:trHeight w:val="34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bottom w:val="single" w:sz="4" w:space="0" w:color="auto"/>
            </w:tcBorders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заблиновка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техпластина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21,18</w:t>
            </w:r>
          </w:p>
        </w:tc>
      </w:tr>
      <w:tr w:rsidR="00820EB7" w:rsidRPr="00BC2A20" w:rsidTr="008A05B0">
        <w:tc>
          <w:tcPr>
            <w:tcW w:w="563" w:type="dxa"/>
          </w:tcPr>
          <w:p w:rsidR="00820EB7" w:rsidRPr="00F11EAD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:rsidR="00820EB7" w:rsidRPr="00827E5D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820EB7" w:rsidRPr="00827E5D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М-16</w:t>
            </w:r>
          </w:p>
        </w:tc>
        <w:tc>
          <w:tcPr>
            <w:tcW w:w="1088" w:type="dxa"/>
          </w:tcPr>
          <w:p w:rsidR="00820EB7" w:rsidRPr="00827E5D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820EB7" w:rsidRPr="00827E5D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919" w:type="dxa"/>
          </w:tcPr>
          <w:p w:rsidR="00820EB7" w:rsidRPr="00827E5D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73,03</w:t>
            </w: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20,16</w:t>
            </w:r>
          </w:p>
        </w:tc>
      </w:tr>
      <w:tr w:rsidR="00820EB7" w:rsidRPr="00BC2A20" w:rsidTr="008A05B0">
        <w:tc>
          <w:tcPr>
            <w:tcW w:w="563" w:type="dxa"/>
          </w:tcPr>
          <w:p w:rsidR="00820EB7" w:rsidRPr="00F11EAD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:rsidR="00820EB7" w:rsidRPr="00827E5D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М-16</w:t>
            </w:r>
          </w:p>
        </w:tc>
        <w:tc>
          <w:tcPr>
            <w:tcW w:w="1088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99,15</w:t>
            </w: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9,92</w:t>
            </w:r>
          </w:p>
        </w:tc>
      </w:tr>
      <w:tr w:rsidR="00820EB7" w:rsidRPr="00BC2A20" w:rsidTr="008A05B0">
        <w:tc>
          <w:tcPr>
            <w:tcW w:w="563" w:type="dxa"/>
          </w:tcPr>
          <w:p w:rsidR="00820EB7" w:rsidRPr="00F11EAD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:rsidR="00820EB7" w:rsidRPr="00827E5D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 черная</w:t>
            </w:r>
          </w:p>
        </w:tc>
        <w:tc>
          <w:tcPr>
            <w:tcW w:w="1088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0,625</w:t>
            </w: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52,96</w:t>
            </w:r>
          </w:p>
        </w:tc>
      </w:tr>
      <w:tr w:rsidR="00820EB7" w:rsidRPr="00BC2A20" w:rsidTr="008A05B0">
        <w:tc>
          <w:tcPr>
            <w:tcW w:w="563" w:type="dxa"/>
          </w:tcPr>
          <w:p w:rsidR="00820EB7" w:rsidRPr="00D84FF3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06" w:type="dxa"/>
          </w:tcPr>
          <w:p w:rsidR="00820EB7" w:rsidRPr="00827E5D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крана Ø20</w:t>
            </w:r>
          </w:p>
        </w:tc>
        <w:tc>
          <w:tcPr>
            <w:tcW w:w="4529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кранØ20</w:t>
            </w:r>
          </w:p>
        </w:tc>
        <w:tc>
          <w:tcPr>
            <w:tcW w:w="1088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214,22</w:t>
            </w: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214,22</w:t>
            </w:r>
          </w:p>
        </w:tc>
      </w:tr>
      <w:tr w:rsidR="00820EB7" w:rsidRPr="00BC2A20" w:rsidTr="008A05B0">
        <w:tc>
          <w:tcPr>
            <w:tcW w:w="563" w:type="dxa"/>
          </w:tcPr>
          <w:p w:rsidR="00820EB7" w:rsidRPr="00D84FF3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сгонØ20</w:t>
            </w:r>
          </w:p>
        </w:tc>
        <w:tc>
          <w:tcPr>
            <w:tcW w:w="1088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15,58</w:t>
            </w: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15,58</w:t>
            </w:r>
          </w:p>
        </w:tc>
      </w:tr>
      <w:tr w:rsidR="00820EB7" w:rsidRPr="00BC2A20" w:rsidTr="008A05B0">
        <w:tc>
          <w:tcPr>
            <w:tcW w:w="563" w:type="dxa"/>
          </w:tcPr>
          <w:p w:rsidR="00820EB7" w:rsidRPr="00D84FF3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Ø20</w:t>
            </w:r>
          </w:p>
        </w:tc>
        <w:tc>
          <w:tcPr>
            <w:tcW w:w="1088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6,16</w:t>
            </w: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6,16</w:t>
            </w:r>
          </w:p>
        </w:tc>
      </w:tr>
      <w:tr w:rsidR="00820EB7" w:rsidRPr="00BC2A20" w:rsidTr="008A05B0">
        <w:tc>
          <w:tcPr>
            <w:tcW w:w="563" w:type="dxa"/>
          </w:tcPr>
          <w:p w:rsidR="00820EB7" w:rsidRPr="00D84FF3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кранаØ25</w:t>
            </w:r>
          </w:p>
        </w:tc>
        <w:tc>
          <w:tcPr>
            <w:tcW w:w="4529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кранØ25</w:t>
            </w:r>
          </w:p>
        </w:tc>
        <w:tc>
          <w:tcPr>
            <w:tcW w:w="1088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368,54</w:t>
            </w: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368,54</w:t>
            </w:r>
          </w:p>
        </w:tc>
      </w:tr>
      <w:tr w:rsidR="00820EB7" w:rsidRPr="00BC2A20" w:rsidTr="008A05B0">
        <w:tc>
          <w:tcPr>
            <w:tcW w:w="563" w:type="dxa"/>
          </w:tcPr>
          <w:p w:rsidR="00820EB7" w:rsidRPr="00D84FF3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E855A2" w:rsidRDefault="00820EB7" w:rsidP="008A05B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5A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529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Pr="00827E5D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4122,20</w:t>
            </w:r>
          </w:p>
        </w:tc>
      </w:tr>
      <w:tr w:rsidR="00820EB7" w:rsidRPr="00BC2A20" w:rsidTr="008A05B0">
        <w:tc>
          <w:tcPr>
            <w:tcW w:w="9498" w:type="dxa"/>
            <w:gridSpan w:val="3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088" w:type="dxa"/>
          </w:tcPr>
          <w:p w:rsidR="00820EB7" w:rsidRPr="002D54FE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9498" w:type="dxa"/>
            <w:gridSpan w:val="3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rPr>
          <w:trHeight w:val="178"/>
        </w:trPr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5C5B11" w:rsidRDefault="00820EB7" w:rsidP="008A05B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B1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529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0EB7" w:rsidRDefault="00820EB7" w:rsidP="00820EB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820EB7" w:rsidRPr="008066D4" w:rsidRDefault="00820EB7" w:rsidP="00820EB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 w:rsidRPr="008066D4">
        <w:rPr>
          <w:rFonts w:ascii="Times New Roman" w:hAnsi="Times New Roman" w:cs="Times New Roman"/>
        </w:rPr>
        <w:t>Мастер</w:t>
      </w:r>
    </w:p>
    <w:p w:rsidR="00820EB7" w:rsidRPr="008066D4" w:rsidRDefault="00820EB7" w:rsidP="00820EB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 w:rsidRPr="008066D4">
        <w:rPr>
          <w:rFonts w:ascii="Times New Roman" w:hAnsi="Times New Roman" w:cs="Times New Roman"/>
        </w:rPr>
        <w:t>Рабочий</w:t>
      </w:r>
    </w:p>
    <w:p w:rsidR="00820EB7" w:rsidRPr="008066D4" w:rsidRDefault="00820EB7" w:rsidP="00820EB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 w:rsidRPr="008066D4">
        <w:rPr>
          <w:rFonts w:ascii="Times New Roman" w:hAnsi="Times New Roman" w:cs="Times New Roman"/>
        </w:rPr>
        <w:t>Старший по дому (подъезду) подписи</w:t>
      </w:r>
    </w:p>
    <w:p w:rsidR="00820EB7" w:rsidRDefault="00820EB7" w:rsidP="00820EB7">
      <w:pPr>
        <w:spacing w:after="0"/>
        <w:jc w:val="right"/>
        <w:rPr>
          <w:rFonts w:ascii="Times New Roman" w:hAnsi="Times New Roman" w:cs="Times New Roman"/>
        </w:rPr>
      </w:pPr>
    </w:p>
    <w:p w:rsidR="00820EB7" w:rsidRDefault="00820EB7" w:rsidP="00820EB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820EB7" w:rsidRDefault="00820EB7" w:rsidP="00820EB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1</w:t>
      </w:r>
    </w:p>
    <w:p w:rsidR="00820EB7" w:rsidRDefault="00820EB7" w:rsidP="00820EB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июнь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160F8B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132971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8A3C73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13184A" w:rsidRDefault="00820EB7" w:rsidP="008A05B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EB7" w:rsidRPr="00BC2A20" w:rsidTr="008A05B0">
        <w:trPr>
          <w:trHeight w:val="294"/>
        </w:trPr>
        <w:tc>
          <w:tcPr>
            <w:tcW w:w="9375" w:type="dxa"/>
            <w:gridSpan w:val="3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3,42</w:t>
            </w:r>
          </w:p>
        </w:tc>
        <w:tc>
          <w:tcPr>
            <w:tcW w:w="5432" w:type="dxa"/>
            <w:gridSpan w:val="3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9A3236" w:rsidRDefault="00820EB7" w:rsidP="008A05B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0EB7" w:rsidRDefault="00820EB7" w:rsidP="00820EB7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820EB7" w:rsidRDefault="00820EB7" w:rsidP="00820EB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820EB7" w:rsidRDefault="00820EB7" w:rsidP="00820EB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820EB7" w:rsidRDefault="00820EB7" w:rsidP="00820EB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820EB7" w:rsidRPr="00761675" w:rsidRDefault="00820EB7" w:rsidP="00820EB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820EB7" w:rsidRDefault="00820EB7" w:rsidP="00820EB7">
      <w:pPr>
        <w:spacing w:after="0"/>
        <w:jc w:val="right"/>
        <w:rPr>
          <w:rFonts w:ascii="Times New Roman" w:hAnsi="Times New Roman" w:cs="Times New Roman"/>
        </w:rPr>
      </w:pPr>
    </w:p>
    <w:p w:rsidR="00820EB7" w:rsidRDefault="00820EB7" w:rsidP="00820EB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820EB7" w:rsidRDefault="00820EB7" w:rsidP="00820EB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1</w:t>
      </w:r>
    </w:p>
    <w:p w:rsidR="00820EB7" w:rsidRDefault="00820EB7" w:rsidP="00820EB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июль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трубопроводаØ89</w:t>
            </w: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трубаØ89</w:t>
            </w: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35,59</w:t>
            </w: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533,85</w:t>
            </w: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160F8B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533,85</w:t>
            </w:r>
          </w:p>
        </w:tc>
      </w:tr>
      <w:tr w:rsidR="00820EB7" w:rsidRPr="00BC2A20" w:rsidTr="008A05B0">
        <w:tc>
          <w:tcPr>
            <w:tcW w:w="563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132971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8A3C73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13184A" w:rsidRDefault="00820EB7" w:rsidP="008A05B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EB7" w:rsidRPr="00BC2A20" w:rsidTr="008A05B0">
        <w:trPr>
          <w:trHeight w:val="294"/>
        </w:trPr>
        <w:tc>
          <w:tcPr>
            <w:tcW w:w="9375" w:type="dxa"/>
            <w:gridSpan w:val="3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38,55</w:t>
            </w: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9A3236" w:rsidRDefault="00820EB7" w:rsidP="008A05B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38,55</w:t>
            </w:r>
          </w:p>
        </w:tc>
      </w:tr>
    </w:tbl>
    <w:p w:rsidR="00820EB7" w:rsidRDefault="00820EB7" w:rsidP="00820EB7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820EB7" w:rsidRDefault="00820EB7" w:rsidP="00820EB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820EB7" w:rsidRDefault="00820EB7" w:rsidP="00820EB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820EB7" w:rsidRDefault="00820EB7" w:rsidP="00820EB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820EB7" w:rsidRPr="00761675" w:rsidRDefault="00820EB7" w:rsidP="00820EB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820EB7" w:rsidRDefault="00820EB7" w:rsidP="00820EB7">
      <w:pPr>
        <w:spacing w:after="0"/>
        <w:jc w:val="right"/>
        <w:rPr>
          <w:rFonts w:ascii="Times New Roman" w:hAnsi="Times New Roman" w:cs="Times New Roman"/>
        </w:rPr>
      </w:pPr>
    </w:p>
    <w:p w:rsidR="00820EB7" w:rsidRDefault="00820EB7" w:rsidP="00820EB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Утверждаю начальник ЖЭУ-8____________А.М.Куликова   </w:t>
      </w:r>
    </w:p>
    <w:p w:rsidR="00820EB7" w:rsidRDefault="00820EB7" w:rsidP="00820EB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1</w:t>
      </w:r>
    </w:p>
    <w:p w:rsidR="00820EB7" w:rsidRDefault="00820EB7" w:rsidP="00820EB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август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отопления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варочные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Ø76</w:t>
            </w:r>
          </w:p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</w:t>
            </w: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35,60</w:t>
            </w:r>
          </w:p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103,12</w:t>
            </w: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1423,73</w:t>
            </w:r>
          </w:p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103,13</w:t>
            </w: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выравнивающей поверхности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отдельнх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4,49</w:t>
            </w: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89,80</w:t>
            </w: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160F8B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1616,66</w:t>
            </w:r>
          </w:p>
        </w:tc>
      </w:tr>
      <w:tr w:rsidR="00820EB7" w:rsidRPr="00BC2A20" w:rsidTr="008A05B0">
        <w:tc>
          <w:tcPr>
            <w:tcW w:w="563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132971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8A3C73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13184A" w:rsidRDefault="00820EB7" w:rsidP="008A05B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EB7" w:rsidRPr="00BC2A20" w:rsidTr="008A05B0">
        <w:trPr>
          <w:trHeight w:val="294"/>
        </w:trPr>
        <w:tc>
          <w:tcPr>
            <w:tcW w:w="9375" w:type="dxa"/>
            <w:gridSpan w:val="3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3,42</w:t>
            </w:r>
          </w:p>
        </w:tc>
        <w:tc>
          <w:tcPr>
            <w:tcW w:w="5432" w:type="dxa"/>
            <w:gridSpan w:val="3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23,13</w:t>
            </w: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круги(2027)</w:t>
            </w: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53,00</w:t>
            </w: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265,00</w:t>
            </w: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мешкид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/м(2019)</w:t>
            </w: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10,67</w:t>
            </w: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32,01</w:t>
            </w: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перчатки(2025)</w:t>
            </w: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40,68</w:t>
            </w: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9A3236" w:rsidRDefault="00820EB7" w:rsidP="008A05B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360,82</w:t>
            </w:r>
          </w:p>
        </w:tc>
      </w:tr>
    </w:tbl>
    <w:p w:rsidR="00820EB7" w:rsidRDefault="00820EB7" w:rsidP="00820EB7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820EB7" w:rsidRDefault="00820EB7" w:rsidP="00820EB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820EB7" w:rsidRDefault="00820EB7" w:rsidP="00820EB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820EB7" w:rsidRDefault="00820EB7" w:rsidP="00820EB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820EB7" w:rsidRPr="00761675" w:rsidRDefault="00820EB7" w:rsidP="00820EB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820EB7" w:rsidRDefault="00820EB7" w:rsidP="00820EB7">
      <w:pPr>
        <w:spacing w:after="0"/>
        <w:jc w:val="right"/>
        <w:rPr>
          <w:rFonts w:ascii="Times New Roman" w:hAnsi="Times New Roman" w:cs="Times New Roman"/>
        </w:rPr>
      </w:pPr>
    </w:p>
    <w:p w:rsidR="00820EB7" w:rsidRDefault="00820EB7" w:rsidP="00820EB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820EB7" w:rsidRDefault="00820EB7" w:rsidP="00820EB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1</w:t>
      </w:r>
    </w:p>
    <w:p w:rsidR="00820EB7" w:rsidRDefault="00820EB7" w:rsidP="00820EB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сентябрь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вентильØ20</w:t>
            </w:r>
          </w:p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бочонокØ20</w:t>
            </w: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157,72</w:t>
            </w:r>
          </w:p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315,44</w:t>
            </w:r>
          </w:p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132971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Итого:</w:t>
            </w: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8A3C73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415,44</w:t>
            </w: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13184A" w:rsidRDefault="00820EB7" w:rsidP="008A05B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EB7" w:rsidRPr="00BC2A20" w:rsidTr="008A05B0">
        <w:trPr>
          <w:trHeight w:val="294"/>
        </w:trPr>
        <w:tc>
          <w:tcPr>
            <w:tcW w:w="9375" w:type="dxa"/>
            <w:gridSpan w:val="3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хлор(2016)</w:t>
            </w: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101,15</w:t>
            </w: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9A3236" w:rsidRDefault="00820EB7" w:rsidP="008A05B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101,15</w:t>
            </w:r>
          </w:p>
        </w:tc>
      </w:tr>
    </w:tbl>
    <w:p w:rsidR="00820EB7" w:rsidRDefault="00820EB7" w:rsidP="00820EB7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820EB7" w:rsidRDefault="00820EB7" w:rsidP="00820EB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820EB7" w:rsidRDefault="00820EB7" w:rsidP="00820EB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820EB7" w:rsidRDefault="00820EB7" w:rsidP="00820EB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820EB7" w:rsidRPr="00761675" w:rsidRDefault="00820EB7" w:rsidP="00820EB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820EB7" w:rsidRDefault="00820EB7" w:rsidP="00820EB7">
      <w:pPr>
        <w:spacing w:after="0"/>
        <w:jc w:val="right"/>
        <w:rPr>
          <w:rFonts w:ascii="Times New Roman" w:hAnsi="Times New Roman" w:cs="Times New Roman"/>
        </w:rPr>
      </w:pPr>
    </w:p>
    <w:p w:rsidR="00820EB7" w:rsidRDefault="00820EB7" w:rsidP="00820EB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820EB7" w:rsidRDefault="00820EB7" w:rsidP="00820EB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1</w:t>
      </w:r>
    </w:p>
    <w:p w:rsidR="00820EB7" w:rsidRDefault="00820EB7" w:rsidP="00820EB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октябрь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AE5759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AE575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AE5759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132971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AE5759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13184A" w:rsidRDefault="00820EB7" w:rsidP="008A05B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EB7" w:rsidRPr="00BC2A20" w:rsidTr="008A05B0">
        <w:trPr>
          <w:trHeight w:val="294"/>
        </w:trPr>
        <w:tc>
          <w:tcPr>
            <w:tcW w:w="9375" w:type="dxa"/>
            <w:gridSpan w:val="3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хлор(2016)</w:t>
            </w: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152,25</w:t>
            </w: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C2A20" w:rsidTr="008A05B0">
        <w:tc>
          <w:tcPr>
            <w:tcW w:w="563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20EB7" w:rsidRPr="009A3236" w:rsidRDefault="00820EB7" w:rsidP="008A05B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20EB7" w:rsidRPr="00BC2A20" w:rsidRDefault="00820EB7" w:rsidP="008A05B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20EB7" w:rsidRPr="00BC2A20" w:rsidRDefault="00820EB7" w:rsidP="008A05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152,25</w:t>
            </w:r>
          </w:p>
        </w:tc>
      </w:tr>
    </w:tbl>
    <w:p w:rsidR="00820EB7" w:rsidRDefault="00820EB7" w:rsidP="00820EB7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820EB7" w:rsidRDefault="00820EB7" w:rsidP="00820EB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820EB7" w:rsidRDefault="00820EB7" w:rsidP="00820EB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820EB7" w:rsidRDefault="00820EB7" w:rsidP="00820EB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820EB7" w:rsidRPr="00761675" w:rsidRDefault="00820EB7" w:rsidP="00820EB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8743C3" w:rsidRDefault="008743C3">
      <w:bookmarkStart w:id="0" w:name="_GoBack"/>
      <w:bookmarkEnd w:id="0"/>
    </w:p>
    <w:sectPr w:rsidR="008743C3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26"/>
    <w:rsid w:val="00820EB7"/>
    <w:rsid w:val="008743C3"/>
    <w:rsid w:val="00F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2017-11-17T10:59:00Z</dcterms:created>
  <dcterms:modified xsi:type="dcterms:W3CDTF">2017-11-17T10:59:00Z</dcterms:modified>
</cp:coreProperties>
</file>