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41" w:rsidRDefault="00517441" w:rsidP="00517441">
      <w:pPr>
        <w:spacing w:after="0"/>
        <w:jc w:val="right"/>
        <w:rPr>
          <w:rFonts w:ascii="Times New Roman" w:hAnsi="Times New Roman" w:cs="Times New Roman"/>
        </w:rPr>
      </w:pPr>
    </w:p>
    <w:p w:rsidR="00517441" w:rsidRDefault="00517441" w:rsidP="005174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 __________</w:t>
      </w:r>
      <w:proofErr w:type="spellStart"/>
      <w:r>
        <w:rPr>
          <w:rFonts w:ascii="Times New Roman" w:hAnsi="Times New Roman" w:cs="Times New Roman"/>
        </w:rPr>
        <w:t>П.В.Акулов</w:t>
      </w:r>
      <w:proofErr w:type="spellEnd"/>
      <w:r>
        <w:rPr>
          <w:rFonts w:ascii="Times New Roman" w:hAnsi="Times New Roman" w:cs="Times New Roman"/>
        </w:rPr>
        <w:t xml:space="preserve">    </w:t>
      </w:r>
    </w:p>
    <w:p w:rsidR="00517441" w:rsidRDefault="00517441" w:rsidP="0051744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4</w:t>
      </w:r>
    </w:p>
    <w:p w:rsidR="00517441" w:rsidRDefault="00517441" w:rsidP="0051744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апрель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дворового оборудования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</w:t>
            </w: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79,66</w:t>
            </w: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637,28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13184A" w:rsidRDefault="00517441" w:rsidP="00475D7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637,28</w:t>
            </w:r>
          </w:p>
        </w:tc>
      </w:tr>
      <w:tr w:rsidR="00517441" w:rsidRPr="00BC2A20" w:rsidTr="00475D71">
        <w:tc>
          <w:tcPr>
            <w:tcW w:w="9375" w:type="dxa"/>
            <w:gridSpan w:val="3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6,6</w:t>
            </w:r>
          </w:p>
        </w:tc>
        <w:tc>
          <w:tcPr>
            <w:tcW w:w="5432" w:type="dxa"/>
            <w:gridSpan w:val="3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rPr>
          <w:trHeight w:val="385"/>
        </w:trPr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8,90</w:t>
            </w: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44,50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ткань(2016)</w:t>
            </w: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37,29</w:t>
            </w: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74,58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574039" w:rsidRDefault="00517441" w:rsidP="00475D7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03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119,08</w:t>
            </w:r>
          </w:p>
        </w:tc>
      </w:tr>
    </w:tbl>
    <w:p w:rsidR="00517441" w:rsidRDefault="00517441" w:rsidP="0051744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17441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17441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17441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17441" w:rsidRPr="00761675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17441" w:rsidRDefault="00517441" w:rsidP="00517441">
      <w:pPr>
        <w:spacing w:after="0"/>
        <w:jc w:val="right"/>
        <w:rPr>
          <w:rFonts w:ascii="Times New Roman" w:hAnsi="Times New Roman" w:cs="Times New Roman"/>
        </w:rPr>
      </w:pPr>
    </w:p>
    <w:p w:rsidR="00517441" w:rsidRDefault="00517441" w:rsidP="005174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 __________</w:t>
      </w:r>
      <w:proofErr w:type="spellStart"/>
      <w:r>
        <w:rPr>
          <w:rFonts w:ascii="Times New Roman" w:hAnsi="Times New Roman" w:cs="Times New Roman"/>
        </w:rPr>
        <w:t>П.В.Акулов</w:t>
      </w:r>
      <w:proofErr w:type="spellEnd"/>
      <w:r>
        <w:rPr>
          <w:rFonts w:ascii="Times New Roman" w:hAnsi="Times New Roman" w:cs="Times New Roman"/>
        </w:rPr>
        <w:t xml:space="preserve">    </w:t>
      </w:r>
    </w:p>
    <w:p w:rsidR="00517441" w:rsidRDefault="00517441" w:rsidP="0051744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4</w:t>
      </w:r>
    </w:p>
    <w:p w:rsidR="00517441" w:rsidRDefault="00517441" w:rsidP="0051744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май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газовароные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ацителен</w:t>
            </w:r>
            <w:proofErr w:type="spellEnd"/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роволока</w:t>
            </w:r>
            <w:proofErr w:type="spellEnd"/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79,10</w:t>
            </w:r>
          </w:p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62,92</w:t>
            </w: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220,34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105,20</w:t>
            </w:r>
          </w:p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42,15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кранаØ15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кранØ15</w:t>
            </w: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121,97</w:t>
            </w: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243,94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кранаØ20</w:t>
            </w: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кранØ20</w:t>
            </w: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199,22</w:t>
            </w: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398,44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13184A" w:rsidRDefault="00517441" w:rsidP="00475D7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1010,07</w:t>
            </w:r>
          </w:p>
        </w:tc>
      </w:tr>
      <w:tr w:rsidR="00517441" w:rsidRPr="00BC2A20" w:rsidTr="00475D71">
        <w:tc>
          <w:tcPr>
            <w:tcW w:w="9375" w:type="dxa"/>
            <w:gridSpan w:val="3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rPr>
          <w:trHeight w:val="385"/>
        </w:trPr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автомата</w:t>
            </w: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автомат(2015)</w:t>
            </w: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70,68</w:t>
            </w: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70,68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патрон(2015)</w:t>
            </w: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15,93</w:t>
            </w: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15,93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веник(2019)</w:t>
            </w: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93,22</w:t>
            </w: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93,22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кисть(2027)</w:t>
            </w: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181,36</w:t>
            </w: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181,36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574039" w:rsidRDefault="00517441" w:rsidP="00475D7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03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376,61</w:t>
            </w:r>
          </w:p>
        </w:tc>
      </w:tr>
    </w:tbl>
    <w:p w:rsidR="00517441" w:rsidRDefault="00517441" w:rsidP="0051744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17441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17441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17441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17441" w:rsidRPr="00761675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17441" w:rsidRDefault="00517441" w:rsidP="00517441">
      <w:pPr>
        <w:spacing w:after="0"/>
        <w:jc w:val="right"/>
        <w:rPr>
          <w:rFonts w:ascii="Times New Roman" w:hAnsi="Times New Roman" w:cs="Times New Roman"/>
        </w:rPr>
      </w:pPr>
    </w:p>
    <w:p w:rsidR="00517441" w:rsidRDefault="00517441" w:rsidP="005174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 </w:t>
      </w:r>
      <w:proofErr w:type="spellStart"/>
      <w:r>
        <w:rPr>
          <w:rFonts w:ascii="Times New Roman" w:hAnsi="Times New Roman" w:cs="Times New Roman"/>
        </w:rPr>
        <w:t>А.М.._Куликова</w:t>
      </w:r>
      <w:proofErr w:type="spellEnd"/>
    </w:p>
    <w:p w:rsidR="00517441" w:rsidRDefault="00517441" w:rsidP="0051744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4</w:t>
      </w:r>
    </w:p>
    <w:p w:rsidR="00517441" w:rsidRDefault="00517441" w:rsidP="0051744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ремонтыные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задвижка Ø50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задвижкаØ50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Ø40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трубаØ40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Ø40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муфтаØ40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муфта  Ø40*32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муфта Ø40(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паячная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Ø40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вентильØ25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сгонØ25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угольник Ø40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2475,42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2482,84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176,08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183,86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96,98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8,19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7,35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254,24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42,84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329,46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26,38</w:t>
            </w:r>
          </w:p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2475,42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2482,84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1408,64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735,44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387,92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32,76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14,70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508,47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342,72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988,38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79,14</w:t>
            </w:r>
          </w:p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72,80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подготовочные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техпластина</w:t>
            </w:r>
            <w:proofErr w:type="spellEnd"/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82,47</w:t>
            </w: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98,96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13184A" w:rsidRDefault="00517441" w:rsidP="00475D7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9628,19</w:t>
            </w:r>
          </w:p>
        </w:tc>
      </w:tr>
      <w:tr w:rsidR="00517441" w:rsidRPr="00BC2A20" w:rsidTr="00475D71">
        <w:tc>
          <w:tcPr>
            <w:tcW w:w="9375" w:type="dxa"/>
            <w:gridSpan w:val="3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6,6</w:t>
            </w:r>
          </w:p>
        </w:tc>
        <w:tc>
          <w:tcPr>
            <w:tcW w:w="5432" w:type="dxa"/>
            <w:gridSpan w:val="3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rPr>
          <w:trHeight w:val="385"/>
        </w:trPr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8,47</w:t>
            </w: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25,41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40,68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574039" w:rsidRDefault="00517441" w:rsidP="00475D7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03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66,09</w:t>
            </w:r>
          </w:p>
        </w:tc>
      </w:tr>
    </w:tbl>
    <w:p w:rsidR="00517441" w:rsidRDefault="00517441" w:rsidP="0051744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17441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17441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17441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17441" w:rsidRPr="00761675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17441" w:rsidRDefault="00517441" w:rsidP="00517441">
      <w:pPr>
        <w:spacing w:after="0"/>
        <w:jc w:val="right"/>
        <w:rPr>
          <w:rFonts w:ascii="Times New Roman" w:hAnsi="Times New Roman" w:cs="Times New Roman"/>
        </w:rPr>
      </w:pPr>
    </w:p>
    <w:p w:rsidR="00517441" w:rsidRDefault="00517441" w:rsidP="005174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 </w:t>
      </w:r>
      <w:proofErr w:type="spellStart"/>
      <w:r>
        <w:rPr>
          <w:rFonts w:ascii="Times New Roman" w:hAnsi="Times New Roman" w:cs="Times New Roman"/>
        </w:rPr>
        <w:t>А.М.._Куликова</w:t>
      </w:r>
      <w:proofErr w:type="spellEnd"/>
    </w:p>
    <w:p w:rsidR="00517441" w:rsidRDefault="00517441" w:rsidP="0051744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4</w:t>
      </w:r>
    </w:p>
    <w:p w:rsidR="00517441" w:rsidRDefault="00517441" w:rsidP="0051744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июль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13184A" w:rsidRDefault="00517441" w:rsidP="00475D7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9375" w:type="dxa"/>
            <w:gridSpan w:val="3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rPr>
          <w:trHeight w:val="385"/>
        </w:trPr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574039" w:rsidRDefault="00517441" w:rsidP="00475D7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03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7,71</w:t>
            </w:r>
          </w:p>
        </w:tc>
      </w:tr>
    </w:tbl>
    <w:p w:rsidR="00517441" w:rsidRDefault="00517441" w:rsidP="0051744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17441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17441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17441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Рабочий</w:t>
      </w:r>
    </w:p>
    <w:p w:rsidR="00517441" w:rsidRPr="00761675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17441" w:rsidRDefault="00517441" w:rsidP="00517441">
      <w:pPr>
        <w:spacing w:after="0"/>
        <w:jc w:val="right"/>
        <w:rPr>
          <w:rFonts w:ascii="Times New Roman" w:hAnsi="Times New Roman" w:cs="Times New Roman"/>
        </w:rPr>
      </w:pPr>
    </w:p>
    <w:p w:rsidR="00517441" w:rsidRDefault="00517441" w:rsidP="005174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 ______________А.М..</w:t>
      </w:r>
      <w:proofErr w:type="spellStart"/>
      <w:r>
        <w:rPr>
          <w:rFonts w:ascii="Times New Roman" w:hAnsi="Times New Roman" w:cs="Times New Roman"/>
        </w:rPr>
        <w:t>уликова</w:t>
      </w:r>
      <w:proofErr w:type="spellEnd"/>
    </w:p>
    <w:p w:rsidR="00517441" w:rsidRDefault="00517441" w:rsidP="0051744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4</w:t>
      </w:r>
    </w:p>
    <w:p w:rsidR="00517441" w:rsidRDefault="00517441" w:rsidP="0051744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август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13184A" w:rsidRDefault="00517441" w:rsidP="00475D7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9375" w:type="dxa"/>
            <w:gridSpan w:val="3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6,6</w:t>
            </w:r>
          </w:p>
        </w:tc>
        <w:tc>
          <w:tcPr>
            <w:tcW w:w="5432" w:type="dxa"/>
            <w:gridSpan w:val="3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rPr>
          <w:trHeight w:val="385"/>
        </w:trPr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27,12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574039" w:rsidRDefault="00517441" w:rsidP="00475D7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03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34,83</w:t>
            </w:r>
          </w:p>
        </w:tc>
      </w:tr>
    </w:tbl>
    <w:p w:rsidR="00517441" w:rsidRDefault="00517441" w:rsidP="0051744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17441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17441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17441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17441" w:rsidRPr="00761675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17441" w:rsidRDefault="00517441" w:rsidP="00517441">
      <w:pPr>
        <w:spacing w:after="0"/>
        <w:jc w:val="right"/>
        <w:rPr>
          <w:rFonts w:ascii="Times New Roman" w:hAnsi="Times New Roman" w:cs="Times New Roman"/>
        </w:rPr>
      </w:pPr>
    </w:p>
    <w:p w:rsidR="00517441" w:rsidRDefault="00517441" w:rsidP="005174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517441" w:rsidRDefault="00517441" w:rsidP="0051744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4</w:t>
      </w:r>
    </w:p>
    <w:p w:rsidR="00517441" w:rsidRDefault="00517441" w:rsidP="0051744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13297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8A3C73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13184A" w:rsidRDefault="00517441" w:rsidP="00475D7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441" w:rsidRPr="00BC2A20" w:rsidTr="00475D71">
        <w:trPr>
          <w:trHeight w:val="294"/>
        </w:trPr>
        <w:tc>
          <w:tcPr>
            <w:tcW w:w="9375" w:type="dxa"/>
            <w:gridSpan w:val="3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54,24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9A3236" w:rsidRDefault="00517441" w:rsidP="00475D7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54,24</w:t>
            </w:r>
          </w:p>
        </w:tc>
      </w:tr>
    </w:tbl>
    <w:p w:rsidR="00517441" w:rsidRDefault="00517441" w:rsidP="0051744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17441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17441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17441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17441" w:rsidRPr="00761675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17441" w:rsidRDefault="00517441" w:rsidP="00517441">
      <w:pPr>
        <w:spacing w:after="0"/>
        <w:jc w:val="right"/>
        <w:rPr>
          <w:rFonts w:ascii="Times New Roman" w:hAnsi="Times New Roman" w:cs="Times New Roman"/>
        </w:rPr>
      </w:pPr>
    </w:p>
    <w:p w:rsidR="00517441" w:rsidRDefault="00517441" w:rsidP="005174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517441" w:rsidRDefault="00517441" w:rsidP="0051744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4</w:t>
      </w:r>
    </w:p>
    <w:p w:rsidR="00517441" w:rsidRDefault="00517441" w:rsidP="0051744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октябрь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ппØ20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муфтаØ20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муфта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</w:t>
            </w:r>
            <w:proofErr w:type="spellEnd"/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тройникØ20</w:t>
            </w:r>
          </w:p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тройникØ32*20*32</w:t>
            </w:r>
          </w:p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уголокØ32</w:t>
            </w: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67,83</w:t>
            </w:r>
          </w:p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105,00</w:t>
            </w:r>
          </w:p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9,87</w:t>
            </w:r>
          </w:p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67,83</w:t>
            </w:r>
          </w:p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</w:p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39,48</w:t>
            </w:r>
          </w:p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17087F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7087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17087F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477,31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13297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8A3C73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13184A" w:rsidRDefault="00517441" w:rsidP="00475D7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441" w:rsidRPr="00BC2A20" w:rsidTr="00475D71">
        <w:trPr>
          <w:trHeight w:val="294"/>
        </w:trPr>
        <w:tc>
          <w:tcPr>
            <w:tcW w:w="9375" w:type="dxa"/>
            <w:gridSpan w:val="3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5432" w:type="dxa"/>
            <w:gridSpan w:val="3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7,88</w:t>
            </w: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15,76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54,24</w:t>
            </w: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41" w:rsidRPr="00BC2A20" w:rsidTr="00475D71">
        <w:tc>
          <w:tcPr>
            <w:tcW w:w="563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17441" w:rsidRPr="009A3236" w:rsidRDefault="00517441" w:rsidP="00475D71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17441" w:rsidRPr="00BC2A20" w:rsidRDefault="00517441" w:rsidP="00475D7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17441" w:rsidRPr="00BC2A20" w:rsidRDefault="00517441" w:rsidP="00475D7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</w:tr>
    </w:tbl>
    <w:p w:rsidR="00517441" w:rsidRDefault="00517441" w:rsidP="0051744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17441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17441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17441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17441" w:rsidRPr="00761675" w:rsidRDefault="00517441" w:rsidP="0051744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777742" w:rsidRDefault="00777742">
      <w:bookmarkStart w:id="0" w:name="_GoBack"/>
      <w:bookmarkEnd w:id="0"/>
    </w:p>
    <w:sectPr w:rsidR="00777742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B3"/>
    <w:rsid w:val="00381BB3"/>
    <w:rsid w:val="00517441"/>
    <w:rsid w:val="007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2017-11-17T11:31:00Z</dcterms:created>
  <dcterms:modified xsi:type="dcterms:W3CDTF">2017-11-17T11:31:00Z</dcterms:modified>
</cp:coreProperties>
</file>