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       </w:t>
      </w:r>
      <w:proofErr w:type="spellStart"/>
      <w:r>
        <w:rPr>
          <w:rFonts w:ascii="Times New Roman" w:hAnsi="Times New Roman" w:cs="Times New Roman"/>
        </w:rPr>
        <w:t>П.В.Акулов</w:t>
      </w:r>
      <w:proofErr w:type="spellEnd"/>
      <w:r>
        <w:rPr>
          <w:rFonts w:ascii="Times New Roman" w:hAnsi="Times New Roman" w:cs="Times New Roman"/>
        </w:rPr>
        <w:t>__________________________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апрель 2017 г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rPr>
          <w:trHeight w:val="295"/>
        </w:trPr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перил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533F6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7533F6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196,00</w:t>
            </w:r>
          </w:p>
        </w:tc>
      </w:tr>
      <w:tr w:rsidR="00890403" w:rsidRPr="00BC2A20" w:rsidTr="001D7DFA"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бардюров</w:t>
            </w:r>
            <w:proofErr w:type="spell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моющие(2016)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42,38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42,38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порошок(2016)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333"/>
        </w:trPr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F77E4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238,24</w:t>
            </w: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       </w:t>
      </w:r>
      <w:proofErr w:type="spellStart"/>
      <w:r>
        <w:rPr>
          <w:rFonts w:ascii="Times New Roman" w:hAnsi="Times New Roman" w:cs="Times New Roman"/>
        </w:rPr>
        <w:t>П.В.Акулов</w:t>
      </w:r>
      <w:proofErr w:type="spellEnd"/>
      <w:r>
        <w:rPr>
          <w:rFonts w:ascii="Times New Roman" w:hAnsi="Times New Roman" w:cs="Times New Roman"/>
        </w:rPr>
        <w:t>__________________________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май 2017 г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rPr>
          <w:trHeight w:val="295"/>
        </w:trPr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цоколя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 красно-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2651,80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533F6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890403" w:rsidRPr="007533F6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634" w:type="dxa"/>
          </w:tcPr>
          <w:p w:rsidR="00890403" w:rsidRPr="00D1499C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C"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634" w:type="dxa"/>
          </w:tcPr>
          <w:p w:rsidR="00890403" w:rsidRPr="00D1499C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C">
              <w:rPr>
                <w:rFonts w:ascii="Times New Roman" w:hAnsi="Times New Roman" w:cs="Times New Roman"/>
                <w:sz w:val="28"/>
                <w:szCs w:val="28"/>
              </w:rPr>
              <w:t>9,92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890403" w:rsidRPr="00D1499C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890403" w:rsidRPr="00D1499C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2957,40</w:t>
            </w:r>
          </w:p>
        </w:tc>
      </w:tr>
      <w:tr w:rsidR="00890403" w:rsidRPr="00BC2A20" w:rsidTr="001D7DFA"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выключателя</w:t>
            </w: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333"/>
        </w:trPr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7C3D10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F77E4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81,26</w:t>
            </w: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160F8B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2971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8A3C7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184A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294"/>
        </w:trPr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42,35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9A3236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42,35</w:t>
            </w: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трпроводаØ89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трубаØ89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35,59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551,64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160F8B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551,64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2971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8A3C7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184A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294"/>
        </w:trPr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270,66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270,66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8,98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стекло)(2015)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основание)(2015)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18,64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9A3236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395,02</w:t>
            </w: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выравнивающей поверхности отдельных мест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160F8B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2971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8A3C7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184A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294"/>
        </w:trPr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9A3236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13,56</w:t>
            </w: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</w:t>
      </w:r>
      <w:proofErr w:type="spellStart"/>
      <w:r>
        <w:rPr>
          <w:rFonts w:ascii="Times New Roman" w:hAnsi="Times New Roman" w:cs="Times New Roman"/>
        </w:rPr>
        <w:t>Никитьина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2971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8A3C7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184A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294"/>
        </w:trPr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хлор(2016)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9A3236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101,50</w:t>
            </w: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</w:p>
    <w:p w:rsidR="00890403" w:rsidRDefault="00890403" w:rsidP="00890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5</w:t>
      </w:r>
    </w:p>
    <w:p w:rsidR="00890403" w:rsidRDefault="00890403" w:rsidP="0089040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стояка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</w:t>
            </w:r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Ø15</w:t>
            </w:r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/гайка Ø15</w:t>
            </w:r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паячная</w:t>
            </w:r>
            <w:proofErr w:type="spellEnd"/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уголØ32</w:t>
            </w:r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уголокØ32</w:t>
            </w:r>
          </w:p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Ø20</w:t>
            </w:r>
          </w:p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Ø20*90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106,79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58,49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145,39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976,32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320,37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175,47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28,68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18,90</w:t>
            </w:r>
          </w:p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1163,12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расшир.бак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264,40</w:t>
            </w:r>
          </w:p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2971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8A3C7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3215,04</w:t>
            </w: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13184A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403" w:rsidRPr="00BC2A20" w:rsidTr="001D7DFA">
        <w:trPr>
          <w:trHeight w:val="294"/>
        </w:trPr>
        <w:tc>
          <w:tcPr>
            <w:tcW w:w="9375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03" w:rsidRPr="00BC2A20" w:rsidTr="001D7DFA">
        <w:tc>
          <w:tcPr>
            <w:tcW w:w="563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90403" w:rsidRPr="009A3236" w:rsidRDefault="00890403" w:rsidP="001D7DF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90403" w:rsidRPr="00BC2A20" w:rsidRDefault="00890403" w:rsidP="001D7DF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90403" w:rsidRPr="00BC2A20" w:rsidRDefault="00890403" w:rsidP="001D7DF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0403" w:rsidRDefault="00890403" w:rsidP="0089040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90403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90403" w:rsidRPr="00761675" w:rsidRDefault="00890403" w:rsidP="0089040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E1706" w:rsidRDefault="007E1706">
      <w:bookmarkStart w:id="0" w:name="_GoBack"/>
      <w:bookmarkEnd w:id="0"/>
    </w:p>
    <w:sectPr w:rsidR="007E1706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B"/>
    <w:rsid w:val="000E51FB"/>
    <w:rsid w:val="007E1706"/>
    <w:rsid w:val="008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2017-11-17T11:32:00Z</dcterms:created>
  <dcterms:modified xsi:type="dcterms:W3CDTF">2017-11-17T11:33:00Z</dcterms:modified>
</cp:coreProperties>
</file>