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91" w:rsidRDefault="00163191" w:rsidP="00163191">
      <w:r>
        <w:t xml:space="preserve">                                                                                                                                                Утверждаю начальник ЖЭУ-19  </w:t>
      </w:r>
      <w:proofErr w:type="spellStart"/>
      <w:r>
        <w:t>Кащеева</w:t>
      </w:r>
      <w:proofErr w:type="spellEnd"/>
      <w:r>
        <w:t xml:space="preserve"> Т.М.</w:t>
      </w:r>
    </w:p>
    <w:p w:rsidR="00163191" w:rsidRDefault="00163191" w:rsidP="00163191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Профсоюзов дом № 16</w:t>
      </w:r>
    </w:p>
    <w:p w:rsidR="00163191" w:rsidRDefault="00163191" w:rsidP="00163191">
      <w:r>
        <w:t xml:space="preserve">                                                                                                                                                                                         За апрель 2017_____г</w:t>
      </w:r>
    </w:p>
    <w:p w:rsidR="00163191" w:rsidRDefault="00163191" w:rsidP="00163191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163191" w:rsidRPr="000E228A" w:rsidTr="00DC3609">
        <w:tc>
          <w:tcPr>
            <w:tcW w:w="630" w:type="dxa"/>
          </w:tcPr>
          <w:p w:rsidR="00163191" w:rsidRPr="000E228A" w:rsidRDefault="00163191" w:rsidP="00DC360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163191" w:rsidRDefault="00163191" w:rsidP="00DC3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63191" w:rsidRPr="000E228A" w:rsidRDefault="00163191" w:rsidP="00DC3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163191" w:rsidRPr="000E228A" w:rsidRDefault="00163191" w:rsidP="00DC360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163191" w:rsidRPr="000E228A" w:rsidRDefault="00163191" w:rsidP="00DC360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163191" w:rsidRPr="000E228A" w:rsidRDefault="00163191" w:rsidP="00DC3609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163191" w:rsidRPr="000E228A" w:rsidRDefault="00163191" w:rsidP="00DC360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163191" w:rsidRPr="000E228A" w:rsidRDefault="00163191" w:rsidP="00DC360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163191" w:rsidRPr="000E228A" w:rsidRDefault="00163191" w:rsidP="00DC360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163191" w:rsidRPr="000E228A" w:rsidRDefault="00163191" w:rsidP="00DC360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60" w:type="dxa"/>
          </w:tcPr>
          <w:p w:rsidR="00163191" w:rsidRDefault="00163191" w:rsidP="00DC3609">
            <w:r>
              <w:t>Осмотр и обслуживание водомерного узла</w:t>
            </w:r>
          </w:p>
        </w:tc>
        <w:tc>
          <w:tcPr>
            <w:tcW w:w="4165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60" w:type="dxa"/>
          </w:tcPr>
          <w:p w:rsidR="00163191" w:rsidRDefault="00163191" w:rsidP="00DC3609">
            <w:r w:rsidRPr="00114801">
              <w:t>Прочистка центральной канализации</w:t>
            </w:r>
          </w:p>
        </w:tc>
        <w:tc>
          <w:tcPr>
            <w:tcW w:w="4165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60" w:type="dxa"/>
          </w:tcPr>
          <w:p w:rsidR="00163191" w:rsidRDefault="00163191" w:rsidP="00DC3609">
            <w:r>
              <w:t xml:space="preserve">Ремонт </w:t>
            </w:r>
            <w:proofErr w:type="spellStart"/>
            <w:r>
              <w:t>шс</w:t>
            </w:r>
            <w:proofErr w:type="spellEnd"/>
            <w:r>
              <w:t xml:space="preserve"> </w:t>
            </w:r>
            <w:proofErr w:type="spellStart"/>
            <w:r>
              <w:t>рщ</w:t>
            </w:r>
            <w:proofErr w:type="spellEnd"/>
          </w:p>
        </w:tc>
        <w:tc>
          <w:tcPr>
            <w:tcW w:w="4165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60" w:type="dxa"/>
          </w:tcPr>
          <w:p w:rsidR="00163191" w:rsidRDefault="00163191" w:rsidP="00DC3609">
            <w:r>
              <w:t>Установка лампочек</w:t>
            </w:r>
          </w:p>
        </w:tc>
        <w:tc>
          <w:tcPr>
            <w:tcW w:w="4165" w:type="dxa"/>
          </w:tcPr>
          <w:p w:rsidR="00163191" w:rsidRDefault="00163191" w:rsidP="00DC3609">
            <w:pPr>
              <w:rPr>
                <w:lang w:eastAsia="en-US"/>
              </w:rPr>
            </w:pPr>
            <w:r>
              <w:rPr>
                <w:lang w:eastAsia="en-US"/>
              </w:rPr>
              <w:t>Счет 2020</w:t>
            </w:r>
          </w:p>
        </w:tc>
        <w:tc>
          <w:tcPr>
            <w:tcW w:w="746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60" w:type="dxa"/>
          </w:tcPr>
          <w:p w:rsidR="00163191" w:rsidRDefault="00163191" w:rsidP="00DC3609">
            <w:pPr>
              <w:rPr>
                <w:lang w:eastAsia="en-US"/>
              </w:rPr>
            </w:pPr>
            <w:r w:rsidRPr="00531F26">
              <w:rPr>
                <w:lang w:eastAsia="en-US"/>
              </w:rPr>
              <w:t>Побелка бордюрного камня и деревьев</w:t>
            </w:r>
          </w:p>
        </w:tc>
        <w:tc>
          <w:tcPr>
            <w:tcW w:w="4165" w:type="dxa"/>
          </w:tcPr>
          <w:p w:rsidR="00163191" w:rsidRDefault="00163191" w:rsidP="00DC360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Известь </w:t>
            </w:r>
          </w:p>
        </w:tc>
        <w:tc>
          <w:tcPr>
            <w:tcW w:w="746" w:type="dxa"/>
          </w:tcPr>
          <w:p w:rsidR="00163191" w:rsidRDefault="00163191" w:rsidP="00DC3609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87" w:type="dxa"/>
          </w:tcPr>
          <w:p w:rsidR="00163191" w:rsidRDefault="00163191" w:rsidP="00DC3609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24" w:type="dxa"/>
          </w:tcPr>
          <w:p w:rsidR="00163191" w:rsidRDefault="00163191" w:rsidP="00DC3609">
            <w:pPr>
              <w:rPr>
                <w:lang w:eastAsia="en-US"/>
              </w:rPr>
            </w:pPr>
            <w:r>
              <w:rPr>
                <w:lang w:eastAsia="en-US"/>
              </w:rPr>
              <w:t>11,46</w:t>
            </w:r>
          </w:p>
        </w:tc>
        <w:tc>
          <w:tcPr>
            <w:tcW w:w="2238" w:type="dxa"/>
          </w:tcPr>
          <w:p w:rsidR="00163191" w:rsidRDefault="00163191" w:rsidP="00DC3609">
            <w:pPr>
              <w:rPr>
                <w:lang w:eastAsia="en-US"/>
              </w:rPr>
            </w:pPr>
            <w:r>
              <w:rPr>
                <w:lang w:eastAsia="en-US"/>
              </w:rPr>
              <w:t>57,3</w:t>
            </w:r>
          </w:p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60" w:type="dxa"/>
          </w:tcPr>
          <w:p w:rsidR="00163191" w:rsidRDefault="00163191" w:rsidP="00DC3609"/>
        </w:tc>
        <w:tc>
          <w:tcPr>
            <w:tcW w:w="4165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60" w:type="dxa"/>
          </w:tcPr>
          <w:p w:rsidR="00163191" w:rsidRDefault="00163191" w:rsidP="00DC3609"/>
        </w:tc>
        <w:tc>
          <w:tcPr>
            <w:tcW w:w="4165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60" w:type="dxa"/>
          </w:tcPr>
          <w:p w:rsidR="00163191" w:rsidRDefault="00163191" w:rsidP="00DC3609"/>
        </w:tc>
        <w:tc>
          <w:tcPr>
            <w:tcW w:w="4165" w:type="dxa"/>
          </w:tcPr>
          <w:p w:rsidR="00163191" w:rsidRDefault="00163191" w:rsidP="00DC3609">
            <w:r>
              <w:t>Счет 2015</w:t>
            </w:r>
          </w:p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60" w:type="dxa"/>
          </w:tcPr>
          <w:p w:rsidR="00163191" w:rsidRDefault="00163191" w:rsidP="00DC3609"/>
        </w:tc>
        <w:tc>
          <w:tcPr>
            <w:tcW w:w="4165" w:type="dxa"/>
          </w:tcPr>
          <w:p w:rsidR="00163191" w:rsidRDefault="00163191" w:rsidP="00DC360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Изолента </w:t>
            </w:r>
          </w:p>
        </w:tc>
        <w:tc>
          <w:tcPr>
            <w:tcW w:w="746" w:type="dxa"/>
          </w:tcPr>
          <w:p w:rsidR="00163191" w:rsidRDefault="00163191" w:rsidP="00DC3609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163191" w:rsidRDefault="00163191" w:rsidP="00DC3609">
            <w:pPr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1824" w:type="dxa"/>
          </w:tcPr>
          <w:p w:rsidR="00163191" w:rsidRDefault="00163191" w:rsidP="00DC3609">
            <w:pPr>
              <w:rPr>
                <w:lang w:eastAsia="en-US"/>
              </w:rPr>
            </w:pPr>
            <w:r>
              <w:rPr>
                <w:lang w:eastAsia="en-US"/>
              </w:rPr>
              <w:t>27,79</w:t>
            </w:r>
          </w:p>
        </w:tc>
        <w:tc>
          <w:tcPr>
            <w:tcW w:w="2238" w:type="dxa"/>
          </w:tcPr>
          <w:p w:rsidR="00163191" w:rsidRDefault="00163191" w:rsidP="00DC3609">
            <w:pPr>
              <w:rPr>
                <w:lang w:eastAsia="en-US"/>
              </w:rPr>
            </w:pPr>
            <w:r>
              <w:rPr>
                <w:lang w:eastAsia="en-US"/>
              </w:rPr>
              <w:t>2,78</w:t>
            </w:r>
          </w:p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60" w:type="dxa"/>
          </w:tcPr>
          <w:p w:rsidR="00163191" w:rsidRDefault="00163191" w:rsidP="00DC3609"/>
        </w:tc>
        <w:tc>
          <w:tcPr>
            <w:tcW w:w="4165" w:type="dxa"/>
          </w:tcPr>
          <w:p w:rsidR="00163191" w:rsidRDefault="00163191" w:rsidP="00DC3609">
            <w:pPr>
              <w:rPr>
                <w:lang w:eastAsia="en-US"/>
              </w:rPr>
            </w:pPr>
            <w:r>
              <w:rPr>
                <w:lang w:eastAsia="en-US"/>
              </w:rPr>
              <w:t>Эл лампочки</w:t>
            </w:r>
          </w:p>
        </w:tc>
        <w:tc>
          <w:tcPr>
            <w:tcW w:w="746" w:type="dxa"/>
          </w:tcPr>
          <w:p w:rsidR="00163191" w:rsidRDefault="00163191" w:rsidP="00DC3609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163191" w:rsidRDefault="00163191" w:rsidP="00DC360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163191" w:rsidRDefault="00163191" w:rsidP="00DC3609">
            <w:pPr>
              <w:rPr>
                <w:lang w:eastAsia="en-US"/>
              </w:rPr>
            </w:pPr>
            <w:r>
              <w:rPr>
                <w:lang w:eastAsia="en-US"/>
              </w:rPr>
              <w:t>7,71</w:t>
            </w:r>
          </w:p>
        </w:tc>
        <w:tc>
          <w:tcPr>
            <w:tcW w:w="2238" w:type="dxa"/>
          </w:tcPr>
          <w:p w:rsidR="00163191" w:rsidRDefault="00163191" w:rsidP="00DC3609">
            <w:pPr>
              <w:rPr>
                <w:lang w:eastAsia="en-US"/>
              </w:rPr>
            </w:pPr>
            <w:r>
              <w:rPr>
                <w:lang w:eastAsia="en-US"/>
              </w:rPr>
              <w:t>7,71</w:t>
            </w:r>
          </w:p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60" w:type="dxa"/>
          </w:tcPr>
          <w:p w:rsidR="00163191" w:rsidRDefault="00163191" w:rsidP="00DC3609"/>
        </w:tc>
        <w:tc>
          <w:tcPr>
            <w:tcW w:w="4165" w:type="dxa"/>
          </w:tcPr>
          <w:p w:rsidR="00163191" w:rsidRDefault="00163191" w:rsidP="00DC3609">
            <w:r>
              <w:t xml:space="preserve">Итого </w:t>
            </w:r>
          </w:p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>
            <w:r>
              <w:t>10,49</w:t>
            </w:r>
          </w:p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60" w:type="dxa"/>
          </w:tcPr>
          <w:p w:rsidR="00163191" w:rsidRDefault="00163191" w:rsidP="00DC3609"/>
        </w:tc>
        <w:tc>
          <w:tcPr>
            <w:tcW w:w="4165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60" w:type="dxa"/>
          </w:tcPr>
          <w:p w:rsidR="00163191" w:rsidRDefault="00163191" w:rsidP="00DC3609"/>
        </w:tc>
        <w:tc>
          <w:tcPr>
            <w:tcW w:w="4165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60" w:type="dxa"/>
          </w:tcPr>
          <w:p w:rsidR="00163191" w:rsidRDefault="00163191" w:rsidP="00DC3609"/>
        </w:tc>
        <w:tc>
          <w:tcPr>
            <w:tcW w:w="4165" w:type="dxa"/>
          </w:tcPr>
          <w:p w:rsidR="00163191" w:rsidRDefault="00163191" w:rsidP="00DC3609">
            <w:r>
              <w:t xml:space="preserve">Итого </w:t>
            </w:r>
          </w:p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>
            <w:r>
              <w:t>67,79</w:t>
            </w:r>
          </w:p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60" w:type="dxa"/>
          </w:tcPr>
          <w:p w:rsidR="00163191" w:rsidRDefault="00163191" w:rsidP="00DC3609"/>
        </w:tc>
        <w:tc>
          <w:tcPr>
            <w:tcW w:w="4165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60" w:type="dxa"/>
          </w:tcPr>
          <w:p w:rsidR="00163191" w:rsidRDefault="00163191" w:rsidP="00DC3609"/>
        </w:tc>
        <w:tc>
          <w:tcPr>
            <w:tcW w:w="4165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60" w:type="dxa"/>
          </w:tcPr>
          <w:p w:rsidR="00163191" w:rsidRDefault="00163191" w:rsidP="00DC3609"/>
        </w:tc>
        <w:tc>
          <w:tcPr>
            <w:tcW w:w="4165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60" w:type="dxa"/>
          </w:tcPr>
          <w:p w:rsidR="00163191" w:rsidRDefault="00163191" w:rsidP="00DC3609"/>
        </w:tc>
        <w:tc>
          <w:tcPr>
            <w:tcW w:w="4165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60" w:type="dxa"/>
          </w:tcPr>
          <w:p w:rsidR="00163191" w:rsidRDefault="00163191" w:rsidP="00DC3609"/>
        </w:tc>
        <w:tc>
          <w:tcPr>
            <w:tcW w:w="4165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60" w:type="dxa"/>
          </w:tcPr>
          <w:p w:rsidR="00163191" w:rsidRDefault="00163191" w:rsidP="00DC3609">
            <w:r>
              <w:t>Карты обходов  7   ч/ч</w:t>
            </w:r>
          </w:p>
        </w:tc>
        <w:tc>
          <w:tcPr>
            <w:tcW w:w="4165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60" w:type="dxa"/>
          </w:tcPr>
          <w:p w:rsidR="00163191" w:rsidRDefault="00163191" w:rsidP="00DC3609"/>
        </w:tc>
        <w:tc>
          <w:tcPr>
            <w:tcW w:w="4165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60" w:type="dxa"/>
          </w:tcPr>
          <w:p w:rsidR="00163191" w:rsidRDefault="00163191" w:rsidP="00DC3609"/>
        </w:tc>
        <w:tc>
          <w:tcPr>
            <w:tcW w:w="4165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</w:tbl>
    <w:p w:rsidR="00163191" w:rsidRDefault="00163191" w:rsidP="00163191">
      <w:r>
        <w:t>Инженер</w:t>
      </w:r>
    </w:p>
    <w:p w:rsidR="00163191" w:rsidRDefault="00163191" w:rsidP="00163191">
      <w:r>
        <w:t>Мастер</w:t>
      </w:r>
    </w:p>
    <w:p w:rsidR="00163191" w:rsidRDefault="00163191" w:rsidP="00163191">
      <w:r>
        <w:t>Рабочий</w:t>
      </w:r>
    </w:p>
    <w:p w:rsidR="00163191" w:rsidRPr="008A159A" w:rsidRDefault="00163191" w:rsidP="00163191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163191" w:rsidRDefault="00163191" w:rsidP="00163191">
      <w:r>
        <w:t xml:space="preserve">                                                                                                                                                Утверждаю начальник ЖЭУ-19  </w:t>
      </w:r>
      <w:proofErr w:type="spellStart"/>
      <w:r>
        <w:t>Кащеева</w:t>
      </w:r>
      <w:proofErr w:type="spellEnd"/>
      <w:r>
        <w:t xml:space="preserve"> Т.М.</w:t>
      </w:r>
    </w:p>
    <w:p w:rsidR="00163191" w:rsidRDefault="00163191" w:rsidP="00163191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 w:rsidRPr="00802E1D">
        <w:rPr>
          <w:b/>
          <w:sz w:val="28"/>
          <w:szCs w:val="28"/>
        </w:rPr>
        <w:t>ул</w:t>
      </w:r>
      <w:proofErr w:type="spellEnd"/>
      <w:proofErr w:type="gramEnd"/>
      <w:r w:rsidRPr="00802E1D">
        <w:rPr>
          <w:b/>
          <w:sz w:val="28"/>
          <w:szCs w:val="28"/>
        </w:rPr>
        <w:t xml:space="preserve"> Профсоюзов дом № 16</w:t>
      </w:r>
    </w:p>
    <w:p w:rsidR="00163191" w:rsidRPr="009E6A6D" w:rsidRDefault="00163191" w:rsidP="00163191">
      <w:pPr>
        <w:rPr>
          <w:b/>
          <w:sz w:val="28"/>
          <w:szCs w:val="28"/>
        </w:rPr>
      </w:pPr>
      <w:r w:rsidRPr="009E6A6D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За май</w:t>
      </w:r>
      <w:r>
        <w:rPr>
          <w:b/>
          <w:sz w:val="28"/>
          <w:szCs w:val="28"/>
        </w:rPr>
        <w:t xml:space="preserve"> 2017</w:t>
      </w:r>
    </w:p>
    <w:p w:rsidR="00163191" w:rsidRDefault="00163191" w:rsidP="00163191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865"/>
        <w:gridCol w:w="3260"/>
        <w:gridCol w:w="746"/>
        <w:gridCol w:w="1287"/>
        <w:gridCol w:w="1824"/>
        <w:gridCol w:w="2238"/>
      </w:tblGrid>
      <w:tr w:rsidR="00163191" w:rsidRPr="000E228A" w:rsidTr="00DC3609">
        <w:tc>
          <w:tcPr>
            <w:tcW w:w="630" w:type="dxa"/>
          </w:tcPr>
          <w:p w:rsidR="00163191" w:rsidRPr="000E228A" w:rsidRDefault="00163191" w:rsidP="00DC360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865" w:type="dxa"/>
          </w:tcPr>
          <w:p w:rsidR="00163191" w:rsidRDefault="00163191" w:rsidP="00DC3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63191" w:rsidRPr="000E228A" w:rsidRDefault="00163191" w:rsidP="00DC3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260" w:type="dxa"/>
          </w:tcPr>
          <w:p w:rsidR="00163191" w:rsidRPr="000E228A" w:rsidRDefault="00163191" w:rsidP="00DC360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163191" w:rsidRPr="000E228A" w:rsidRDefault="00163191" w:rsidP="00DC360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163191" w:rsidRPr="000E228A" w:rsidRDefault="00163191" w:rsidP="00DC3609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163191" w:rsidRPr="000E228A" w:rsidRDefault="00163191" w:rsidP="00DC360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163191" w:rsidRPr="000E228A" w:rsidRDefault="00163191" w:rsidP="00DC360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163191" w:rsidRPr="000E228A" w:rsidRDefault="00163191" w:rsidP="00DC360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163191" w:rsidRPr="000E228A" w:rsidRDefault="00163191" w:rsidP="00DC360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4865" w:type="dxa"/>
          </w:tcPr>
          <w:p w:rsidR="00163191" w:rsidRDefault="00163191" w:rsidP="00DC3609">
            <w:r>
              <w:t>Осмотр и обслуживание водомерного узла</w:t>
            </w:r>
          </w:p>
        </w:tc>
        <w:tc>
          <w:tcPr>
            <w:tcW w:w="3260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4865" w:type="dxa"/>
          </w:tcPr>
          <w:p w:rsidR="00163191" w:rsidRDefault="00163191" w:rsidP="00DC3609"/>
        </w:tc>
        <w:tc>
          <w:tcPr>
            <w:tcW w:w="3260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4865" w:type="dxa"/>
          </w:tcPr>
          <w:p w:rsidR="00163191" w:rsidRDefault="00163191" w:rsidP="00DC3609"/>
        </w:tc>
        <w:tc>
          <w:tcPr>
            <w:tcW w:w="3260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4865" w:type="dxa"/>
          </w:tcPr>
          <w:p w:rsidR="00163191" w:rsidRDefault="00163191" w:rsidP="00DC3609"/>
        </w:tc>
        <w:tc>
          <w:tcPr>
            <w:tcW w:w="3260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4865" w:type="dxa"/>
          </w:tcPr>
          <w:p w:rsidR="00163191" w:rsidRDefault="00163191" w:rsidP="00DC3609"/>
        </w:tc>
        <w:tc>
          <w:tcPr>
            <w:tcW w:w="3260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4865" w:type="dxa"/>
          </w:tcPr>
          <w:p w:rsidR="00163191" w:rsidRDefault="00163191" w:rsidP="00DC3609"/>
        </w:tc>
        <w:tc>
          <w:tcPr>
            <w:tcW w:w="3260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4865" w:type="dxa"/>
          </w:tcPr>
          <w:p w:rsidR="00163191" w:rsidRDefault="00163191" w:rsidP="00DC3609"/>
        </w:tc>
        <w:tc>
          <w:tcPr>
            <w:tcW w:w="3260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4865" w:type="dxa"/>
          </w:tcPr>
          <w:p w:rsidR="00163191" w:rsidRDefault="00163191" w:rsidP="00DC3609"/>
        </w:tc>
        <w:tc>
          <w:tcPr>
            <w:tcW w:w="3260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4865" w:type="dxa"/>
          </w:tcPr>
          <w:p w:rsidR="00163191" w:rsidRDefault="00163191" w:rsidP="00DC3609"/>
        </w:tc>
        <w:tc>
          <w:tcPr>
            <w:tcW w:w="3260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4865" w:type="dxa"/>
          </w:tcPr>
          <w:p w:rsidR="00163191" w:rsidRDefault="00163191" w:rsidP="00DC3609"/>
        </w:tc>
        <w:tc>
          <w:tcPr>
            <w:tcW w:w="3260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4865" w:type="dxa"/>
          </w:tcPr>
          <w:p w:rsidR="00163191" w:rsidRDefault="00163191" w:rsidP="00DC3609"/>
        </w:tc>
        <w:tc>
          <w:tcPr>
            <w:tcW w:w="3260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4865" w:type="dxa"/>
          </w:tcPr>
          <w:p w:rsidR="00163191" w:rsidRDefault="00163191" w:rsidP="00DC3609"/>
        </w:tc>
        <w:tc>
          <w:tcPr>
            <w:tcW w:w="3260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4865" w:type="dxa"/>
          </w:tcPr>
          <w:p w:rsidR="00163191" w:rsidRDefault="00163191" w:rsidP="00DC3609"/>
        </w:tc>
        <w:tc>
          <w:tcPr>
            <w:tcW w:w="3260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4865" w:type="dxa"/>
          </w:tcPr>
          <w:p w:rsidR="00163191" w:rsidRDefault="00163191" w:rsidP="00DC3609"/>
        </w:tc>
        <w:tc>
          <w:tcPr>
            <w:tcW w:w="3260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4865" w:type="dxa"/>
          </w:tcPr>
          <w:p w:rsidR="00163191" w:rsidRDefault="00163191" w:rsidP="00DC3609"/>
        </w:tc>
        <w:tc>
          <w:tcPr>
            <w:tcW w:w="3260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5495" w:type="dxa"/>
            <w:gridSpan w:val="2"/>
            <w:vMerge w:val="restart"/>
          </w:tcPr>
          <w:p w:rsidR="00163191" w:rsidRDefault="00163191" w:rsidP="00DC3609"/>
        </w:tc>
        <w:tc>
          <w:tcPr>
            <w:tcW w:w="3260" w:type="dxa"/>
          </w:tcPr>
          <w:p w:rsidR="00163191" w:rsidRDefault="00163191" w:rsidP="00DC3609">
            <w:r>
              <w:t>Итого:</w:t>
            </w:r>
          </w:p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rPr>
          <w:trHeight w:val="276"/>
        </w:trPr>
        <w:tc>
          <w:tcPr>
            <w:tcW w:w="5495" w:type="dxa"/>
            <w:gridSpan w:val="2"/>
            <w:vMerge/>
          </w:tcPr>
          <w:p w:rsidR="00163191" w:rsidRDefault="00163191" w:rsidP="00DC3609"/>
        </w:tc>
        <w:tc>
          <w:tcPr>
            <w:tcW w:w="9355" w:type="dxa"/>
            <w:gridSpan w:val="5"/>
            <w:vMerge w:val="restart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4865" w:type="dxa"/>
          </w:tcPr>
          <w:p w:rsidR="00163191" w:rsidRDefault="00163191" w:rsidP="00DC3609">
            <w:r>
              <w:t>Карты обходов:</w:t>
            </w:r>
          </w:p>
        </w:tc>
        <w:tc>
          <w:tcPr>
            <w:tcW w:w="9355" w:type="dxa"/>
            <w:gridSpan w:val="5"/>
            <w:vMerge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4865" w:type="dxa"/>
          </w:tcPr>
          <w:p w:rsidR="00163191" w:rsidRDefault="00163191" w:rsidP="00DC3609"/>
        </w:tc>
        <w:tc>
          <w:tcPr>
            <w:tcW w:w="3260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4865" w:type="dxa"/>
          </w:tcPr>
          <w:p w:rsidR="00163191" w:rsidRDefault="00163191" w:rsidP="00DC3609"/>
        </w:tc>
        <w:tc>
          <w:tcPr>
            <w:tcW w:w="3260" w:type="dxa"/>
          </w:tcPr>
          <w:p w:rsidR="00163191" w:rsidRDefault="00163191" w:rsidP="00DC3609">
            <w:r>
              <w:t>Итого:</w:t>
            </w:r>
          </w:p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</w:tbl>
    <w:p w:rsidR="00163191" w:rsidRDefault="00163191" w:rsidP="00163191">
      <w:r>
        <w:t>Инженер</w:t>
      </w:r>
    </w:p>
    <w:p w:rsidR="00163191" w:rsidRDefault="00163191" w:rsidP="00163191">
      <w:r>
        <w:t>Мастер</w:t>
      </w:r>
    </w:p>
    <w:p w:rsidR="00163191" w:rsidRDefault="00163191" w:rsidP="00163191">
      <w:r>
        <w:t>Рабочий</w:t>
      </w:r>
    </w:p>
    <w:p w:rsidR="00163191" w:rsidRPr="008A159A" w:rsidRDefault="00163191" w:rsidP="00163191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163191" w:rsidRDefault="00163191" w:rsidP="00163191">
      <w:r>
        <w:t xml:space="preserve">                                                                                                                                                Утверждаю начальник ЖЭУ-19 </w:t>
      </w:r>
      <w:proofErr w:type="spellStart"/>
      <w:r>
        <w:t>Кащеева</w:t>
      </w:r>
      <w:proofErr w:type="spellEnd"/>
      <w:r>
        <w:t xml:space="preserve"> Т.М.</w:t>
      </w:r>
    </w:p>
    <w:p w:rsidR="00163191" w:rsidRDefault="00163191" w:rsidP="00163191">
      <w:pPr>
        <w:jc w:val="center"/>
      </w:pPr>
    </w:p>
    <w:p w:rsidR="00163191" w:rsidRDefault="00163191" w:rsidP="00163191"/>
    <w:p w:rsidR="00163191" w:rsidRDefault="00163191" w:rsidP="00163191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Профсоюзов дом № 16</w:t>
      </w:r>
    </w:p>
    <w:p w:rsidR="00163191" w:rsidRDefault="00163191" w:rsidP="00163191">
      <w:r>
        <w:t xml:space="preserve">                                                                                                                                                                                         за_июнь____2017г</w:t>
      </w:r>
    </w:p>
    <w:p w:rsidR="00163191" w:rsidRDefault="00163191" w:rsidP="00163191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163191" w:rsidRPr="000E228A" w:rsidTr="00DC3609">
        <w:tc>
          <w:tcPr>
            <w:tcW w:w="630" w:type="dxa"/>
          </w:tcPr>
          <w:p w:rsidR="00163191" w:rsidRPr="000E228A" w:rsidRDefault="00163191" w:rsidP="00DC360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163191" w:rsidRDefault="00163191" w:rsidP="00DC3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63191" w:rsidRPr="000E228A" w:rsidRDefault="00163191" w:rsidP="00DC3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163191" w:rsidRPr="000E228A" w:rsidRDefault="00163191" w:rsidP="00DC360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163191" w:rsidRPr="000E228A" w:rsidRDefault="00163191" w:rsidP="00DC360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163191" w:rsidRPr="000E228A" w:rsidRDefault="00163191" w:rsidP="00DC3609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163191" w:rsidRPr="000E228A" w:rsidRDefault="00163191" w:rsidP="00DC360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163191" w:rsidRPr="000E228A" w:rsidRDefault="00163191" w:rsidP="00DC360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163191" w:rsidRPr="000E228A" w:rsidRDefault="00163191" w:rsidP="00DC360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163191" w:rsidRPr="000E228A" w:rsidRDefault="00163191" w:rsidP="00DC360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60" w:type="dxa"/>
          </w:tcPr>
          <w:p w:rsidR="00163191" w:rsidRDefault="00163191" w:rsidP="00DC3609">
            <w:r>
              <w:t xml:space="preserve">Осмотр и </w:t>
            </w:r>
            <w:proofErr w:type="spellStart"/>
            <w:r>
              <w:t>обслужевание</w:t>
            </w:r>
            <w:proofErr w:type="spellEnd"/>
            <w:r>
              <w:t xml:space="preserve"> </w:t>
            </w:r>
            <w:r>
              <w:lastRenderedPageBreak/>
              <w:t>водомерного узла</w:t>
            </w:r>
          </w:p>
        </w:tc>
        <w:tc>
          <w:tcPr>
            <w:tcW w:w="4165" w:type="dxa"/>
          </w:tcPr>
          <w:p w:rsidR="00163191" w:rsidRDefault="00163191" w:rsidP="00DC3609">
            <w:r>
              <w:lastRenderedPageBreak/>
              <w:t>Кран ф25</w:t>
            </w:r>
          </w:p>
        </w:tc>
        <w:tc>
          <w:tcPr>
            <w:tcW w:w="746" w:type="dxa"/>
          </w:tcPr>
          <w:p w:rsidR="00163191" w:rsidRDefault="00163191" w:rsidP="00DC360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163191" w:rsidRDefault="00163191" w:rsidP="00DC3609">
            <w:r>
              <w:t>1</w:t>
            </w:r>
          </w:p>
        </w:tc>
        <w:tc>
          <w:tcPr>
            <w:tcW w:w="1824" w:type="dxa"/>
          </w:tcPr>
          <w:p w:rsidR="00163191" w:rsidRDefault="00163191" w:rsidP="00DC3609">
            <w:r>
              <w:t>368,54</w:t>
            </w:r>
          </w:p>
        </w:tc>
        <w:tc>
          <w:tcPr>
            <w:tcW w:w="2238" w:type="dxa"/>
          </w:tcPr>
          <w:p w:rsidR="00163191" w:rsidRDefault="00163191" w:rsidP="00DC3609">
            <w:r>
              <w:t>368,54</w:t>
            </w:r>
          </w:p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60" w:type="dxa"/>
          </w:tcPr>
          <w:p w:rsidR="00163191" w:rsidRPr="00B33B75" w:rsidRDefault="00163191" w:rsidP="00DC3609">
            <w:r>
              <w:t xml:space="preserve">Смена крана ф25 на </w:t>
            </w:r>
            <w:proofErr w:type="spellStart"/>
            <w:r>
              <w:t>сист</w:t>
            </w:r>
            <w:proofErr w:type="spellEnd"/>
            <w:r>
              <w:t xml:space="preserve"> отопления</w:t>
            </w:r>
          </w:p>
        </w:tc>
        <w:tc>
          <w:tcPr>
            <w:tcW w:w="4165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60" w:type="dxa"/>
          </w:tcPr>
          <w:p w:rsidR="00163191" w:rsidRPr="00B33B75" w:rsidRDefault="00163191" w:rsidP="00DC3609"/>
        </w:tc>
        <w:tc>
          <w:tcPr>
            <w:tcW w:w="4165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60" w:type="dxa"/>
          </w:tcPr>
          <w:p w:rsidR="00163191" w:rsidRPr="00B33B75" w:rsidRDefault="00163191" w:rsidP="00DC3609"/>
        </w:tc>
        <w:tc>
          <w:tcPr>
            <w:tcW w:w="4165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>
            <w:r>
              <w:t>итого</w:t>
            </w:r>
          </w:p>
        </w:tc>
        <w:tc>
          <w:tcPr>
            <w:tcW w:w="2238" w:type="dxa"/>
          </w:tcPr>
          <w:p w:rsidR="00163191" w:rsidRDefault="00163191" w:rsidP="00DC3609">
            <w:r>
              <w:t>368,54</w:t>
            </w:r>
          </w:p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60" w:type="dxa"/>
          </w:tcPr>
          <w:p w:rsidR="00163191" w:rsidRPr="00B33B75" w:rsidRDefault="00163191" w:rsidP="00DC3609"/>
        </w:tc>
        <w:tc>
          <w:tcPr>
            <w:tcW w:w="4165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60" w:type="dxa"/>
          </w:tcPr>
          <w:p w:rsidR="00163191" w:rsidRPr="00B33B75" w:rsidRDefault="00163191" w:rsidP="00DC3609"/>
        </w:tc>
        <w:tc>
          <w:tcPr>
            <w:tcW w:w="4165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60" w:type="dxa"/>
          </w:tcPr>
          <w:p w:rsidR="00163191" w:rsidRDefault="00163191" w:rsidP="00DC3609"/>
        </w:tc>
        <w:tc>
          <w:tcPr>
            <w:tcW w:w="4165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rPr>
          <w:trHeight w:val="70"/>
        </w:trPr>
        <w:tc>
          <w:tcPr>
            <w:tcW w:w="630" w:type="dxa"/>
          </w:tcPr>
          <w:p w:rsidR="00163191" w:rsidRDefault="00163191" w:rsidP="00DC3609"/>
        </w:tc>
        <w:tc>
          <w:tcPr>
            <w:tcW w:w="3960" w:type="dxa"/>
          </w:tcPr>
          <w:p w:rsidR="00163191" w:rsidRPr="00B33B75" w:rsidRDefault="00163191" w:rsidP="00DC3609"/>
        </w:tc>
        <w:tc>
          <w:tcPr>
            <w:tcW w:w="4165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60" w:type="dxa"/>
          </w:tcPr>
          <w:p w:rsidR="00163191" w:rsidRPr="00B33B75" w:rsidRDefault="00163191" w:rsidP="00DC3609"/>
        </w:tc>
        <w:tc>
          <w:tcPr>
            <w:tcW w:w="4165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60" w:type="dxa"/>
          </w:tcPr>
          <w:p w:rsidR="00163191" w:rsidRDefault="00163191" w:rsidP="00DC3609"/>
        </w:tc>
        <w:tc>
          <w:tcPr>
            <w:tcW w:w="4165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60" w:type="dxa"/>
          </w:tcPr>
          <w:p w:rsidR="00163191" w:rsidRDefault="00163191" w:rsidP="00DC3609"/>
        </w:tc>
        <w:tc>
          <w:tcPr>
            <w:tcW w:w="4165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60" w:type="dxa"/>
          </w:tcPr>
          <w:p w:rsidR="00163191" w:rsidRDefault="00163191" w:rsidP="00DC3609"/>
        </w:tc>
        <w:tc>
          <w:tcPr>
            <w:tcW w:w="4165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60" w:type="dxa"/>
          </w:tcPr>
          <w:p w:rsidR="00163191" w:rsidRDefault="00163191" w:rsidP="00DC3609"/>
        </w:tc>
        <w:tc>
          <w:tcPr>
            <w:tcW w:w="4165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60" w:type="dxa"/>
          </w:tcPr>
          <w:p w:rsidR="00163191" w:rsidRDefault="00163191" w:rsidP="00DC3609"/>
        </w:tc>
        <w:tc>
          <w:tcPr>
            <w:tcW w:w="4165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60" w:type="dxa"/>
          </w:tcPr>
          <w:p w:rsidR="00163191" w:rsidRDefault="00163191" w:rsidP="00DC3609"/>
        </w:tc>
        <w:tc>
          <w:tcPr>
            <w:tcW w:w="4165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60" w:type="dxa"/>
          </w:tcPr>
          <w:p w:rsidR="00163191" w:rsidRDefault="00163191" w:rsidP="00DC3609"/>
        </w:tc>
        <w:tc>
          <w:tcPr>
            <w:tcW w:w="4165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60" w:type="dxa"/>
          </w:tcPr>
          <w:p w:rsidR="00163191" w:rsidRDefault="00163191" w:rsidP="00DC3609">
            <w:r>
              <w:t xml:space="preserve">к/о                  4            </w:t>
            </w:r>
          </w:p>
        </w:tc>
        <w:tc>
          <w:tcPr>
            <w:tcW w:w="4165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60" w:type="dxa"/>
          </w:tcPr>
          <w:p w:rsidR="00163191" w:rsidRDefault="00163191" w:rsidP="00DC3609"/>
        </w:tc>
        <w:tc>
          <w:tcPr>
            <w:tcW w:w="4165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</w:tbl>
    <w:p w:rsidR="00163191" w:rsidRDefault="00163191" w:rsidP="00163191">
      <w:r>
        <w:t>Инженер</w:t>
      </w:r>
    </w:p>
    <w:p w:rsidR="00163191" w:rsidRDefault="00163191" w:rsidP="00163191">
      <w:r>
        <w:t>Мастер</w:t>
      </w:r>
    </w:p>
    <w:p w:rsidR="00163191" w:rsidRDefault="00163191" w:rsidP="00163191">
      <w:r>
        <w:t>Рабочий</w:t>
      </w:r>
    </w:p>
    <w:p w:rsidR="00163191" w:rsidRPr="008A159A" w:rsidRDefault="00163191" w:rsidP="00163191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163191" w:rsidRDefault="00163191" w:rsidP="00163191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163191" w:rsidRDefault="00163191" w:rsidP="00163191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Профсоюзов дом № 16</w:t>
      </w:r>
    </w:p>
    <w:p w:rsidR="00163191" w:rsidRDefault="00163191" w:rsidP="00163191">
      <w:r>
        <w:t xml:space="preserve">                                                                                                                                                                                         За июль____2017___г</w:t>
      </w:r>
    </w:p>
    <w:p w:rsidR="00163191" w:rsidRDefault="00163191" w:rsidP="00163191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43"/>
        <w:gridCol w:w="4147"/>
        <w:gridCol w:w="797"/>
        <w:gridCol w:w="1286"/>
        <w:gridCol w:w="1818"/>
        <w:gridCol w:w="2229"/>
      </w:tblGrid>
      <w:tr w:rsidR="00163191" w:rsidRPr="000E228A" w:rsidTr="00DC3609">
        <w:tc>
          <w:tcPr>
            <w:tcW w:w="630" w:type="dxa"/>
          </w:tcPr>
          <w:p w:rsidR="00163191" w:rsidRPr="000E228A" w:rsidRDefault="00163191" w:rsidP="00DC360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43" w:type="dxa"/>
          </w:tcPr>
          <w:p w:rsidR="00163191" w:rsidRDefault="00163191" w:rsidP="00DC3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63191" w:rsidRPr="000E228A" w:rsidRDefault="00163191" w:rsidP="00DC3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47" w:type="dxa"/>
          </w:tcPr>
          <w:p w:rsidR="00163191" w:rsidRPr="000E228A" w:rsidRDefault="00163191" w:rsidP="00DC360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97" w:type="dxa"/>
          </w:tcPr>
          <w:p w:rsidR="00163191" w:rsidRPr="000E228A" w:rsidRDefault="00163191" w:rsidP="00DC360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163191" w:rsidRPr="000E228A" w:rsidRDefault="00163191" w:rsidP="00DC3609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6" w:type="dxa"/>
          </w:tcPr>
          <w:p w:rsidR="00163191" w:rsidRPr="000E228A" w:rsidRDefault="00163191" w:rsidP="00DC360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18" w:type="dxa"/>
          </w:tcPr>
          <w:p w:rsidR="00163191" w:rsidRPr="000E228A" w:rsidRDefault="00163191" w:rsidP="00DC360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163191" w:rsidRPr="000E228A" w:rsidRDefault="00163191" w:rsidP="00DC360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29" w:type="dxa"/>
          </w:tcPr>
          <w:p w:rsidR="00163191" w:rsidRPr="000E228A" w:rsidRDefault="00163191" w:rsidP="00DC360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43" w:type="dxa"/>
          </w:tcPr>
          <w:p w:rsidR="00163191" w:rsidRDefault="00163191" w:rsidP="00DC3609">
            <w:proofErr w:type="gramStart"/>
            <w:r>
              <w:t xml:space="preserve">Смена стального трубопровода х/в ф32 на полипропилен ф32  в  подполье, с применен газосварки и соединительных фитингов </w:t>
            </w:r>
            <w:proofErr w:type="spellStart"/>
            <w:r>
              <w:t>пп</w:t>
            </w:r>
            <w:proofErr w:type="spellEnd"/>
            <w:r>
              <w:t>.</w:t>
            </w:r>
            <w:proofErr w:type="gramEnd"/>
          </w:p>
        </w:tc>
        <w:tc>
          <w:tcPr>
            <w:tcW w:w="4147" w:type="dxa"/>
          </w:tcPr>
          <w:p w:rsidR="00163191" w:rsidRDefault="00163191" w:rsidP="00DC3609">
            <w:r>
              <w:t>Муфта пп32</w:t>
            </w:r>
          </w:p>
        </w:tc>
        <w:tc>
          <w:tcPr>
            <w:tcW w:w="797" w:type="dxa"/>
          </w:tcPr>
          <w:p w:rsidR="00163191" w:rsidRDefault="00163191" w:rsidP="00DC360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6" w:type="dxa"/>
          </w:tcPr>
          <w:p w:rsidR="00163191" w:rsidRDefault="00163191" w:rsidP="00DC3609">
            <w:r>
              <w:t>1</w:t>
            </w:r>
          </w:p>
        </w:tc>
        <w:tc>
          <w:tcPr>
            <w:tcW w:w="1818" w:type="dxa"/>
          </w:tcPr>
          <w:p w:rsidR="00163191" w:rsidRDefault="00163191" w:rsidP="00DC3609">
            <w:r>
              <w:t>5,78</w:t>
            </w:r>
          </w:p>
        </w:tc>
        <w:tc>
          <w:tcPr>
            <w:tcW w:w="2229" w:type="dxa"/>
          </w:tcPr>
          <w:p w:rsidR="00163191" w:rsidRDefault="00163191" w:rsidP="00DC3609">
            <w:r>
              <w:t>5,78</w:t>
            </w:r>
          </w:p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43" w:type="dxa"/>
          </w:tcPr>
          <w:p w:rsidR="00163191" w:rsidRDefault="00163191" w:rsidP="00DC3609"/>
        </w:tc>
        <w:tc>
          <w:tcPr>
            <w:tcW w:w="4147" w:type="dxa"/>
          </w:tcPr>
          <w:p w:rsidR="00163191" w:rsidRDefault="00163191" w:rsidP="00DC3609">
            <w:r>
              <w:t xml:space="preserve">Муфта </w:t>
            </w:r>
            <w:proofErr w:type="spellStart"/>
            <w:r>
              <w:t>разъемн</w:t>
            </w:r>
            <w:proofErr w:type="spellEnd"/>
            <w:r>
              <w:t xml:space="preserve"> 32*1 </w:t>
            </w:r>
            <w:proofErr w:type="spellStart"/>
            <w:r>
              <w:t>м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797" w:type="dxa"/>
          </w:tcPr>
          <w:p w:rsidR="00163191" w:rsidRDefault="00163191" w:rsidP="00DC360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6" w:type="dxa"/>
          </w:tcPr>
          <w:p w:rsidR="00163191" w:rsidRDefault="00163191" w:rsidP="00DC3609">
            <w:r>
              <w:t>1</w:t>
            </w:r>
          </w:p>
        </w:tc>
        <w:tc>
          <w:tcPr>
            <w:tcW w:w="1818" w:type="dxa"/>
          </w:tcPr>
          <w:p w:rsidR="00163191" w:rsidRDefault="00163191" w:rsidP="00DC3609">
            <w:r>
              <w:t>326,95</w:t>
            </w:r>
          </w:p>
        </w:tc>
        <w:tc>
          <w:tcPr>
            <w:tcW w:w="2229" w:type="dxa"/>
          </w:tcPr>
          <w:p w:rsidR="00163191" w:rsidRDefault="00163191" w:rsidP="00DC3609">
            <w:r w:rsidRPr="00AB0386">
              <w:t>326,95</w:t>
            </w:r>
          </w:p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43" w:type="dxa"/>
          </w:tcPr>
          <w:p w:rsidR="00163191" w:rsidRDefault="00163191" w:rsidP="00DC3609"/>
        </w:tc>
        <w:tc>
          <w:tcPr>
            <w:tcW w:w="4147" w:type="dxa"/>
          </w:tcPr>
          <w:p w:rsidR="00163191" w:rsidRDefault="00163191" w:rsidP="00DC3609">
            <w:r>
              <w:t>Уголок 20 угол 90</w:t>
            </w:r>
          </w:p>
        </w:tc>
        <w:tc>
          <w:tcPr>
            <w:tcW w:w="797" w:type="dxa"/>
          </w:tcPr>
          <w:p w:rsidR="00163191" w:rsidRDefault="00163191" w:rsidP="00DC360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6" w:type="dxa"/>
          </w:tcPr>
          <w:p w:rsidR="00163191" w:rsidRDefault="00163191" w:rsidP="00DC3609">
            <w:r>
              <w:t>2</w:t>
            </w:r>
          </w:p>
        </w:tc>
        <w:tc>
          <w:tcPr>
            <w:tcW w:w="1818" w:type="dxa"/>
          </w:tcPr>
          <w:p w:rsidR="00163191" w:rsidRDefault="00163191" w:rsidP="00DC3609">
            <w:r>
              <w:t>3,64</w:t>
            </w:r>
          </w:p>
        </w:tc>
        <w:tc>
          <w:tcPr>
            <w:tcW w:w="2229" w:type="dxa"/>
          </w:tcPr>
          <w:p w:rsidR="00163191" w:rsidRDefault="00163191" w:rsidP="00DC3609">
            <w:r>
              <w:t>7,28</w:t>
            </w:r>
          </w:p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43" w:type="dxa"/>
          </w:tcPr>
          <w:p w:rsidR="00163191" w:rsidRDefault="00163191" w:rsidP="00DC3609"/>
        </w:tc>
        <w:tc>
          <w:tcPr>
            <w:tcW w:w="4147" w:type="dxa"/>
          </w:tcPr>
          <w:p w:rsidR="00163191" w:rsidRDefault="00163191" w:rsidP="00DC3609">
            <w:r>
              <w:t xml:space="preserve">Труба </w:t>
            </w:r>
            <w:proofErr w:type="spellStart"/>
            <w:r>
              <w:t>пп</w:t>
            </w:r>
            <w:proofErr w:type="spellEnd"/>
            <w:r>
              <w:t xml:space="preserve"> 32</w:t>
            </w:r>
          </w:p>
        </w:tc>
        <w:tc>
          <w:tcPr>
            <w:tcW w:w="797" w:type="dxa"/>
          </w:tcPr>
          <w:p w:rsidR="00163191" w:rsidRDefault="00163191" w:rsidP="00DC3609">
            <w:proofErr w:type="spellStart"/>
            <w:r>
              <w:t>М.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286" w:type="dxa"/>
          </w:tcPr>
          <w:p w:rsidR="00163191" w:rsidRDefault="00163191" w:rsidP="00DC3609">
            <w:r>
              <w:t>4</w:t>
            </w:r>
          </w:p>
        </w:tc>
        <w:tc>
          <w:tcPr>
            <w:tcW w:w="1818" w:type="dxa"/>
          </w:tcPr>
          <w:p w:rsidR="00163191" w:rsidRDefault="00163191" w:rsidP="00DC3609">
            <w:r>
              <w:t>70,51</w:t>
            </w:r>
          </w:p>
        </w:tc>
        <w:tc>
          <w:tcPr>
            <w:tcW w:w="2229" w:type="dxa"/>
          </w:tcPr>
          <w:p w:rsidR="00163191" w:rsidRDefault="00163191" w:rsidP="00DC3609">
            <w:r>
              <w:t>282,04</w:t>
            </w:r>
          </w:p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43" w:type="dxa"/>
          </w:tcPr>
          <w:p w:rsidR="00163191" w:rsidRDefault="00163191" w:rsidP="00DC3609">
            <w:r>
              <w:t>Смена вентиля ф20 на х/</w:t>
            </w:r>
            <w:proofErr w:type="gramStart"/>
            <w:r>
              <w:t>в</w:t>
            </w:r>
            <w:proofErr w:type="gramEnd"/>
          </w:p>
        </w:tc>
        <w:tc>
          <w:tcPr>
            <w:tcW w:w="4147" w:type="dxa"/>
          </w:tcPr>
          <w:p w:rsidR="00163191" w:rsidRDefault="00163191" w:rsidP="00DC3609">
            <w:r>
              <w:t>Вентиль 20</w:t>
            </w:r>
          </w:p>
        </w:tc>
        <w:tc>
          <w:tcPr>
            <w:tcW w:w="797" w:type="dxa"/>
          </w:tcPr>
          <w:p w:rsidR="00163191" w:rsidRDefault="00163191" w:rsidP="00DC360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6" w:type="dxa"/>
          </w:tcPr>
          <w:p w:rsidR="00163191" w:rsidRDefault="00163191" w:rsidP="00DC3609">
            <w:r>
              <w:t>2</w:t>
            </w:r>
          </w:p>
        </w:tc>
        <w:tc>
          <w:tcPr>
            <w:tcW w:w="1818" w:type="dxa"/>
          </w:tcPr>
          <w:p w:rsidR="00163191" w:rsidRDefault="00163191" w:rsidP="00DC3609">
            <w:r>
              <w:t>197,93</w:t>
            </w:r>
          </w:p>
        </w:tc>
        <w:tc>
          <w:tcPr>
            <w:tcW w:w="2229" w:type="dxa"/>
          </w:tcPr>
          <w:p w:rsidR="00163191" w:rsidRDefault="00163191" w:rsidP="00DC3609">
            <w:r>
              <w:t>395,86</w:t>
            </w:r>
          </w:p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43" w:type="dxa"/>
          </w:tcPr>
          <w:p w:rsidR="00163191" w:rsidRDefault="00163191" w:rsidP="00DC3609">
            <w:r w:rsidRPr="00E6039D">
              <w:t>Смена вентиля ф</w:t>
            </w:r>
            <w:r>
              <w:t>15</w:t>
            </w:r>
            <w:r w:rsidRPr="00E6039D">
              <w:t xml:space="preserve"> на х/</w:t>
            </w:r>
            <w:proofErr w:type="gramStart"/>
            <w:r w:rsidRPr="00E6039D">
              <w:t>в</w:t>
            </w:r>
            <w:proofErr w:type="gramEnd"/>
          </w:p>
        </w:tc>
        <w:tc>
          <w:tcPr>
            <w:tcW w:w="4147" w:type="dxa"/>
          </w:tcPr>
          <w:p w:rsidR="00163191" w:rsidRDefault="00163191" w:rsidP="00DC3609">
            <w:r>
              <w:t>Вентиль 15</w:t>
            </w:r>
          </w:p>
        </w:tc>
        <w:tc>
          <w:tcPr>
            <w:tcW w:w="797" w:type="dxa"/>
          </w:tcPr>
          <w:p w:rsidR="00163191" w:rsidRDefault="00163191" w:rsidP="00DC360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6" w:type="dxa"/>
          </w:tcPr>
          <w:p w:rsidR="00163191" w:rsidRDefault="00163191" w:rsidP="00DC3609">
            <w:r>
              <w:t>1</w:t>
            </w:r>
          </w:p>
        </w:tc>
        <w:tc>
          <w:tcPr>
            <w:tcW w:w="1818" w:type="dxa"/>
          </w:tcPr>
          <w:p w:rsidR="00163191" w:rsidRDefault="00163191" w:rsidP="00DC3609">
            <w:r>
              <w:t>163,01</w:t>
            </w:r>
          </w:p>
        </w:tc>
        <w:tc>
          <w:tcPr>
            <w:tcW w:w="2229" w:type="dxa"/>
          </w:tcPr>
          <w:p w:rsidR="00163191" w:rsidRDefault="00163191" w:rsidP="00DC3609">
            <w:r>
              <w:t>163,01</w:t>
            </w:r>
          </w:p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43" w:type="dxa"/>
          </w:tcPr>
          <w:p w:rsidR="00163191" w:rsidRDefault="00163191" w:rsidP="00DC3609">
            <w:r w:rsidRPr="00E6039D">
              <w:t>Смена вентиля ф</w:t>
            </w:r>
            <w:r>
              <w:t>15</w:t>
            </w:r>
            <w:r w:rsidRPr="00E6039D">
              <w:t xml:space="preserve"> на х/</w:t>
            </w:r>
            <w:proofErr w:type="gramStart"/>
            <w:r w:rsidRPr="00E6039D">
              <w:t>в</w:t>
            </w:r>
            <w:proofErr w:type="gramEnd"/>
          </w:p>
        </w:tc>
        <w:tc>
          <w:tcPr>
            <w:tcW w:w="4147" w:type="dxa"/>
          </w:tcPr>
          <w:p w:rsidR="00163191" w:rsidRDefault="00163191" w:rsidP="00DC3609">
            <w:r>
              <w:t>Вентиль 15</w:t>
            </w:r>
          </w:p>
        </w:tc>
        <w:tc>
          <w:tcPr>
            <w:tcW w:w="797" w:type="dxa"/>
          </w:tcPr>
          <w:p w:rsidR="00163191" w:rsidRDefault="00163191" w:rsidP="00DC360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6" w:type="dxa"/>
          </w:tcPr>
          <w:p w:rsidR="00163191" w:rsidRDefault="00163191" w:rsidP="00DC3609">
            <w:r>
              <w:t>1</w:t>
            </w:r>
          </w:p>
        </w:tc>
        <w:tc>
          <w:tcPr>
            <w:tcW w:w="1818" w:type="dxa"/>
          </w:tcPr>
          <w:p w:rsidR="00163191" w:rsidRDefault="00163191" w:rsidP="00DC3609">
            <w:r>
              <w:t>163,64</w:t>
            </w:r>
          </w:p>
        </w:tc>
        <w:tc>
          <w:tcPr>
            <w:tcW w:w="2229" w:type="dxa"/>
          </w:tcPr>
          <w:p w:rsidR="00163191" w:rsidRDefault="00163191" w:rsidP="00DC3609">
            <w:r>
              <w:t>163,64</w:t>
            </w:r>
          </w:p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43" w:type="dxa"/>
          </w:tcPr>
          <w:p w:rsidR="00163191" w:rsidRDefault="00163191" w:rsidP="00DC3609">
            <w:r>
              <w:t>Приваривание резьбы ф15 газосваркой</w:t>
            </w:r>
          </w:p>
        </w:tc>
        <w:tc>
          <w:tcPr>
            <w:tcW w:w="4147" w:type="dxa"/>
          </w:tcPr>
          <w:p w:rsidR="00163191" w:rsidRDefault="00163191" w:rsidP="00DC3609">
            <w:r>
              <w:t>Резьба ф15</w:t>
            </w:r>
          </w:p>
        </w:tc>
        <w:tc>
          <w:tcPr>
            <w:tcW w:w="797" w:type="dxa"/>
          </w:tcPr>
          <w:p w:rsidR="00163191" w:rsidRDefault="00163191" w:rsidP="00DC360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6" w:type="dxa"/>
          </w:tcPr>
          <w:p w:rsidR="00163191" w:rsidRDefault="00163191" w:rsidP="00DC3609">
            <w:r>
              <w:t>1</w:t>
            </w:r>
          </w:p>
        </w:tc>
        <w:tc>
          <w:tcPr>
            <w:tcW w:w="1818" w:type="dxa"/>
          </w:tcPr>
          <w:p w:rsidR="00163191" w:rsidRDefault="00163191" w:rsidP="00DC3609">
            <w:r>
              <w:t>4,24</w:t>
            </w:r>
          </w:p>
        </w:tc>
        <w:tc>
          <w:tcPr>
            <w:tcW w:w="2229" w:type="dxa"/>
          </w:tcPr>
          <w:p w:rsidR="00163191" w:rsidRDefault="00163191" w:rsidP="00DC3609">
            <w:r>
              <w:t>4,24</w:t>
            </w:r>
          </w:p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43" w:type="dxa"/>
          </w:tcPr>
          <w:p w:rsidR="00163191" w:rsidRDefault="00163191" w:rsidP="00DC3609"/>
        </w:tc>
        <w:tc>
          <w:tcPr>
            <w:tcW w:w="4147" w:type="dxa"/>
          </w:tcPr>
          <w:p w:rsidR="00163191" w:rsidRDefault="00163191" w:rsidP="00DC3609">
            <w:r>
              <w:t>кислород</w:t>
            </w:r>
          </w:p>
        </w:tc>
        <w:tc>
          <w:tcPr>
            <w:tcW w:w="797" w:type="dxa"/>
          </w:tcPr>
          <w:p w:rsidR="00163191" w:rsidRDefault="00163191" w:rsidP="00DC3609">
            <w:r>
              <w:t>М3</w:t>
            </w:r>
          </w:p>
        </w:tc>
        <w:tc>
          <w:tcPr>
            <w:tcW w:w="1286" w:type="dxa"/>
          </w:tcPr>
          <w:p w:rsidR="00163191" w:rsidRDefault="00163191" w:rsidP="00DC3609">
            <w:r>
              <w:t>0,4</w:t>
            </w:r>
          </w:p>
        </w:tc>
        <w:tc>
          <w:tcPr>
            <w:tcW w:w="1818" w:type="dxa"/>
          </w:tcPr>
          <w:p w:rsidR="00163191" w:rsidRDefault="00163191" w:rsidP="00DC3609">
            <w:r>
              <w:t>79,1</w:t>
            </w:r>
          </w:p>
        </w:tc>
        <w:tc>
          <w:tcPr>
            <w:tcW w:w="2229" w:type="dxa"/>
          </w:tcPr>
          <w:p w:rsidR="00163191" w:rsidRDefault="00163191" w:rsidP="00DC3609">
            <w:r>
              <w:t>31,64</w:t>
            </w:r>
          </w:p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43" w:type="dxa"/>
          </w:tcPr>
          <w:p w:rsidR="00163191" w:rsidRDefault="00163191" w:rsidP="00DC3609"/>
        </w:tc>
        <w:tc>
          <w:tcPr>
            <w:tcW w:w="4147" w:type="dxa"/>
          </w:tcPr>
          <w:p w:rsidR="00163191" w:rsidRDefault="00163191" w:rsidP="00DC3609">
            <w:r>
              <w:t>ацетилен</w:t>
            </w:r>
          </w:p>
        </w:tc>
        <w:tc>
          <w:tcPr>
            <w:tcW w:w="797" w:type="dxa"/>
          </w:tcPr>
          <w:p w:rsidR="00163191" w:rsidRDefault="00163191" w:rsidP="00DC3609">
            <w:r>
              <w:t>кг</w:t>
            </w:r>
          </w:p>
        </w:tc>
        <w:tc>
          <w:tcPr>
            <w:tcW w:w="1286" w:type="dxa"/>
          </w:tcPr>
          <w:p w:rsidR="00163191" w:rsidRDefault="00163191" w:rsidP="00DC3609">
            <w:r>
              <w:t>0,2</w:t>
            </w:r>
          </w:p>
        </w:tc>
        <w:tc>
          <w:tcPr>
            <w:tcW w:w="1818" w:type="dxa"/>
          </w:tcPr>
          <w:p w:rsidR="00163191" w:rsidRDefault="00163191" w:rsidP="00DC3609">
            <w:r>
              <w:t>440,68</w:t>
            </w:r>
          </w:p>
        </w:tc>
        <w:tc>
          <w:tcPr>
            <w:tcW w:w="2229" w:type="dxa"/>
          </w:tcPr>
          <w:p w:rsidR="00163191" w:rsidRDefault="00163191" w:rsidP="00DC3609">
            <w:r>
              <w:t>88,14</w:t>
            </w:r>
          </w:p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43" w:type="dxa"/>
          </w:tcPr>
          <w:p w:rsidR="00163191" w:rsidRDefault="00163191" w:rsidP="00DC3609"/>
        </w:tc>
        <w:tc>
          <w:tcPr>
            <w:tcW w:w="4147" w:type="dxa"/>
          </w:tcPr>
          <w:p w:rsidR="00163191" w:rsidRDefault="00163191" w:rsidP="00DC3609">
            <w:proofErr w:type="gramStart"/>
            <w:r>
              <w:t>Свар</w:t>
            </w:r>
            <w:proofErr w:type="gramEnd"/>
            <w:r>
              <w:t xml:space="preserve"> проволока</w:t>
            </w:r>
          </w:p>
        </w:tc>
        <w:tc>
          <w:tcPr>
            <w:tcW w:w="797" w:type="dxa"/>
          </w:tcPr>
          <w:p w:rsidR="00163191" w:rsidRDefault="00163191" w:rsidP="00DC3609">
            <w:r>
              <w:t>кг</w:t>
            </w:r>
          </w:p>
        </w:tc>
        <w:tc>
          <w:tcPr>
            <w:tcW w:w="1286" w:type="dxa"/>
          </w:tcPr>
          <w:p w:rsidR="00163191" w:rsidRDefault="00163191" w:rsidP="00DC3609">
            <w:r>
              <w:t>0,4</w:t>
            </w:r>
          </w:p>
        </w:tc>
        <w:tc>
          <w:tcPr>
            <w:tcW w:w="1818" w:type="dxa"/>
          </w:tcPr>
          <w:p w:rsidR="00163191" w:rsidRDefault="00163191" w:rsidP="00DC3609">
            <w:r>
              <w:t>68,64</w:t>
            </w:r>
          </w:p>
        </w:tc>
        <w:tc>
          <w:tcPr>
            <w:tcW w:w="2229" w:type="dxa"/>
          </w:tcPr>
          <w:p w:rsidR="00163191" w:rsidRDefault="00163191" w:rsidP="00DC3609">
            <w:r>
              <w:t>2,75</w:t>
            </w:r>
          </w:p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43" w:type="dxa"/>
          </w:tcPr>
          <w:p w:rsidR="00163191" w:rsidRDefault="00163191" w:rsidP="00DC3609"/>
        </w:tc>
        <w:tc>
          <w:tcPr>
            <w:tcW w:w="4147" w:type="dxa"/>
          </w:tcPr>
          <w:p w:rsidR="00163191" w:rsidRDefault="00163191" w:rsidP="00DC3609"/>
        </w:tc>
        <w:tc>
          <w:tcPr>
            <w:tcW w:w="797" w:type="dxa"/>
          </w:tcPr>
          <w:p w:rsidR="00163191" w:rsidRDefault="00163191" w:rsidP="00DC3609"/>
        </w:tc>
        <w:tc>
          <w:tcPr>
            <w:tcW w:w="1286" w:type="dxa"/>
          </w:tcPr>
          <w:p w:rsidR="00163191" w:rsidRDefault="00163191" w:rsidP="00DC3609"/>
        </w:tc>
        <w:tc>
          <w:tcPr>
            <w:tcW w:w="1818" w:type="dxa"/>
          </w:tcPr>
          <w:p w:rsidR="00163191" w:rsidRDefault="00163191" w:rsidP="00DC3609"/>
        </w:tc>
        <w:tc>
          <w:tcPr>
            <w:tcW w:w="2229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43" w:type="dxa"/>
          </w:tcPr>
          <w:p w:rsidR="00163191" w:rsidRDefault="00163191" w:rsidP="00DC3609"/>
        </w:tc>
        <w:tc>
          <w:tcPr>
            <w:tcW w:w="4147" w:type="dxa"/>
          </w:tcPr>
          <w:p w:rsidR="00163191" w:rsidRDefault="00163191" w:rsidP="00DC3609"/>
        </w:tc>
        <w:tc>
          <w:tcPr>
            <w:tcW w:w="797" w:type="dxa"/>
          </w:tcPr>
          <w:p w:rsidR="00163191" w:rsidRDefault="00163191" w:rsidP="00DC3609"/>
        </w:tc>
        <w:tc>
          <w:tcPr>
            <w:tcW w:w="1286" w:type="dxa"/>
          </w:tcPr>
          <w:p w:rsidR="00163191" w:rsidRDefault="00163191" w:rsidP="00DC3609"/>
        </w:tc>
        <w:tc>
          <w:tcPr>
            <w:tcW w:w="1818" w:type="dxa"/>
          </w:tcPr>
          <w:p w:rsidR="00163191" w:rsidRDefault="00163191" w:rsidP="00DC3609">
            <w:r>
              <w:t>итого</w:t>
            </w:r>
          </w:p>
        </w:tc>
        <w:tc>
          <w:tcPr>
            <w:tcW w:w="2229" w:type="dxa"/>
          </w:tcPr>
          <w:p w:rsidR="00163191" w:rsidRDefault="00163191" w:rsidP="00DC3609">
            <w:r>
              <w:t>1471,96</w:t>
            </w:r>
          </w:p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43" w:type="dxa"/>
          </w:tcPr>
          <w:p w:rsidR="00163191" w:rsidRDefault="00163191" w:rsidP="00DC3609">
            <w:pPr>
              <w:jc w:val="right"/>
            </w:pPr>
          </w:p>
        </w:tc>
        <w:tc>
          <w:tcPr>
            <w:tcW w:w="4147" w:type="dxa"/>
          </w:tcPr>
          <w:p w:rsidR="00163191" w:rsidRDefault="00163191" w:rsidP="00DC3609">
            <w:r>
              <w:t>2027</w:t>
            </w:r>
          </w:p>
        </w:tc>
        <w:tc>
          <w:tcPr>
            <w:tcW w:w="797" w:type="dxa"/>
          </w:tcPr>
          <w:p w:rsidR="00163191" w:rsidRDefault="00163191" w:rsidP="00DC3609"/>
        </w:tc>
        <w:tc>
          <w:tcPr>
            <w:tcW w:w="1286" w:type="dxa"/>
          </w:tcPr>
          <w:p w:rsidR="00163191" w:rsidRDefault="00163191" w:rsidP="00DC3609"/>
        </w:tc>
        <w:tc>
          <w:tcPr>
            <w:tcW w:w="1818" w:type="dxa"/>
          </w:tcPr>
          <w:p w:rsidR="00163191" w:rsidRDefault="00163191" w:rsidP="00DC3609"/>
        </w:tc>
        <w:tc>
          <w:tcPr>
            <w:tcW w:w="2229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43" w:type="dxa"/>
          </w:tcPr>
          <w:p w:rsidR="00163191" w:rsidRDefault="00163191" w:rsidP="00DC3609"/>
        </w:tc>
        <w:tc>
          <w:tcPr>
            <w:tcW w:w="4147" w:type="dxa"/>
          </w:tcPr>
          <w:p w:rsidR="00163191" w:rsidRDefault="00163191" w:rsidP="00DC3609">
            <w:r>
              <w:t>диск</w:t>
            </w:r>
          </w:p>
        </w:tc>
        <w:tc>
          <w:tcPr>
            <w:tcW w:w="797" w:type="dxa"/>
          </w:tcPr>
          <w:p w:rsidR="00163191" w:rsidRDefault="00163191" w:rsidP="00DC360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6" w:type="dxa"/>
          </w:tcPr>
          <w:p w:rsidR="00163191" w:rsidRDefault="00163191" w:rsidP="00DC3609">
            <w:r>
              <w:t>3</w:t>
            </w:r>
          </w:p>
        </w:tc>
        <w:tc>
          <w:tcPr>
            <w:tcW w:w="1818" w:type="dxa"/>
          </w:tcPr>
          <w:p w:rsidR="00163191" w:rsidRDefault="00163191" w:rsidP="00DC3609">
            <w:r>
              <w:t>20</w:t>
            </w:r>
          </w:p>
        </w:tc>
        <w:tc>
          <w:tcPr>
            <w:tcW w:w="2229" w:type="dxa"/>
          </w:tcPr>
          <w:p w:rsidR="00163191" w:rsidRDefault="00163191" w:rsidP="00DC3609">
            <w:r>
              <w:t>60</w:t>
            </w:r>
          </w:p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43" w:type="dxa"/>
          </w:tcPr>
          <w:p w:rsidR="00163191" w:rsidRDefault="00163191" w:rsidP="00DC3609"/>
        </w:tc>
        <w:tc>
          <w:tcPr>
            <w:tcW w:w="4147" w:type="dxa"/>
          </w:tcPr>
          <w:p w:rsidR="00163191" w:rsidRDefault="00163191" w:rsidP="00DC3609"/>
        </w:tc>
        <w:tc>
          <w:tcPr>
            <w:tcW w:w="797" w:type="dxa"/>
          </w:tcPr>
          <w:p w:rsidR="00163191" w:rsidRDefault="00163191" w:rsidP="00DC3609"/>
        </w:tc>
        <w:tc>
          <w:tcPr>
            <w:tcW w:w="1286" w:type="dxa"/>
          </w:tcPr>
          <w:p w:rsidR="00163191" w:rsidRDefault="00163191" w:rsidP="00DC3609"/>
        </w:tc>
        <w:tc>
          <w:tcPr>
            <w:tcW w:w="1818" w:type="dxa"/>
          </w:tcPr>
          <w:p w:rsidR="00163191" w:rsidRDefault="00163191" w:rsidP="00DC3609"/>
        </w:tc>
        <w:tc>
          <w:tcPr>
            <w:tcW w:w="2229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43" w:type="dxa"/>
          </w:tcPr>
          <w:p w:rsidR="00163191" w:rsidRDefault="00163191" w:rsidP="00DC3609"/>
        </w:tc>
        <w:tc>
          <w:tcPr>
            <w:tcW w:w="4147" w:type="dxa"/>
          </w:tcPr>
          <w:p w:rsidR="00163191" w:rsidRDefault="00163191" w:rsidP="00DC360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</w:t>
            </w:r>
          </w:p>
        </w:tc>
        <w:tc>
          <w:tcPr>
            <w:tcW w:w="797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  <w:tc>
          <w:tcPr>
            <w:tcW w:w="1286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  <w:tc>
          <w:tcPr>
            <w:tcW w:w="1818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  <w:tc>
          <w:tcPr>
            <w:tcW w:w="2229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43" w:type="dxa"/>
          </w:tcPr>
          <w:p w:rsidR="00163191" w:rsidRDefault="00163191" w:rsidP="00DC3609"/>
        </w:tc>
        <w:tc>
          <w:tcPr>
            <w:tcW w:w="4147" w:type="dxa"/>
          </w:tcPr>
          <w:p w:rsidR="00163191" w:rsidRDefault="00163191" w:rsidP="00DC3609">
            <w:pPr>
              <w:rPr>
                <w:lang w:eastAsia="en-US"/>
              </w:rPr>
            </w:pPr>
            <w:r>
              <w:rPr>
                <w:lang w:eastAsia="en-US"/>
              </w:rPr>
              <w:t>мешки</w:t>
            </w:r>
          </w:p>
        </w:tc>
        <w:tc>
          <w:tcPr>
            <w:tcW w:w="797" w:type="dxa"/>
          </w:tcPr>
          <w:p w:rsidR="00163191" w:rsidRDefault="00163191" w:rsidP="00DC3609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</w:tcPr>
          <w:p w:rsidR="00163191" w:rsidRDefault="00163191" w:rsidP="00DC360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18" w:type="dxa"/>
          </w:tcPr>
          <w:p w:rsidR="00163191" w:rsidRDefault="00163191" w:rsidP="00DC3609">
            <w:pPr>
              <w:rPr>
                <w:lang w:eastAsia="en-US"/>
              </w:rPr>
            </w:pPr>
            <w:r>
              <w:rPr>
                <w:lang w:eastAsia="en-US"/>
              </w:rPr>
              <w:t>11,02</w:t>
            </w:r>
          </w:p>
        </w:tc>
        <w:tc>
          <w:tcPr>
            <w:tcW w:w="2229" w:type="dxa"/>
          </w:tcPr>
          <w:p w:rsidR="00163191" w:rsidRDefault="00163191" w:rsidP="00DC3609">
            <w:pPr>
              <w:rPr>
                <w:lang w:eastAsia="en-US"/>
              </w:rPr>
            </w:pPr>
            <w:r>
              <w:rPr>
                <w:lang w:eastAsia="en-US"/>
              </w:rPr>
              <w:t>22,04</w:t>
            </w:r>
          </w:p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43" w:type="dxa"/>
          </w:tcPr>
          <w:p w:rsidR="00163191" w:rsidRDefault="00163191" w:rsidP="00DC3609"/>
        </w:tc>
        <w:tc>
          <w:tcPr>
            <w:tcW w:w="4147" w:type="dxa"/>
          </w:tcPr>
          <w:p w:rsidR="00163191" w:rsidRDefault="00163191" w:rsidP="00DC3609"/>
        </w:tc>
        <w:tc>
          <w:tcPr>
            <w:tcW w:w="797" w:type="dxa"/>
          </w:tcPr>
          <w:p w:rsidR="00163191" w:rsidRDefault="00163191" w:rsidP="00DC3609"/>
        </w:tc>
        <w:tc>
          <w:tcPr>
            <w:tcW w:w="1286" w:type="dxa"/>
          </w:tcPr>
          <w:p w:rsidR="00163191" w:rsidRDefault="00163191" w:rsidP="00DC3609"/>
        </w:tc>
        <w:tc>
          <w:tcPr>
            <w:tcW w:w="1818" w:type="dxa"/>
          </w:tcPr>
          <w:p w:rsidR="00163191" w:rsidRDefault="00163191" w:rsidP="00DC3609"/>
        </w:tc>
        <w:tc>
          <w:tcPr>
            <w:tcW w:w="2229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43" w:type="dxa"/>
          </w:tcPr>
          <w:p w:rsidR="00163191" w:rsidRDefault="00163191" w:rsidP="00DC3609"/>
        </w:tc>
        <w:tc>
          <w:tcPr>
            <w:tcW w:w="4147" w:type="dxa"/>
          </w:tcPr>
          <w:p w:rsidR="00163191" w:rsidRDefault="00163191" w:rsidP="00DC3609"/>
        </w:tc>
        <w:tc>
          <w:tcPr>
            <w:tcW w:w="797" w:type="dxa"/>
          </w:tcPr>
          <w:p w:rsidR="00163191" w:rsidRDefault="00163191" w:rsidP="00DC3609"/>
        </w:tc>
        <w:tc>
          <w:tcPr>
            <w:tcW w:w="1286" w:type="dxa"/>
          </w:tcPr>
          <w:p w:rsidR="00163191" w:rsidRDefault="00163191" w:rsidP="00DC3609"/>
        </w:tc>
        <w:tc>
          <w:tcPr>
            <w:tcW w:w="1818" w:type="dxa"/>
          </w:tcPr>
          <w:p w:rsidR="00163191" w:rsidRDefault="00163191" w:rsidP="00DC3609"/>
        </w:tc>
        <w:tc>
          <w:tcPr>
            <w:tcW w:w="2229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43" w:type="dxa"/>
          </w:tcPr>
          <w:p w:rsidR="00163191" w:rsidRDefault="00163191" w:rsidP="00DC3609"/>
        </w:tc>
        <w:tc>
          <w:tcPr>
            <w:tcW w:w="4147" w:type="dxa"/>
          </w:tcPr>
          <w:p w:rsidR="00163191" w:rsidRDefault="00163191" w:rsidP="00DC3609"/>
        </w:tc>
        <w:tc>
          <w:tcPr>
            <w:tcW w:w="797" w:type="dxa"/>
          </w:tcPr>
          <w:p w:rsidR="00163191" w:rsidRDefault="00163191" w:rsidP="00DC3609"/>
        </w:tc>
        <w:tc>
          <w:tcPr>
            <w:tcW w:w="1286" w:type="dxa"/>
          </w:tcPr>
          <w:p w:rsidR="00163191" w:rsidRDefault="00163191" w:rsidP="00DC3609"/>
        </w:tc>
        <w:tc>
          <w:tcPr>
            <w:tcW w:w="1818" w:type="dxa"/>
          </w:tcPr>
          <w:p w:rsidR="00163191" w:rsidRDefault="00163191" w:rsidP="00DC3609"/>
        </w:tc>
        <w:tc>
          <w:tcPr>
            <w:tcW w:w="2229" w:type="dxa"/>
          </w:tcPr>
          <w:p w:rsidR="00163191" w:rsidRDefault="00163191" w:rsidP="00DC3609"/>
        </w:tc>
      </w:tr>
    </w:tbl>
    <w:p w:rsidR="00163191" w:rsidRDefault="00163191" w:rsidP="00163191">
      <w:r>
        <w:t>Инженер</w:t>
      </w:r>
    </w:p>
    <w:p w:rsidR="00163191" w:rsidRDefault="00163191" w:rsidP="00163191">
      <w:r>
        <w:t>Мастер</w:t>
      </w:r>
    </w:p>
    <w:p w:rsidR="00163191" w:rsidRDefault="00163191" w:rsidP="00163191">
      <w:r>
        <w:t>Рабочий</w:t>
      </w:r>
    </w:p>
    <w:p w:rsidR="00163191" w:rsidRPr="008A159A" w:rsidRDefault="00163191" w:rsidP="00163191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163191" w:rsidRDefault="00163191" w:rsidP="00163191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163191" w:rsidRDefault="00163191" w:rsidP="00163191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Профсоюзов дом № 16</w:t>
      </w:r>
    </w:p>
    <w:p w:rsidR="00163191" w:rsidRDefault="00163191" w:rsidP="00163191">
      <w:r>
        <w:t xml:space="preserve">                                                                                                                                                                                         За август____2017____г</w:t>
      </w:r>
    </w:p>
    <w:p w:rsidR="00163191" w:rsidRDefault="00163191" w:rsidP="00163191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581"/>
        <w:gridCol w:w="3544"/>
        <w:gridCol w:w="746"/>
        <w:gridCol w:w="1287"/>
        <w:gridCol w:w="1824"/>
        <w:gridCol w:w="2238"/>
      </w:tblGrid>
      <w:tr w:rsidR="00163191" w:rsidRPr="000E228A" w:rsidTr="00DC3609">
        <w:tc>
          <w:tcPr>
            <w:tcW w:w="630" w:type="dxa"/>
          </w:tcPr>
          <w:p w:rsidR="00163191" w:rsidRPr="000E228A" w:rsidRDefault="00163191" w:rsidP="00DC360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581" w:type="dxa"/>
          </w:tcPr>
          <w:p w:rsidR="00163191" w:rsidRDefault="00163191" w:rsidP="00DC3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63191" w:rsidRPr="000E228A" w:rsidRDefault="00163191" w:rsidP="00DC3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544" w:type="dxa"/>
          </w:tcPr>
          <w:p w:rsidR="00163191" w:rsidRPr="000E228A" w:rsidRDefault="00163191" w:rsidP="00DC360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163191" w:rsidRPr="000E228A" w:rsidRDefault="00163191" w:rsidP="00DC360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163191" w:rsidRPr="000E228A" w:rsidRDefault="00163191" w:rsidP="00DC3609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163191" w:rsidRPr="000E228A" w:rsidRDefault="00163191" w:rsidP="00DC360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163191" w:rsidRPr="000E228A" w:rsidRDefault="00163191" w:rsidP="00DC360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163191" w:rsidRPr="000E228A" w:rsidRDefault="00163191" w:rsidP="00DC360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163191" w:rsidRPr="000E228A" w:rsidRDefault="00163191" w:rsidP="00DC360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4581" w:type="dxa"/>
          </w:tcPr>
          <w:p w:rsidR="00163191" w:rsidRDefault="00163191" w:rsidP="00DC3609"/>
        </w:tc>
        <w:tc>
          <w:tcPr>
            <w:tcW w:w="3544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4581" w:type="dxa"/>
          </w:tcPr>
          <w:p w:rsidR="00163191" w:rsidRDefault="00163191" w:rsidP="00DC3609"/>
        </w:tc>
        <w:tc>
          <w:tcPr>
            <w:tcW w:w="9639" w:type="dxa"/>
            <w:gridSpan w:val="5"/>
          </w:tcPr>
          <w:p w:rsidR="00163191" w:rsidRPr="00B3585D" w:rsidRDefault="00163191" w:rsidP="00DC3609">
            <w:pPr>
              <w:jc w:val="center"/>
              <w:rPr>
                <w:b/>
              </w:rPr>
            </w:pPr>
            <w:r w:rsidRPr="00B3585D">
              <w:rPr>
                <w:b/>
              </w:rPr>
              <w:t>2015</w:t>
            </w:r>
          </w:p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4581" w:type="dxa"/>
          </w:tcPr>
          <w:p w:rsidR="00163191" w:rsidRDefault="00163191" w:rsidP="00DC3609">
            <w:r>
              <w:t xml:space="preserve">Смена ламп </w:t>
            </w:r>
          </w:p>
        </w:tc>
        <w:tc>
          <w:tcPr>
            <w:tcW w:w="3544" w:type="dxa"/>
          </w:tcPr>
          <w:p w:rsidR="00163191" w:rsidRDefault="00163191" w:rsidP="00DC3609">
            <w:r>
              <w:t>Лампы ЛОН</w:t>
            </w:r>
          </w:p>
        </w:tc>
        <w:tc>
          <w:tcPr>
            <w:tcW w:w="746" w:type="dxa"/>
          </w:tcPr>
          <w:p w:rsidR="00163191" w:rsidRDefault="00163191" w:rsidP="00DC360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163191" w:rsidRDefault="00163191" w:rsidP="00DC3609">
            <w:r>
              <w:t>4</w:t>
            </w:r>
          </w:p>
        </w:tc>
        <w:tc>
          <w:tcPr>
            <w:tcW w:w="1824" w:type="dxa"/>
          </w:tcPr>
          <w:p w:rsidR="00163191" w:rsidRDefault="00163191" w:rsidP="00DC3609">
            <w:r>
              <w:t>7,71</w:t>
            </w:r>
          </w:p>
        </w:tc>
        <w:tc>
          <w:tcPr>
            <w:tcW w:w="2238" w:type="dxa"/>
          </w:tcPr>
          <w:p w:rsidR="00163191" w:rsidRDefault="00163191" w:rsidP="00DC3609">
            <w:r>
              <w:t>30,84</w:t>
            </w:r>
          </w:p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4581" w:type="dxa"/>
          </w:tcPr>
          <w:p w:rsidR="00163191" w:rsidRDefault="00163191" w:rsidP="00DC3609"/>
        </w:tc>
        <w:tc>
          <w:tcPr>
            <w:tcW w:w="3544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4581" w:type="dxa"/>
          </w:tcPr>
          <w:p w:rsidR="00163191" w:rsidRDefault="00163191" w:rsidP="00DC3609"/>
        </w:tc>
        <w:tc>
          <w:tcPr>
            <w:tcW w:w="9639" w:type="dxa"/>
            <w:gridSpan w:val="5"/>
          </w:tcPr>
          <w:p w:rsidR="00163191" w:rsidRPr="008E625B" w:rsidRDefault="00163191" w:rsidP="00DC3609">
            <w:pPr>
              <w:rPr>
                <w:b/>
              </w:rPr>
            </w:pPr>
            <w:r>
              <w:t xml:space="preserve">                                                                            </w:t>
            </w:r>
            <w:r w:rsidRPr="008E625B">
              <w:rPr>
                <w:b/>
              </w:rPr>
              <w:t xml:space="preserve"> 2023</w:t>
            </w:r>
          </w:p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4581" w:type="dxa"/>
          </w:tcPr>
          <w:p w:rsidR="00163191" w:rsidRDefault="00163191" w:rsidP="00DC3609">
            <w:pPr>
              <w:rPr>
                <w:lang w:eastAsia="en-US"/>
              </w:rPr>
            </w:pPr>
            <w:r>
              <w:rPr>
                <w:lang w:eastAsia="en-US"/>
              </w:rPr>
              <w:t>Ревизия задвижек вентилей и кранов на системе отопления</w:t>
            </w:r>
          </w:p>
        </w:tc>
        <w:tc>
          <w:tcPr>
            <w:tcW w:w="3544" w:type="dxa"/>
          </w:tcPr>
          <w:p w:rsidR="00163191" w:rsidRDefault="00163191" w:rsidP="00DC3609">
            <w:pPr>
              <w:rPr>
                <w:lang w:eastAsia="en-US"/>
              </w:rPr>
            </w:pPr>
            <w:r>
              <w:rPr>
                <w:lang w:eastAsia="en-US"/>
              </w:rPr>
              <w:t>набивка</w:t>
            </w:r>
          </w:p>
        </w:tc>
        <w:tc>
          <w:tcPr>
            <w:tcW w:w="746" w:type="dxa"/>
          </w:tcPr>
          <w:p w:rsidR="00163191" w:rsidRDefault="00163191" w:rsidP="00DC3609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87" w:type="dxa"/>
          </w:tcPr>
          <w:p w:rsidR="00163191" w:rsidRDefault="00163191" w:rsidP="00DC3609">
            <w:pPr>
              <w:rPr>
                <w:lang w:eastAsia="en-US"/>
              </w:rPr>
            </w:pPr>
            <w:r>
              <w:rPr>
                <w:lang w:eastAsia="en-US"/>
              </w:rPr>
              <w:t>0,04</w:t>
            </w:r>
          </w:p>
        </w:tc>
        <w:tc>
          <w:tcPr>
            <w:tcW w:w="1824" w:type="dxa"/>
          </w:tcPr>
          <w:p w:rsidR="00163191" w:rsidRDefault="00163191" w:rsidP="00DC3609">
            <w:pPr>
              <w:rPr>
                <w:lang w:eastAsia="en-US"/>
              </w:rPr>
            </w:pPr>
            <w:r>
              <w:rPr>
                <w:lang w:eastAsia="en-US"/>
              </w:rPr>
              <w:t>224,00</w:t>
            </w:r>
          </w:p>
        </w:tc>
        <w:tc>
          <w:tcPr>
            <w:tcW w:w="2238" w:type="dxa"/>
          </w:tcPr>
          <w:p w:rsidR="00163191" w:rsidRDefault="00163191" w:rsidP="00DC3609">
            <w:pPr>
              <w:rPr>
                <w:lang w:eastAsia="en-US"/>
              </w:rPr>
            </w:pPr>
            <w:r>
              <w:rPr>
                <w:lang w:eastAsia="en-US"/>
              </w:rPr>
              <w:t>8,96</w:t>
            </w:r>
          </w:p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4581" w:type="dxa"/>
          </w:tcPr>
          <w:p w:rsidR="00163191" w:rsidRDefault="00163191" w:rsidP="00DC3609">
            <w:pPr>
              <w:rPr>
                <w:lang w:eastAsia="en-US"/>
              </w:rPr>
            </w:pPr>
            <w:r>
              <w:rPr>
                <w:lang w:eastAsia="en-US"/>
              </w:rPr>
              <w:t>Окраска трубопровода в тепловом узле</w:t>
            </w:r>
          </w:p>
        </w:tc>
        <w:tc>
          <w:tcPr>
            <w:tcW w:w="3544" w:type="dxa"/>
          </w:tcPr>
          <w:p w:rsidR="00163191" w:rsidRDefault="00163191" w:rsidP="00DC3609">
            <w:pPr>
              <w:rPr>
                <w:lang w:eastAsia="en-US"/>
              </w:rPr>
            </w:pPr>
            <w:r>
              <w:rPr>
                <w:lang w:eastAsia="en-US"/>
              </w:rPr>
              <w:t>эмаль</w:t>
            </w:r>
          </w:p>
        </w:tc>
        <w:tc>
          <w:tcPr>
            <w:tcW w:w="746" w:type="dxa"/>
          </w:tcPr>
          <w:p w:rsidR="00163191" w:rsidRDefault="00163191" w:rsidP="00DC3609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87" w:type="dxa"/>
          </w:tcPr>
          <w:p w:rsidR="00163191" w:rsidRDefault="00163191" w:rsidP="00DC3609">
            <w:pPr>
              <w:rPr>
                <w:lang w:eastAsia="en-US"/>
              </w:rPr>
            </w:pPr>
            <w:r>
              <w:rPr>
                <w:lang w:eastAsia="en-US"/>
              </w:rPr>
              <w:t>0,15</w:t>
            </w:r>
          </w:p>
        </w:tc>
        <w:tc>
          <w:tcPr>
            <w:tcW w:w="1824" w:type="dxa"/>
          </w:tcPr>
          <w:p w:rsidR="00163191" w:rsidRDefault="00163191" w:rsidP="00DC3609">
            <w:pPr>
              <w:rPr>
                <w:lang w:eastAsia="en-US"/>
              </w:rPr>
            </w:pPr>
            <w:r>
              <w:rPr>
                <w:lang w:eastAsia="en-US"/>
              </w:rPr>
              <w:t>84,74</w:t>
            </w:r>
          </w:p>
        </w:tc>
        <w:tc>
          <w:tcPr>
            <w:tcW w:w="2238" w:type="dxa"/>
          </w:tcPr>
          <w:p w:rsidR="00163191" w:rsidRDefault="00163191" w:rsidP="00DC3609">
            <w:pPr>
              <w:rPr>
                <w:lang w:eastAsia="en-US"/>
              </w:rPr>
            </w:pPr>
            <w:r>
              <w:rPr>
                <w:lang w:eastAsia="en-US"/>
              </w:rPr>
              <w:t>12,71</w:t>
            </w:r>
          </w:p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4581" w:type="dxa"/>
          </w:tcPr>
          <w:p w:rsidR="00163191" w:rsidRDefault="00163191" w:rsidP="00DC3609">
            <w:pPr>
              <w:rPr>
                <w:lang w:eastAsia="en-US"/>
              </w:rPr>
            </w:pPr>
            <w:r>
              <w:rPr>
                <w:lang w:eastAsia="en-US"/>
              </w:rPr>
              <w:t>Промывка трубопровода системы отопления</w:t>
            </w:r>
          </w:p>
        </w:tc>
        <w:tc>
          <w:tcPr>
            <w:tcW w:w="3544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4581" w:type="dxa"/>
          </w:tcPr>
          <w:p w:rsidR="00163191" w:rsidRDefault="00163191" w:rsidP="00DC360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Заполнение и </w:t>
            </w:r>
            <w:proofErr w:type="spellStart"/>
            <w:r>
              <w:rPr>
                <w:lang w:eastAsia="en-US"/>
              </w:rPr>
              <w:t>опресовка</w:t>
            </w:r>
            <w:proofErr w:type="spellEnd"/>
            <w:r>
              <w:rPr>
                <w:lang w:eastAsia="en-US"/>
              </w:rPr>
              <w:t xml:space="preserve"> системы </w:t>
            </w:r>
            <w:r>
              <w:rPr>
                <w:lang w:eastAsia="en-US"/>
              </w:rPr>
              <w:lastRenderedPageBreak/>
              <w:t>отопления.</w:t>
            </w:r>
          </w:p>
        </w:tc>
        <w:tc>
          <w:tcPr>
            <w:tcW w:w="3544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4581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  <w:tc>
          <w:tcPr>
            <w:tcW w:w="3544" w:type="dxa"/>
          </w:tcPr>
          <w:p w:rsidR="00163191" w:rsidRDefault="00163191" w:rsidP="00DC3609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746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163191" w:rsidRDefault="00163191" w:rsidP="00DC3609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21,67</w:t>
            </w:r>
          </w:p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4581" w:type="dxa"/>
          </w:tcPr>
          <w:p w:rsidR="00163191" w:rsidRDefault="00163191" w:rsidP="00DC3609"/>
        </w:tc>
        <w:tc>
          <w:tcPr>
            <w:tcW w:w="9639" w:type="dxa"/>
            <w:gridSpan w:val="5"/>
          </w:tcPr>
          <w:p w:rsidR="00163191" w:rsidRPr="00BB5DA9" w:rsidRDefault="00163191" w:rsidP="00DC3609">
            <w:pPr>
              <w:rPr>
                <w:b/>
              </w:rPr>
            </w:pPr>
            <w:r>
              <w:t xml:space="preserve">                                                                      </w:t>
            </w:r>
            <w:r w:rsidRPr="00BB5DA9">
              <w:rPr>
                <w:b/>
              </w:rPr>
              <w:t xml:space="preserve">  2027</w:t>
            </w:r>
          </w:p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4581" w:type="dxa"/>
          </w:tcPr>
          <w:p w:rsidR="00163191" w:rsidRDefault="00163191" w:rsidP="00DC3609"/>
        </w:tc>
        <w:tc>
          <w:tcPr>
            <w:tcW w:w="3544" w:type="dxa"/>
          </w:tcPr>
          <w:p w:rsidR="00163191" w:rsidRDefault="00163191" w:rsidP="00DC3609">
            <w:pPr>
              <w:rPr>
                <w:lang w:eastAsia="en-US"/>
              </w:rPr>
            </w:pPr>
            <w:r>
              <w:rPr>
                <w:lang w:eastAsia="en-US"/>
              </w:rPr>
              <w:t>круг</w:t>
            </w:r>
          </w:p>
        </w:tc>
        <w:tc>
          <w:tcPr>
            <w:tcW w:w="746" w:type="dxa"/>
          </w:tcPr>
          <w:p w:rsidR="00163191" w:rsidRDefault="00163191" w:rsidP="00DC3609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163191" w:rsidRDefault="00163191" w:rsidP="00DC360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163191" w:rsidRDefault="00163191" w:rsidP="00DC3609">
            <w:pPr>
              <w:rPr>
                <w:lang w:eastAsia="en-US"/>
              </w:rPr>
            </w:pPr>
            <w:r>
              <w:rPr>
                <w:lang w:eastAsia="en-US"/>
              </w:rPr>
              <w:t>15,68</w:t>
            </w:r>
          </w:p>
        </w:tc>
        <w:tc>
          <w:tcPr>
            <w:tcW w:w="2238" w:type="dxa"/>
          </w:tcPr>
          <w:p w:rsidR="00163191" w:rsidRDefault="00163191" w:rsidP="00DC3609">
            <w:pPr>
              <w:rPr>
                <w:lang w:eastAsia="en-US"/>
              </w:rPr>
            </w:pPr>
            <w:r>
              <w:rPr>
                <w:lang w:eastAsia="en-US"/>
              </w:rPr>
              <w:t>15,68</w:t>
            </w:r>
          </w:p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4581" w:type="dxa"/>
          </w:tcPr>
          <w:p w:rsidR="00163191" w:rsidRDefault="00163191" w:rsidP="00DC3609"/>
        </w:tc>
        <w:tc>
          <w:tcPr>
            <w:tcW w:w="3544" w:type="dxa"/>
          </w:tcPr>
          <w:p w:rsidR="00163191" w:rsidRDefault="00163191" w:rsidP="00DC3609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746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163191" w:rsidRDefault="00163191" w:rsidP="00DC3609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15,68</w:t>
            </w:r>
          </w:p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4581" w:type="dxa"/>
          </w:tcPr>
          <w:p w:rsidR="00163191" w:rsidRDefault="00163191" w:rsidP="00DC3609"/>
        </w:tc>
        <w:tc>
          <w:tcPr>
            <w:tcW w:w="9639" w:type="dxa"/>
            <w:gridSpan w:val="5"/>
          </w:tcPr>
          <w:p w:rsidR="00163191" w:rsidRPr="00DB63A7" w:rsidRDefault="00163191" w:rsidP="00DC3609">
            <w:pPr>
              <w:rPr>
                <w:b/>
              </w:rPr>
            </w:pPr>
          </w:p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4581" w:type="dxa"/>
          </w:tcPr>
          <w:p w:rsidR="00163191" w:rsidRDefault="00163191" w:rsidP="00DC3609">
            <w:r>
              <w:t>к/о  4</w:t>
            </w:r>
          </w:p>
        </w:tc>
        <w:tc>
          <w:tcPr>
            <w:tcW w:w="3544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4581" w:type="dxa"/>
          </w:tcPr>
          <w:p w:rsidR="00163191" w:rsidRDefault="00163191" w:rsidP="00DC3609"/>
        </w:tc>
        <w:tc>
          <w:tcPr>
            <w:tcW w:w="9639" w:type="dxa"/>
            <w:gridSpan w:val="5"/>
            <w:vMerge w:val="restart"/>
          </w:tcPr>
          <w:p w:rsidR="00163191" w:rsidRDefault="00163191" w:rsidP="00DC3609"/>
        </w:tc>
      </w:tr>
      <w:tr w:rsidR="00163191" w:rsidTr="00DC3609">
        <w:trPr>
          <w:trHeight w:val="276"/>
        </w:trPr>
        <w:tc>
          <w:tcPr>
            <w:tcW w:w="5211" w:type="dxa"/>
            <w:gridSpan w:val="2"/>
            <w:vMerge w:val="restart"/>
          </w:tcPr>
          <w:p w:rsidR="00163191" w:rsidRDefault="00163191" w:rsidP="00DC3609"/>
        </w:tc>
        <w:tc>
          <w:tcPr>
            <w:tcW w:w="9639" w:type="dxa"/>
            <w:gridSpan w:val="5"/>
            <w:vMerge/>
          </w:tcPr>
          <w:p w:rsidR="00163191" w:rsidRDefault="00163191" w:rsidP="00DC3609"/>
        </w:tc>
      </w:tr>
      <w:tr w:rsidR="00163191" w:rsidTr="00DC3609">
        <w:tc>
          <w:tcPr>
            <w:tcW w:w="5211" w:type="dxa"/>
            <w:gridSpan w:val="2"/>
            <w:vMerge/>
          </w:tcPr>
          <w:p w:rsidR="00163191" w:rsidRDefault="00163191" w:rsidP="00DC3609"/>
        </w:tc>
        <w:tc>
          <w:tcPr>
            <w:tcW w:w="3544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4581" w:type="dxa"/>
          </w:tcPr>
          <w:p w:rsidR="00163191" w:rsidRDefault="00163191" w:rsidP="00DC3609"/>
        </w:tc>
        <w:tc>
          <w:tcPr>
            <w:tcW w:w="3544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4581" w:type="dxa"/>
          </w:tcPr>
          <w:p w:rsidR="00163191" w:rsidRDefault="00163191" w:rsidP="00DC3609"/>
        </w:tc>
        <w:tc>
          <w:tcPr>
            <w:tcW w:w="3544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4581" w:type="dxa"/>
          </w:tcPr>
          <w:p w:rsidR="00163191" w:rsidRDefault="00163191" w:rsidP="00DC3609"/>
        </w:tc>
        <w:tc>
          <w:tcPr>
            <w:tcW w:w="3544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</w:tbl>
    <w:p w:rsidR="00163191" w:rsidRDefault="00163191" w:rsidP="00163191">
      <w:r>
        <w:t>Инженер</w:t>
      </w:r>
    </w:p>
    <w:p w:rsidR="00163191" w:rsidRDefault="00163191" w:rsidP="00163191">
      <w:r>
        <w:t>Мастер</w:t>
      </w:r>
    </w:p>
    <w:p w:rsidR="00163191" w:rsidRDefault="00163191" w:rsidP="00163191">
      <w:r>
        <w:t>Рабочий</w:t>
      </w:r>
    </w:p>
    <w:p w:rsidR="00163191" w:rsidRPr="008A159A" w:rsidRDefault="00163191" w:rsidP="00163191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163191" w:rsidRDefault="00163191" w:rsidP="00163191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163191" w:rsidRDefault="00163191" w:rsidP="00163191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Профсоюзов дом № 16</w:t>
      </w:r>
    </w:p>
    <w:p w:rsidR="00163191" w:rsidRDefault="00163191" w:rsidP="00163191">
      <w:r>
        <w:t xml:space="preserve">                                                                                                                                                                                         За сентябрь___2017_г</w:t>
      </w:r>
    </w:p>
    <w:p w:rsidR="00163191" w:rsidRDefault="00163191" w:rsidP="00163191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163191" w:rsidRPr="000E228A" w:rsidTr="00DC3609">
        <w:tc>
          <w:tcPr>
            <w:tcW w:w="630" w:type="dxa"/>
          </w:tcPr>
          <w:p w:rsidR="00163191" w:rsidRPr="000E228A" w:rsidRDefault="00163191" w:rsidP="00DC360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163191" w:rsidRDefault="00163191" w:rsidP="00DC3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63191" w:rsidRPr="000E228A" w:rsidRDefault="00163191" w:rsidP="00DC3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163191" w:rsidRPr="000E228A" w:rsidRDefault="00163191" w:rsidP="00DC360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163191" w:rsidRPr="000E228A" w:rsidRDefault="00163191" w:rsidP="00DC360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163191" w:rsidRPr="000E228A" w:rsidRDefault="00163191" w:rsidP="00DC3609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163191" w:rsidRPr="000E228A" w:rsidRDefault="00163191" w:rsidP="00DC360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163191" w:rsidRPr="000E228A" w:rsidRDefault="00163191" w:rsidP="00DC360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163191" w:rsidRPr="000E228A" w:rsidRDefault="00163191" w:rsidP="00DC360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163191" w:rsidRPr="000E228A" w:rsidRDefault="00163191" w:rsidP="00DC360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60" w:type="dxa"/>
          </w:tcPr>
          <w:p w:rsidR="00163191" w:rsidRDefault="00163191" w:rsidP="00DC3609">
            <w:pPr>
              <w:rPr>
                <w:lang w:eastAsia="en-US"/>
              </w:rPr>
            </w:pPr>
            <w:r>
              <w:rPr>
                <w:lang w:eastAsia="en-US"/>
              </w:rPr>
              <w:t>Снятие рассечек с задвижек системы отопления на дом</w:t>
            </w:r>
          </w:p>
        </w:tc>
        <w:tc>
          <w:tcPr>
            <w:tcW w:w="4165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60" w:type="dxa"/>
          </w:tcPr>
          <w:p w:rsidR="00163191" w:rsidRDefault="00163191" w:rsidP="00DC3609"/>
        </w:tc>
        <w:tc>
          <w:tcPr>
            <w:tcW w:w="4165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60" w:type="dxa"/>
          </w:tcPr>
          <w:p w:rsidR="00163191" w:rsidRDefault="00163191" w:rsidP="00DC3609"/>
        </w:tc>
        <w:tc>
          <w:tcPr>
            <w:tcW w:w="4165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163191" w:rsidRDefault="00163191" w:rsidP="00DC360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</w:t>
            </w:r>
          </w:p>
        </w:tc>
        <w:tc>
          <w:tcPr>
            <w:tcW w:w="1824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60" w:type="dxa"/>
          </w:tcPr>
          <w:p w:rsidR="00163191" w:rsidRDefault="00163191" w:rsidP="00DC3609"/>
        </w:tc>
        <w:tc>
          <w:tcPr>
            <w:tcW w:w="4165" w:type="dxa"/>
          </w:tcPr>
          <w:p w:rsidR="00163191" w:rsidRDefault="00163191" w:rsidP="00DC3609">
            <w:pPr>
              <w:rPr>
                <w:lang w:eastAsia="en-US"/>
              </w:rPr>
            </w:pPr>
            <w:r>
              <w:rPr>
                <w:lang w:eastAsia="en-US"/>
              </w:rPr>
              <w:t>Мешки для мусора</w:t>
            </w:r>
          </w:p>
        </w:tc>
        <w:tc>
          <w:tcPr>
            <w:tcW w:w="746" w:type="dxa"/>
          </w:tcPr>
          <w:p w:rsidR="00163191" w:rsidRDefault="00163191" w:rsidP="00DC3609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163191" w:rsidRDefault="00163191" w:rsidP="00DC360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4" w:type="dxa"/>
          </w:tcPr>
          <w:p w:rsidR="00163191" w:rsidRDefault="00163191" w:rsidP="00DC3609">
            <w:pPr>
              <w:rPr>
                <w:lang w:eastAsia="en-US"/>
              </w:rPr>
            </w:pPr>
            <w:r>
              <w:rPr>
                <w:lang w:eastAsia="en-US"/>
              </w:rPr>
              <w:t>10,68</w:t>
            </w:r>
          </w:p>
        </w:tc>
        <w:tc>
          <w:tcPr>
            <w:tcW w:w="2238" w:type="dxa"/>
          </w:tcPr>
          <w:p w:rsidR="00163191" w:rsidRDefault="00163191" w:rsidP="00DC3609">
            <w:pPr>
              <w:rPr>
                <w:lang w:eastAsia="en-US"/>
              </w:rPr>
            </w:pPr>
            <w:r>
              <w:rPr>
                <w:lang w:eastAsia="en-US"/>
              </w:rPr>
              <w:t>21,36</w:t>
            </w:r>
          </w:p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60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163191" w:rsidRDefault="00163191" w:rsidP="00DC360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2025</w:t>
            </w:r>
          </w:p>
        </w:tc>
        <w:tc>
          <w:tcPr>
            <w:tcW w:w="1824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60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163191" w:rsidRDefault="00163191" w:rsidP="00DC360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Перчатки </w:t>
            </w:r>
            <w:proofErr w:type="gramStart"/>
            <w:r>
              <w:rPr>
                <w:lang w:eastAsia="en-US"/>
              </w:rPr>
              <w:t>х/б</w:t>
            </w:r>
            <w:proofErr w:type="gramEnd"/>
          </w:p>
        </w:tc>
        <w:tc>
          <w:tcPr>
            <w:tcW w:w="746" w:type="dxa"/>
          </w:tcPr>
          <w:p w:rsidR="00163191" w:rsidRDefault="00163191" w:rsidP="00DC3609">
            <w:pPr>
              <w:rPr>
                <w:lang w:eastAsia="en-US"/>
              </w:rPr>
            </w:pPr>
            <w:r>
              <w:rPr>
                <w:lang w:eastAsia="en-US"/>
              </w:rPr>
              <w:t>пар</w:t>
            </w:r>
          </w:p>
        </w:tc>
        <w:tc>
          <w:tcPr>
            <w:tcW w:w="1287" w:type="dxa"/>
          </w:tcPr>
          <w:p w:rsidR="00163191" w:rsidRDefault="00163191" w:rsidP="00DC360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163191" w:rsidRDefault="00163191" w:rsidP="00DC3609">
            <w:pPr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  <w:tc>
          <w:tcPr>
            <w:tcW w:w="2238" w:type="dxa"/>
          </w:tcPr>
          <w:p w:rsidR="00163191" w:rsidRDefault="00163191" w:rsidP="00DC3609">
            <w:pPr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60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60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>
            <w:r>
              <w:t>2012</w:t>
            </w:r>
          </w:p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60" w:type="dxa"/>
          </w:tcPr>
          <w:p w:rsidR="00163191" w:rsidRDefault="00163191" w:rsidP="00DC3609"/>
        </w:tc>
        <w:tc>
          <w:tcPr>
            <w:tcW w:w="4165" w:type="dxa"/>
          </w:tcPr>
          <w:p w:rsidR="00163191" w:rsidRDefault="00163191" w:rsidP="00DC3609">
            <w:r>
              <w:t>песок</w:t>
            </w:r>
          </w:p>
        </w:tc>
        <w:tc>
          <w:tcPr>
            <w:tcW w:w="746" w:type="dxa"/>
          </w:tcPr>
          <w:p w:rsidR="00163191" w:rsidRDefault="00163191" w:rsidP="00DC3609">
            <w:r>
              <w:t>М3</w:t>
            </w:r>
          </w:p>
        </w:tc>
        <w:tc>
          <w:tcPr>
            <w:tcW w:w="1287" w:type="dxa"/>
          </w:tcPr>
          <w:p w:rsidR="00163191" w:rsidRDefault="00163191" w:rsidP="00DC3609">
            <w:r>
              <w:t>1,5</w:t>
            </w:r>
          </w:p>
        </w:tc>
        <w:tc>
          <w:tcPr>
            <w:tcW w:w="1824" w:type="dxa"/>
          </w:tcPr>
          <w:p w:rsidR="00163191" w:rsidRDefault="00163191" w:rsidP="00DC3609">
            <w:r>
              <w:t>546,61</w:t>
            </w:r>
          </w:p>
        </w:tc>
        <w:tc>
          <w:tcPr>
            <w:tcW w:w="2238" w:type="dxa"/>
          </w:tcPr>
          <w:p w:rsidR="00163191" w:rsidRDefault="00163191" w:rsidP="00DC3609">
            <w:r>
              <w:t>819,92</w:t>
            </w:r>
          </w:p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60" w:type="dxa"/>
          </w:tcPr>
          <w:p w:rsidR="00163191" w:rsidRDefault="00163191" w:rsidP="00DC3609"/>
        </w:tc>
        <w:tc>
          <w:tcPr>
            <w:tcW w:w="4165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60" w:type="dxa"/>
          </w:tcPr>
          <w:p w:rsidR="00163191" w:rsidRDefault="00163191" w:rsidP="00DC3609"/>
        </w:tc>
        <w:tc>
          <w:tcPr>
            <w:tcW w:w="4165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60" w:type="dxa"/>
          </w:tcPr>
          <w:p w:rsidR="00163191" w:rsidRDefault="00163191" w:rsidP="00DC3609"/>
        </w:tc>
        <w:tc>
          <w:tcPr>
            <w:tcW w:w="4165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60" w:type="dxa"/>
          </w:tcPr>
          <w:p w:rsidR="00163191" w:rsidRDefault="00163191" w:rsidP="00DC3609"/>
        </w:tc>
        <w:tc>
          <w:tcPr>
            <w:tcW w:w="4165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60" w:type="dxa"/>
          </w:tcPr>
          <w:p w:rsidR="00163191" w:rsidRDefault="00163191" w:rsidP="00DC3609"/>
        </w:tc>
        <w:tc>
          <w:tcPr>
            <w:tcW w:w="4165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60" w:type="dxa"/>
          </w:tcPr>
          <w:p w:rsidR="00163191" w:rsidRDefault="00163191" w:rsidP="00DC3609"/>
        </w:tc>
        <w:tc>
          <w:tcPr>
            <w:tcW w:w="4165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60" w:type="dxa"/>
          </w:tcPr>
          <w:p w:rsidR="00163191" w:rsidRDefault="00163191" w:rsidP="00DC3609"/>
        </w:tc>
        <w:tc>
          <w:tcPr>
            <w:tcW w:w="4165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60" w:type="dxa"/>
          </w:tcPr>
          <w:p w:rsidR="00163191" w:rsidRDefault="00163191" w:rsidP="00DC3609"/>
        </w:tc>
        <w:tc>
          <w:tcPr>
            <w:tcW w:w="4165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60" w:type="dxa"/>
          </w:tcPr>
          <w:p w:rsidR="00163191" w:rsidRDefault="00163191" w:rsidP="00DC3609"/>
        </w:tc>
        <w:tc>
          <w:tcPr>
            <w:tcW w:w="4165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60" w:type="dxa"/>
          </w:tcPr>
          <w:p w:rsidR="00163191" w:rsidRDefault="00163191" w:rsidP="00DC3609"/>
        </w:tc>
        <w:tc>
          <w:tcPr>
            <w:tcW w:w="4165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60" w:type="dxa"/>
          </w:tcPr>
          <w:p w:rsidR="00163191" w:rsidRDefault="00163191" w:rsidP="00DC3609"/>
        </w:tc>
        <w:tc>
          <w:tcPr>
            <w:tcW w:w="4165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3960" w:type="dxa"/>
          </w:tcPr>
          <w:p w:rsidR="00163191" w:rsidRDefault="00163191" w:rsidP="00DC3609"/>
        </w:tc>
        <w:tc>
          <w:tcPr>
            <w:tcW w:w="4165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</w:tbl>
    <w:p w:rsidR="00163191" w:rsidRDefault="00163191" w:rsidP="00163191">
      <w:r>
        <w:t>Инженер</w:t>
      </w:r>
    </w:p>
    <w:p w:rsidR="00163191" w:rsidRDefault="00163191" w:rsidP="00163191">
      <w:r>
        <w:t>Мастер</w:t>
      </w:r>
    </w:p>
    <w:p w:rsidR="00163191" w:rsidRDefault="00163191" w:rsidP="00163191">
      <w:r>
        <w:t>Рабочий</w:t>
      </w:r>
    </w:p>
    <w:p w:rsidR="00163191" w:rsidRPr="008A159A" w:rsidRDefault="00163191" w:rsidP="00163191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163191" w:rsidRDefault="00163191" w:rsidP="00163191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163191" w:rsidRDefault="00163191" w:rsidP="00163191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Профсоюзов дом № 16</w:t>
      </w:r>
    </w:p>
    <w:p w:rsidR="00163191" w:rsidRDefault="00163191" w:rsidP="00163191">
      <w:r>
        <w:t xml:space="preserve">                                                                                                                                                                                         за_октябрь_____________________2017_____г</w:t>
      </w:r>
    </w:p>
    <w:p w:rsidR="00163191" w:rsidRDefault="00163191" w:rsidP="00163191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440"/>
        <w:gridCol w:w="3685"/>
        <w:gridCol w:w="746"/>
        <w:gridCol w:w="1287"/>
        <w:gridCol w:w="1824"/>
        <w:gridCol w:w="2238"/>
      </w:tblGrid>
      <w:tr w:rsidR="00163191" w:rsidRPr="000E228A" w:rsidTr="00DC3609">
        <w:tc>
          <w:tcPr>
            <w:tcW w:w="630" w:type="dxa"/>
          </w:tcPr>
          <w:p w:rsidR="00163191" w:rsidRPr="000E228A" w:rsidRDefault="00163191" w:rsidP="00DC360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440" w:type="dxa"/>
          </w:tcPr>
          <w:p w:rsidR="00163191" w:rsidRDefault="00163191" w:rsidP="00DC3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63191" w:rsidRPr="000E228A" w:rsidRDefault="00163191" w:rsidP="00DC3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685" w:type="dxa"/>
          </w:tcPr>
          <w:p w:rsidR="00163191" w:rsidRPr="000E228A" w:rsidRDefault="00163191" w:rsidP="00DC360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163191" w:rsidRPr="000E228A" w:rsidRDefault="00163191" w:rsidP="00DC360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163191" w:rsidRPr="000E228A" w:rsidRDefault="00163191" w:rsidP="00DC3609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163191" w:rsidRPr="000E228A" w:rsidRDefault="00163191" w:rsidP="00DC360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163191" w:rsidRPr="000E228A" w:rsidRDefault="00163191" w:rsidP="00DC360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163191" w:rsidRPr="000E228A" w:rsidRDefault="00163191" w:rsidP="00DC360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163191" w:rsidRPr="000E228A" w:rsidRDefault="00163191" w:rsidP="00DC360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4440" w:type="dxa"/>
          </w:tcPr>
          <w:p w:rsidR="00163191" w:rsidRDefault="00163191" w:rsidP="00DC3609">
            <w:pPr>
              <w:tabs>
                <w:tab w:val="left" w:pos="0"/>
              </w:tabs>
            </w:pPr>
            <w:r>
              <w:t>Проверка закрытых чердаков и узла</w:t>
            </w:r>
          </w:p>
        </w:tc>
        <w:tc>
          <w:tcPr>
            <w:tcW w:w="3685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4440" w:type="dxa"/>
          </w:tcPr>
          <w:p w:rsidR="00163191" w:rsidRDefault="00163191" w:rsidP="00DC3609"/>
        </w:tc>
        <w:tc>
          <w:tcPr>
            <w:tcW w:w="3685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4440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  <w:tc>
          <w:tcPr>
            <w:tcW w:w="9780" w:type="dxa"/>
            <w:gridSpan w:val="5"/>
          </w:tcPr>
          <w:p w:rsidR="00163191" w:rsidRDefault="00163191" w:rsidP="00DC3609">
            <w:pPr>
              <w:jc w:val="center"/>
            </w:pPr>
            <w:r>
              <w:rPr>
                <w:b/>
                <w:lang w:eastAsia="en-US"/>
              </w:rPr>
              <w:t>2015</w:t>
            </w:r>
          </w:p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4440" w:type="dxa"/>
          </w:tcPr>
          <w:p w:rsidR="00163191" w:rsidRDefault="00163191" w:rsidP="00DC3609">
            <w:pPr>
              <w:rPr>
                <w:lang w:eastAsia="en-US"/>
              </w:rPr>
            </w:pPr>
            <w:r>
              <w:rPr>
                <w:lang w:eastAsia="en-US"/>
              </w:rPr>
              <w:t>Ремонт эл. проводки мест общего пользования</w:t>
            </w:r>
          </w:p>
        </w:tc>
        <w:tc>
          <w:tcPr>
            <w:tcW w:w="3685" w:type="dxa"/>
          </w:tcPr>
          <w:p w:rsidR="00163191" w:rsidRDefault="00163191" w:rsidP="00DC3609">
            <w:pPr>
              <w:rPr>
                <w:lang w:eastAsia="en-US"/>
              </w:rPr>
            </w:pPr>
            <w:r>
              <w:rPr>
                <w:lang w:eastAsia="en-US"/>
              </w:rPr>
              <w:t>Изолента</w:t>
            </w:r>
          </w:p>
        </w:tc>
        <w:tc>
          <w:tcPr>
            <w:tcW w:w="746" w:type="dxa"/>
          </w:tcPr>
          <w:p w:rsidR="00163191" w:rsidRDefault="00163191" w:rsidP="00DC3609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163191" w:rsidRDefault="00163191" w:rsidP="00DC3609">
            <w:pPr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  <w:tc>
          <w:tcPr>
            <w:tcW w:w="1824" w:type="dxa"/>
          </w:tcPr>
          <w:p w:rsidR="00163191" w:rsidRDefault="00163191" w:rsidP="00DC3609">
            <w:pPr>
              <w:rPr>
                <w:lang w:eastAsia="en-US"/>
              </w:rPr>
            </w:pPr>
            <w:r>
              <w:rPr>
                <w:lang w:eastAsia="en-US"/>
              </w:rPr>
              <w:t>26,44</w:t>
            </w:r>
          </w:p>
        </w:tc>
        <w:tc>
          <w:tcPr>
            <w:tcW w:w="2238" w:type="dxa"/>
          </w:tcPr>
          <w:p w:rsidR="00163191" w:rsidRDefault="00163191" w:rsidP="00DC3609">
            <w:pPr>
              <w:rPr>
                <w:lang w:eastAsia="en-US"/>
              </w:rPr>
            </w:pPr>
            <w:r>
              <w:rPr>
                <w:lang w:eastAsia="en-US"/>
              </w:rPr>
              <w:t>1,32</w:t>
            </w:r>
          </w:p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4440" w:type="dxa"/>
          </w:tcPr>
          <w:p w:rsidR="00163191" w:rsidRDefault="00163191" w:rsidP="00DC3609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лампочек</w:t>
            </w:r>
          </w:p>
        </w:tc>
        <w:tc>
          <w:tcPr>
            <w:tcW w:w="3685" w:type="dxa"/>
          </w:tcPr>
          <w:p w:rsidR="00163191" w:rsidRDefault="00163191" w:rsidP="00DC3609">
            <w:pPr>
              <w:rPr>
                <w:lang w:eastAsia="en-US"/>
              </w:rPr>
            </w:pPr>
            <w:r>
              <w:rPr>
                <w:lang w:eastAsia="en-US"/>
              </w:rPr>
              <w:t>Лампа лон</w:t>
            </w:r>
          </w:p>
        </w:tc>
        <w:tc>
          <w:tcPr>
            <w:tcW w:w="746" w:type="dxa"/>
          </w:tcPr>
          <w:p w:rsidR="00163191" w:rsidRDefault="00163191" w:rsidP="00DC3609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163191" w:rsidRDefault="00163191" w:rsidP="00DC3609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24" w:type="dxa"/>
          </w:tcPr>
          <w:p w:rsidR="00163191" w:rsidRDefault="00163191" w:rsidP="00DC3609">
            <w:pPr>
              <w:rPr>
                <w:lang w:eastAsia="en-US"/>
              </w:rPr>
            </w:pPr>
            <w:r>
              <w:rPr>
                <w:lang w:eastAsia="en-US"/>
              </w:rPr>
              <w:t>7,29</w:t>
            </w:r>
          </w:p>
        </w:tc>
        <w:tc>
          <w:tcPr>
            <w:tcW w:w="2238" w:type="dxa"/>
          </w:tcPr>
          <w:p w:rsidR="00163191" w:rsidRDefault="00163191" w:rsidP="00DC3609">
            <w:pPr>
              <w:rPr>
                <w:lang w:eastAsia="en-US"/>
              </w:rPr>
            </w:pPr>
            <w:r>
              <w:rPr>
                <w:lang w:eastAsia="en-US"/>
              </w:rPr>
              <w:t>21,87</w:t>
            </w:r>
          </w:p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4440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  <w:tc>
          <w:tcPr>
            <w:tcW w:w="3685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4440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  <w:tc>
          <w:tcPr>
            <w:tcW w:w="3685" w:type="dxa"/>
          </w:tcPr>
          <w:p w:rsidR="00163191" w:rsidRDefault="00163191" w:rsidP="00DC360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746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163191" w:rsidRPr="00796047" w:rsidRDefault="00163191" w:rsidP="00DC3609">
            <w:pPr>
              <w:rPr>
                <w:b/>
                <w:lang w:eastAsia="en-US"/>
              </w:rPr>
            </w:pPr>
          </w:p>
        </w:tc>
        <w:tc>
          <w:tcPr>
            <w:tcW w:w="1824" w:type="dxa"/>
          </w:tcPr>
          <w:p w:rsidR="00163191" w:rsidRDefault="00163191" w:rsidP="00DC3609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163191" w:rsidRDefault="00163191" w:rsidP="00DC3609">
            <w:pPr>
              <w:rPr>
                <w:lang w:eastAsia="en-US"/>
              </w:rPr>
            </w:pPr>
            <w:r>
              <w:rPr>
                <w:lang w:eastAsia="en-US"/>
              </w:rPr>
              <w:t>23,19</w:t>
            </w:r>
          </w:p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4440" w:type="dxa"/>
          </w:tcPr>
          <w:p w:rsidR="00163191" w:rsidRDefault="00163191" w:rsidP="00DC3609"/>
        </w:tc>
        <w:tc>
          <w:tcPr>
            <w:tcW w:w="3685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Pr="00796047" w:rsidRDefault="00163191" w:rsidP="00DC3609">
            <w:pPr>
              <w:rPr>
                <w:b/>
              </w:rPr>
            </w:pPr>
            <w:r w:rsidRPr="00796047">
              <w:rPr>
                <w:b/>
              </w:rPr>
              <w:t>2023</w:t>
            </w:r>
          </w:p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4440" w:type="dxa"/>
          </w:tcPr>
          <w:p w:rsidR="00163191" w:rsidRDefault="00163191" w:rsidP="00DC3609">
            <w:r>
              <w:t xml:space="preserve">смена крана ф15 на </w:t>
            </w:r>
            <w:proofErr w:type="spellStart"/>
            <w:r>
              <w:t>спуснике</w:t>
            </w:r>
            <w:proofErr w:type="spellEnd"/>
            <w:r>
              <w:t xml:space="preserve"> (чердак) по стояку </w:t>
            </w:r>
            <w:proofErr w:type="spellStart"/>
            <w:r>
              <w:t>кв</w:t>
            </w:r>
            <w:proofErr w:type="spellEnd"/>
            <w:r>
              <w:t xml:space="preserve"> 13</w:t>
            </w:r>
          </w:p>
        </w:tc>
        <w:tc>
          <w:tcPr>
            <w:tcW w:w="3685" w:type="dxa"/>
          </w:tcPr>
          <w:p w:rsidR="00163191" w:rsidRDefault="00163191" w:rsidP="00DC3609">
            <w:r>
              <w:t>Кран ф15</w:t>
            </w:r>
          </w:p>
        </w:tc>
        <w:tc>
          <w:tcPr>
            <w:tcW w:w="746" w:type="dxa"/>
          </w:tcPr>
          <w:p w:rsidR="00163191" w:rsidRDefault="00163191" w:rsidP="00DC360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163191" w:rsidRDefault="00163191" w:rsidP="00DC3609">
            <w:r>
              <w:t>1</w:t>
            </w:r>
          </w:p>
        </w:tc>
        <w:tc>
          <w:tcPr>
            <w:tcW w:w="1824" w:type="dxa"/>
          </w:tcPr>
          <w:p w:rsidR="00163191" w:rsidRDefault="00163191" w:rsidP="00DC3609">
            <w:r>
              <w:t>114,4</w:t>
            </w:r>
          </w:p>
        </w:tc>
        <w:tc>
          <w:tcPr>
            <w:tcW w:w="2238" w:type="dxa"/>
          </w:tcPr>
          <w:p w:rsidR="00163191" w:rsidRDefault="00163191" w:rsidP="00DC3609">
            <w:r>
              <w:t>114,4</w:t>
            </w:r>
          </w:p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4440" w:type="dxa"/>
          </w:tcPr>
          <w:p w:rsidR="00163191" w:rsidRDefault="00163191" w:rsidP="00DC3609"/>
        </w:tc>
        <w:tc>
          <w:tcPr>
            <w:tcW w:w="3685" w:type="dxa"/>
          </w:tcPr>
          <w:p w:rsidR="00163191" w:rsidRDefault="00163191" w:rsidP="00DC3609">
            <w:r>
              <w:t>лен</w:t>
            </w:r>
          </w:p>
        </w:tc>
        <w:tc>
          <w:tcPr>
            <w:tcW w:w="746" w:type="dxa"/>
          </w:tcPr>
          <w:p w:rsidR="00163191" w:rsidRDefault="00163191" w:rsidP="00DC3609">
            <w:r>
              <w:t>кг</w:t>
            </w:r>
          </w:p>
        </w:tc>
        <w:tc>
          <w:tcPr>
            <w:tcW w:w="1287" w:type="dxa"/>
          </w:tcPr>
          <w:p w:rsidR="00163191" w:rsidRDefault="00163191" w:rsidP="00DC3609">
            <w:r>
              <w:t>0,05</w:t>
            </w:r>
          </w:p>
        </w:tc>
        <w:tc>
          <w:tcPr>
            <w:tcW w:w="1824" w:type="dxa"/>
          </w:tcPr>
          <w:p w:rsidR="00163191" w:rsidRDefault="00163191" w:rsidP="00DC3609">
            <w:r>
              <w:t>63,56</w:t>
            </w:r>
          </w:p>
        </w:tc>
        <w:tc>
          <w:tcPr>
            <w:tcW w:w="2238" w:type="dxa"/>
          </w:tcPr>
          <w:p w:rsidR="00163191" w:rsidRDefault="00163191" w:rsidP="00DC3609">
            <w:r>
              <w:t>3,17</w:t>
            </w:r>
          </w:p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4440" w:type="dxa"/>
          </w:tcPr>
          <w:p w:rsidR="00163191" w:rsidRDefault="00163191" w:rsidP="00DC3609">
            <w:r w:rsidRPr="003F4B51">
              <w:t>ликвидация воздушных пробок  в системе отопления</w:t>
            </w:r>
          </w:p>
        </w:tc>
        <w:tc>
          <w:tcPr>
            <w:tcW w:w="3685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4440" w:type="dxa"/>
          </w:tcPr>
          <w:p w:rsidR="00163191" w:rsidRDefault="00163191" w:rsidP="00DC3609"/>
        </w:tc>
        <w:tc>
          <w:tcPr>
            <w:tcW w:w="3685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4440" w:type="dxa"/>
          </w:tcPr>
          <w:p w:rsidR="00163191" w:rsidRDefault="00163191" w:rsidP="00DC3609"/>
        </w:tc>
        <w:tc>
          <w:tcPr>
            <w:tcW w:w="3685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4440" w:type="dxa"/>
          </w:tcPr>
          <w:p w:rsidR="00163191" w:rsidRDefault="00163191" w:rsidP="00DC3609"/>
        </w:tc>
        <w:tc>
          <w:tcPr>
            <w:tcW w:w="3685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4440" w:type="dxa"/>
          </w:tcPr>
          <w:p w:rsidR="00163191" w:rsidRDefault="00163191" w:rsidP="00DC3609"/>
        </w:tc>
        <w:tc>
          <w:tcPr>
            <w:tcW w:w="3685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>
            <w:r>
              <w:t>итого</w:t>
            </w:r>
          </w:p>
        </w:tc>
        <w:tc>
          <w:tcPr>
            <w:tcW w:w="2238" w:type="dxa"/>
          </w:tcPr>
          <w:p w:rsidR="00163191" w:rsidRDefault="00163191" w:rsidP="00DC3609">
            <w:r>
              <w:t>117,57</w:t>
            </w:r>
          </w:p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4440" w:type="dxa"/>
          </w:tcPr>
          <w:p w:rsidR="00163191" w:rsidRDefault="00163191" w:rsidP="00DC3609"/>
        </w:tc>
        <w:tc>
          <w:tcPr>
            <w:tcW w:w="3685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Pr="00A55769" w:rsidRDefault="00163191" w:rsidP="00DC3609">
            <w:pPr>
              <w:rPr>
                <w:b/>
              </w:rPr>
            </w:pPr>
            <w:r w:rsidRPr="00A55769">
              <w:rPr>
                <w:b/>
              </w:rPr>
              <w:t>2025</w:t>
            </w:r>
          </w:p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4440" w:type="dxa"/>
          </w:tcPr>
          <w:p w:rsidR="00163191" w:rsidRDefault="00163191" w:rsidP="00DC3609"/>
        </w:tc>
        <w:tc>
          <w:tcPr>
            <w:tcW w:w="3685" w:type="dxa"/>
          </w:tcPr>
          <w:p w:rsidR="00163191" w:rsidRDefault="00163191" w:rsidP="00DC3609">
            <w:r>
              <w:t>перчатки</w:t>
            </w:r>
          </w:p>
        </w:tc>
        <w:tc>
          <w:tcPr>
            <w:tcW w:w="746" w:type="dxa"/>
          </w:tcPr>
          <w:p w:rsidR="00163191" w:rsidRDefault="00163191" w:rsidP="00DC3609">
            <w:r>
              <w:t>пар</w:t>
            </w:r>
          </w:p>
        </w:tc>
        <w:tc>
          <w:tcPr>
            <w:tcW w:w="1287" w:type="dxa"/>
          </w:tcPr>
          <w:p w:rsidR="00163191" w:rsidRDefault="00163191" w:rsidP="00DC3609">
            <w:r>
              <w:t>1</w:t>
            </w:r>
          </w:p>
        </w:tc>
        <w:tc>
          <w:tcPr>
            <w:tcW w:w="1824" w:type="dxa"/>
          </w:tcPr>
          <w:p w:rsidR="00163191" w:rsidRDefault="00163191" w:rsidP="00DC3609">
            <w:r>
              <w:t>13,56</w:t>
            </w:r>
          </w:p>
        </w:tc>
        <w:tc>
          <w:tcPr>
            <w:tcW w:w="2238" w:type="dxa"/>
          </w:tcPr>
          <w:p w:rsidR="00163191" w:rsidRDefault="00163191" w:rsidP="00DC3609">
            <w:r>
              <w:t>13,56</w:t>
            </w:r>
          </w:p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4440" w:type="dxa"/>
          </w:tcPr>
          <w:p w:rsidR="00163191" w:rsidRDefault="00163191" w:rsidP="00DC3609"/>
        </w:tc>
        <w:tc>
          <w:tcPr>
            <w:tcW w:w="3685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4440" w:type="dxa"/>
          </w:tcPr>
          <w:p w:rsidR="00163191" w:rsidRDefault="00163191" w:rsidP="00DC3609"/>
        </w:tc>
        <w:tc>
          <w:tcPr>
            <w:tcW w:w="3685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4440" w:type="dxa"/>
          </w:tcPr>
          <w:p w:rsidR="00163191" w:rsidRDefault="00163191" w:rsidP="00DC3609"/>
        </w:tc>
        <w:tc>
          <w:tcPr>
            <w:tcW w:w="3685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4440" w:type="dxa"/>
          </w:tcPr>
          <w:p w:rsidR="00163191" w:rsidRDefault="00163191" w:rsidP="00DC3609"/>
        </w:tc>
        <w:tc>
          <w:tcPr>
            <w:tcW w:w="3685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4440" w:type="dxa"/>
          </w:tcPr>
          <w:p w:rsidR="00163191" w:rsidRDefault="00163191" w:rsidP="00DC3609"/>
        </w:tc>
        <w:tc>
          <w:tcPr>
            <w:tcW w:w="3685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4440" w:type="dxa"/>
          </w:tcPr>
          <w:p w:rsidR="00163191" w:rsidRDefault="00163191" w:rsidP="00DC3609"/>
        </w:tc>
        <w:tc>
          <w:tcPr>
            <w:tcW w:w="3685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4440" w:type="dxa"/>
          </w:tcPr>
          <w:p w:rsidR="00163191" w:rsidRDefault="00163191" w:rsidP="00DC3609">
            <w:r>
              <w:t>к/о 7</w:t>
            </w:r>
          </w:p>
        </w:tc>
        <w:tc>
          <w:tcPr>
            <w:tcW w:w="3685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  <w:tr w:rsidR="00163191" w:rsidTr="00DC3609">
        <w:tc>
          <w:tcPr>
            <w:tcW w:w="630" w:type="dxa"/>
          </w:tcPr>
          <w:p w:rsidR="00163191" w:rsidRDefault="00163191" w:rsidP="00DC3609"/>
        </w:tc>
        <w:tc>
          <w:tcPr>
            <w:tcW w:w="4440" w:type="dxa"/>
          </w:tcPr>
          <w:p w:rsidR="00163191" w:rsidRDefault="00163191" w:rsidP="00DC3609"/>
        </w:tc>
        <w:tc>
          <w:tcPr>
            <w:tcW w:w="3685" w:type="dxa"/>
          </w:tcPr>
          <w:p w:rsidR="00163191" w:rsidRDefault="00163191" w:rsidP="00DC3609"/>
        </w:tc>
        <w:tc>
          <w:tcPr>
            <w:tcW w:w="746" w:type="dxa"/>
          </w:tcPr>
          <w:p w:rsidR="00163191" w:rsidRDefault="00163191" w:rsidP="00DC3609"/>
        </w:tc>
        <w:tc>
          <w:tcPr>
            <w:tcW w:w="1287" w:type="dxa"/>
          </w:tcPr>
          <w:p w:rsidR="00163191" w:rsidRDefault="00163191" w:rsidP="00DC3609"/>
        </w:tc>
        <w:tc>
          <w:tcPr>
            <w:tcW w:w="1824" w:type="dxa"/>
          </w:tcPr>
          <w:p w:rsidR="00163191" w:rsidRDefault="00163191" w:rsidP="00DC3609"/>
        </w:tc>
        <w:tc>
          <w:tcPr>
            <w:tcW w:w="2238" w:type="dxa"/>
          </w:tcPr>
          <w:p w:rsidR="00163191" w:rsidRDefault="00163191" w:rsidP="00DC3609"/>
        </w:tc>
      </w:tr>
    </w:tbl>
    <w:p w:rsidR="00163191" w:rsidRDefault="00163191" w:rsidP="00163191">
      <w:r>
        <w:t>Инженер</w:t>
      </w:r>
    </w:p>
    <w:p w:rsidR="00163191" w:rsidRDefault="00163191" w:rsidP="00163191">
      <w:r>
        <w:t>Мастер</w:t>
      </w:r>
    </w:p>
    <w:p w:rsidR="00163191" w:rsidRDefault="00163191" w:rsidP="00163191">
      <w:r>
        <w:t>Рабочий</w:t>
      </w:r>
    </w:p>
    <w:p w:rsidR="00163191" w:rsidRPr="008A159A" w:rsidRDefault="00163191" w:rsidP="00163191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440244" w:rsidRPr="00163191" w:rsidRDefault="00440244">
      <w:pPr>
        <w:rPr>
          <w:b/>
        </w:rPr>
      </w:pPr>
      <w:bookmarkStart w:id="0" w:name="_GoBack"/>
      <w:bookmarkEnd w:id="0"/>
    </w:p>
    <w:sectPr w:rsidR="00440244" w:rsidRPr="00163191" w:rsidSect="00DB0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D6"/>
    <w:rsid w:val="00163191"/>
    <w:rsid w:val="00440244"/>
    <w:rsid w:val="007A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1185</Words>
  <Characters>6755</Characters>
  <Application>Microsoft Office Word</Application>
  <DocSecurity>0</DocSecurity>
  <Lines>56</Lines>
  <Paragraphs>15</Paragraphs>
  <ScaleCrop>false</ScaleCrop>
  <Company/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2017-11-27T06:51:00Z</dcterms:created>
  <dcterms:modified xsi:type="dcterms:W3CDTF">2017-11-27T06:52:00Z</dcterms:modified>
</cp:coreProperties>
</file>