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C1" w:rsidRDefault="005807C1" w:rsidP="005807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807C1" w:rsidRDefault="005807C1" w:rsidP="005807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Профсоюзов 1                                                                                                                                                                                                                      За апрель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3537"/>
        <w:gridCol w:w="2080"/>
        <w:gridCol w:w="1879"/>
        <w:gridCol w:w="1919"/>
        <w:gridCol w:w="1634"/>
      </w:tblGrid>
      <w:tr w:rsidR="005807C1" w:rsidRPr="00373821" w:rsidTr="00255792">
        <w:tc>
          <w:tcPr>
            <w:tcW w:w="563" w:type="dxa"/>
          </w:tcPr>
          <w:p w:rsidR="005807C1" w:rsidRPr="0037382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2080" w:type="dxa"/>
          </w:tcPr>
          <w:p w:rsidR="005807C1" w:rsidRPr="0037382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807C1" w:rsidRPr="0037382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побелка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дерев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борд.камня</w:t>
            </w:r>
            <w:proofErr w:type="spellEnd"/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6E04BB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3537" w:type="dxa"/>
          </w:tcPr>
          <w:p w:rsidR="005807C1" w:rsidRPr="006E04BB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6D15E8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807C1" w:rsidRPr="004A5FA7" w:rsidTr="00255792">
        <w:trPr>
          <w:trHeight w:val="488"/>
        </w:trPr>
        <w:tc>
          <w:tcPr>
            <w:tcW w:w="8506" w:type="dxa"/>
            <w:gridSpan w:val="3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2080" w:type="dxa"/>
          </w:tcPr>
          <w:p w:rsidR="005807C1" w:rsidRPr="006D15E8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ткань (2016)</w:t>
            </w:r>
          </w:p>
          <w:p w:rsidR="005807C1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известь (2016)</w:t>
            </w:r>
          </w:p>
          <w:p w:rsidR="005807C1" w:rsidRPr="004A5FA7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37,29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11,76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74,58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70,56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6E04BB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4BB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3537" w:type="dxa"/>
          </w:tcPr>
          <w:p w:rsidR="005807C1" w:rsidRPr="006E04BB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C80C02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145,14</w:t>
            </w:r>
          </w:p>
        </w:tc>
      </w:tr>
    </w:tbl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807C1" w:rsidRPr="00761675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807C1" w:rsidRDefault="005807C1" w:rsidP="005807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807C1" w:rsidRDefault="005807C1" w:rsidP="005807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Профсоюзов 1                                                                                                                                                                                                                      За 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3537"/>
        <w:gridCol w:w="2080"/>
        <w:gridCol w:w="1879"/>
        <w:gridCol w:w="1919"/>
        <w:gridCol w:w="1634"/>
      </w:tblGrid>
      <w:tr w:rsidR="005807C1" w:rsidRPr="00373821" w:rsidTr="00255792">
        <w:tc>
          <w:tcPr>
            <w:tcW w:w="563" w:type="dxa"/>
          </w:tcPr>
          <w:p w:rsidR="005807C1" w:rsidRPr="0037382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2080" w:type="dxa"/>
          </w:tcPr>
          <w:p w:rsidR="005807C1" w:rsidRPr="0037382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807C1" w:rsidRPr="0037382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скамеек</w:t>
            </w: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брус</w:t>
            </w:r>
          </w:p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гвозди</w:t>
            </w:r>
          </w:p>
        </w:tc>
        <w:tc>
          <w:tcPr>
            <w:tcW w:w="2080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7,5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</w:t>
            </w:r>
          </w:p>
        </w:tc>
        <w:tc>
          <w:tcPr>
            <w:tcW w:w="191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62,14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634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466,05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27,2</w:t>
            </w: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6E04BB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3537" w:type="dxa"/>
          </w:tcPr>
          <w:p w:rsidR="005807C1" w:rsidRPr="006E04BB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6D15E8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493,25</w:t>
            </w:r>
          </w:p>
        </w:tc>
      </w:tr>
      <w:tr w:rsidR="005807C1" w:rsidRPr="004A5FA7" w:rsidTr="00255792">
        <w:trPr>
          <w:trHeight w:val="488"/>
        </w:trPr>
        <w:tc>
          <w:tcPr>
            <w:tcW w:w="8506" w:type="dxa"/>
            <w:gridSpan w:val="3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2080" w:type="dxa"/>
          </w:tcPr>
          <w:p w:rsidR="005807C1" w:rsidRPr="006D15E8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5,5</w:t>
            </w:r>
          </w:p>
        </w:tc>
        <w:tc>
          <w:tcPr>
            <w:tcW w:w="5432" w:type="dxa"/>
            <w:gridSpan w:val="3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5807C1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5807C1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мешки(2016)</w:t>
            </w:r>
          </w:p>
          <w:p w:rsidR="005807C1" w:rsidRPr="004A5FA7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11,02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15,42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11,02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6E04BB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4BB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3537" w:type="dxa"/>
          </w:tcPr>
          <w:p w:rsidR="005807C1" w:rsidRPr="006E04BB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C80C02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</w:tr>
    </w:tbl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807C1" w:rsidRPr="00761675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807C1" w:rsidRDefault="005807C1" w:rsidP="005807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807C1" w:rsidRDefault="005807C1" w:rsidP="005807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Профсоюзов 1                                                                                                                                                                                                                      За 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3537"/>
        <w:gridCol w:w="2080"/>
        <w:gridCol w:w="1879"/>
        <w:gridCol w:w="1919"/>
        <w:gridCol w:w="1634"/>
      </w:tblGrid>
      <w:tr w:rsidR="005807C1" w:rsidRPr="00373821" w:rsidTr="00255792">
        <w:tc>
          <w:tcPr>
            <w:tcW w:w="563" w:type="dxa"/>
          </w:tcPr>
          <w:p w:rsidR="005807C1" w:rsidRPr="0037382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2080" w:type="dxa"/>
          </w:tcPr>
          <w:p w:rsidR="005807C1" w:rsidRPr="0037382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807C1" w:rsidRPr="0037382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скамеек</w:t>
            </w: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брус</w:t>
            </w:r>
          </w:p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62,14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621,4</w:t>
            </w: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боруд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79,66</w:t>
            </w: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2549,15</w:t>
            </w: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123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отопление</w:t>
            </w: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 и уз.</w:t>
            </w: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59,33</w:t>
            </w: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адвиж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техпластина</w:t>
            </w:r>
            <w:proofErr w:type="spellEnd"/>
          </w:p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болт М16</w:t>
            </w:r>
          </w:p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гайка М16</w:t>
            </w:r>
          </w:p>
        </w:tc>
        <w:tc>
          <w:tcPr>
            <w:tcW w:w="2080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91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82,47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94,91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102,54</w:t>
            </w:r>
          </w:p>
        </w:tc>
        <w:tc>
          <w:tcPr>
            <w:tcW w:w="1634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49,48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28,47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10,25</w:t>
            </w: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6E04BB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3537" w:type="dxa"/>
          </w:tcPr>
          <w:p w:rsidR="005807C1" w:rsidRPr="006E04BB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6D15E8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3318,08</w:t>
            </w:r>
          </w:p>
        </w:tc>
      </w:tr>
      <w:tr w:rsidR="005807C1" w:rsidRPr="004A5FA7" w:rsidTr="00255792">
        <w:trPr>
          <w:trHeight w:val="488"/>
        </w:trPr>
        <w:tc>
          <w:tcPr>
            <w:tcW w:w="8506" w:type="dxa"/>
            <w:gridSpan w:val="3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2080" w:type="dxa"/>
          </w:tcPr>
          <w:p w:rsidR="005807C1" w:rsidRPr="006D15E8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кисть (2027)</w:t>
            </w:r>
          </w:p>
          <w:p w:rsidR="005807C1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5807C1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мешки(2016)</w:t>
            </w:r>
          </w:p>
          <w:p w:rsidR="005807C1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шлифшкурка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(2027)</w:t>
            </w:r>
          </w:p>
          <w:p w:rsidR="005807C1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песок(2012)</w:t>
            </w:r>
          </w:p>
          <w:p w:rsidR="005807C1" w:rsidRPr="004A5FA7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</w:tc>
        <w:tc>
          <w:tcPr>
            <w:tcW w:w="187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181,36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11,02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547</w:t>
            </w:r>
          </w:p>
        </w:tc>
        <w:tc>
          <w:tcPr>
            <w:tcW w:w="1634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181,36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22,04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1641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6E04BB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4BB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3537" w:type="dxa"/>
          </w:tcPr>
          <w:p w:rsidR="005807C1" w:rsidRPr="006E04BB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C80C02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1907,96</w:t>
            </w:r>
          </w:p>
        </w:tc>
      </w:tr>
    </w:tbl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807C1" w:rsidRPr="00761675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807C1" w:rsidRDefault="005807C1" w:rsidP="005807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тверждаю начальник ЖЭУ- ___________________________</w:t>
      </w:r>
    </w:p>
    <w:p w:rsidR="005807C1" w:rsidRDefault="005807C1" w:rsidP="005807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Профсоюзов 1                                                                                                                                                                                                                      За 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3537"/>
        <w:gridCol w:w="2080"/>
        <w:gridCol w:w="1879"/>
        <w:gridCol w:w="1919"/>
        <w:gridCol w:w="1634"/>
      </w:tblGrid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газосвар</w:t>
            </w:r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ацетилен</w:t>
            </w:r>
          </w:p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79,09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66,10</w:t>
            </w: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220,34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39,55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16,52</w:t>
            </w: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рем</w:t>
            </w:r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  <w:proofErr w:type="spell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226,44</w:t>
            </w: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22,64</w:t>
            </w: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1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смена крановØ20</w:t>
            </w: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кранØ20</w:t>
            </w: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199,22</w:t>
            </w: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398,44</w:t>
            </w: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смена полиэтилен</w:t>
            </w:r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анализ.тр.Ø110</w:t>
            </w: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трубаØ110(1м)</w:t>
            </w:r>
          </w:p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манжета</w:t>
            </w:r>
          </w:p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муф</w:t>
            </w:r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отвод Ø110*45</w:t>
            </w:r>
            <w:r w:rsidRPr="00F061EE">
              <w:rPr>
                <w:rFonts w:ascii="Calibri" w:hAnsi="Calibri" w:cs="Times New Roman"/>
                <w:sz w:val="28"/>
                <w:szCs w:val="28"/>
              </w:rPr>
              <w:t>̊</w:t>
            </w:r>
          </w:p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патр</w:t>
            </w:r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ер.110*124</w:t>
            </w:r>
          </w:p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перех</w:t>
            </w:r>
            <w:proofErr w:type="spell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98,60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56,78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8,91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32,03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61,02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29,24</w:t>
            </w: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98,60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56,78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17,82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96,09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61,02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29,24</w:t>
            </w: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смена розетки</w:t>
            </w: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b/>
                <w:sz w:val="28"/>
                <w:szCs w:val="28"/>
              </w:rPr>
              <w:t>1057,04</w:t>
            </w:r>
          </w:p>
        </w:tc>
      </w:tr>
      <w:tr w:rsidR="005807C1" w:rsidRPr="00F061EE" w:rsidTr="00255792">
        <w:trPr>
          <w:trHeight w:val="488"/>
        </w:trPr>
        <w:tc>
          <w:tcPr>
            <w:tcW w:w="8506" w:type="dxa"/>
            <w:gridSpan w:val="3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5432" w:type="dxa"/>
            <w:gridSpan w:val="3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провод(2015)</w:t>
            </w:r>
          </w:p>
          <w:p w:rsidR="005807C1" w:rsidRPr="00F061EE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розетка (2015)</w:t>
            </w:r>
          </w:p>
          <w:p w:rsidR="005807C1" w:rsidRPr="00F061EE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патрон (2015)</w:t>
            </w:r>
          </w:p>
          <w:p w:rsidR="005807C1" w:rsidRPr="00F061EE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изолента (2015)</w:t>
            </w:r>
          </w:p>
          <w:p w:rsidR="005807C1" w:rsidRPr="00F061EE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65,26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15,50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26,44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36,40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65,25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15,50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26,44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143,59</w:t>
            </w:r>
          </w:p>
        </w:tc>
      </w:tr>
    </w:tbl>
    <w:p w:rsidR="005807C1" w:rsidRPr="00F061EE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07C1" w:rsidRPr="00F061EE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61EE">
        <w:rPr>
          <w:rFonts w:ascii="Times New Roman" w:hAnsi="Times New Roman" w:cs="Times New Roman"/>
          <w:sz w:val="28"/>
          <w:szCs w:val="28"/>
        </w:rPr>
        <w:t>Инженер</w:t>
      </w:r>
    </w:p>
    <w:p w:rsidR="005807C1" w:rsidRPr="00F061EE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61EE">
        <w:rPr>
          <w:rFonts w:ascii="Times New Roman" w:hAnsi="Times New Roman" w:cs="Times New Roman"/>
          <w:sz w:val="28"/>
          <w:szCs w:val="28"/>
        </w:rPr>
        <w:t>Мастер</w:t>
      </w:r>
    </w:p>
    <w:p w:rsidR="005807C1" w:rsidRPr="00F061EE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61EE">
        <w:rPr>
          <w:rFonts w:ascii="Times New Roman" w:hAnsi="Times New Roman" w:cs="Times New Roman"/>
          <w:sz w:val="28"/>
          <w:szCs w:val="28"/>
        </w:rPr>
        <w:t>Рабочий</w:t>
      </w:r>
    </w:p>
    <w:p w:rsidR="005807C1" w:rsidRPr="00F061EE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61EE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5807C1" w:rsidRDefault="005807C1" w:rsidP="005807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тверждаю начальник ЖЭУ- ___________________________</w:t>
      </w:r>
    </w:p>
    <w:p w:rsidR="005807C1" w:rsidRDefault="005807C1" w:rsidP="005807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Профсоюзов 1                                                                                                                                                                                                                      За 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3537"/>
        <w:gridCol w:w="2080"/>
        <w:gridCol w:w="1879"/>
        <w:gridCol w:w="1919"/>
        <w:gridCol w:w="1634"/>
      </w:tblGrid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1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7C1" w:rsidRPr="00F061EE" w:rsidTr="00255792">
        <w:trPr>
          <w:trHeight w:val="488"/>
        </w:trPr>
        <w:tc>
          <w:tcPr>
            <w:tcW w:w="8506" w:type="dxa"/>
            <w:gridSpan w:val="3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ампы</w:t>
            </w:r>
            <w:proofErr w:type="spell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 xml:space="preserve"> (2015)</w:t>
            </w:r>
          </w:p>
          <w:p w:rsidR="005807C1" w:rsidRPr="00F061EE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 xml:space="preserve">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5807C1" w:rsidRPr="00F061EE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27,12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42,54</w:t>
            </w:r>
          </w:p>
        </w:tc>
      </w:tr>
    </w:tbl>
    <w:p w:rsidR="005807C1" w:rsidRPr="00F061EE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07C1" w:rsidRPr="00F061EE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61EE">
        <w:rPr>
          <w:rFonts w:ascii="Times New Roman" w:hAnsi="Times New Roman" w:cs="Times New Roman"/>
          <w:sz w:val="28"/>
          <w:szCs w:val="28"/>
        </w:rPr>
        <w:t>Инженер</w:t>
      </w:r>
    </w:p>
    <w:p w:rsidR="005807C1" w:rsidRPr="00F061EE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61EE">
        <w:rPr>
          <w:rFonts w:ascii="Times New Roman" w:hAnsi="Times New Roman" w:cs="Times New Roman"/>
          <w:sz w:val="28"/>
          <w:szCs w:val="28"/>
        </w:rPr>
        <w:t>Мастер</w:t>
      </w:r>
    </w:p>
    <w:p w:rsidR="005807C1" w:rsidRPr="00F061EE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61EE">
        <w:rPr>
          <w:rFonts w:ascii="Times New Roman" w:hAnsi="Times New Roman" w:cs="Times New Roman"/>
          <w:sz w:val="28"/>
          <w:szCs w:val="28"/>
        </w:rPr>
        <w:t>Рабочий</w:t>
      </w:r>
    </w:p>
    <w:p w:rsidR="005807C1" w:rsidRPr="00F061EE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61EE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5807C1" w:rsidRDefault="005807C1" w:rsidP="005807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тверждаю начальник ЖЭУ- ___________________________</w:t>
      </w:r>
    </w:p>
    <w:p w:rsidR="005807C1" w:rsidRDefault="005807C1" w:rsidP="005807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Профсоюзов 1                                                                                                                                                                                                                      За 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2"/>
        <w:gridCol w:w="4420"/>
        <w:gridCol w:w="3532"/>
        <w:gridCol w:w="2077"/>
        <w:gridCol w:w="1878"/>
        <w:gridCol w:w="1917"/>
        <w:gridCol w:w="1632"/>
      </w:tblGrid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1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3348"/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Итого:</w:t>
            </w: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7C1" w:rsidRPr="00F061EE" w:rsidTr="00255792">
        <w:trPr>
          <w:trHeight w:val="488"/>
        </w:trPr>
        <w:tc>
          <w:tcPr>
            <w:tcW w:w="8506" w:type="dxa"/>
            <w:gridSpan w:val="3"/>
          </w:tcPr>
          <w:p w:rsidR="005807C1" w:rsidRPr="00B00FF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FFE">
              <w:rPr>
                <w:rFonts w:ascii="Times New Roman" w:hAnsi="Times New Roman" w:cs="Times New Roman"/>
                <w:b/>
                <w:sz w:val="28"/>
                <w:szCs w:val="28"/>
              </w:rPr>
              <w:t>Карты осмотров и обходов:</w:t>
            </w: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5432" w:type="dxa"/>
            <w:gridSpan w:val="3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 xml:space="preserve"> (201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07C1" w:rsidRPr="00F061EE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 xml:space="preserve">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61EE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5807C1" w:rsidRPr="00F061EE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мешки(2019)</w:t>
            </w: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10,68</w:t>
            </w: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21,36</w:t>
            </w:r>
          </w:p>
        </w:tc>
      </w:tr>
      <w:tr w:rsidR="005807C1" w:rsidRPr="00F061EE" w:rsidTr="00255792">
        <w:tc>
          <w:tcPr>
            <w:tcW w:w="563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1E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37" w:type="dxa"/>
          </w:tcPr>
          <w:p w:rsidR="005807C1" w:rsidRPr="00F061EE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07C1" w:rsidRPr="00F061EE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128,14</w:t>
            </w:r>
          </w:p>
        </w:tc>
      </w:tr>
    </w:tbl>
    <w:p w:rsidR="005807C1" w:rsidRPr="00F061EE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07C1" w:rsidRPr="00F061EE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61EE">
        <w:rPr>
          <w:rFonts w:ascii="Times New Roman" w:hAnsi="Times New Roman" w:cs="Times New Roman"/>
          <w:sz w:val="28"/>
          <w:szCs w:val="28"/>
        </w:rPr>
        <w:t>Инженер</w:t>
      </w:r>
    </w:p>
    <w:p w:rsidR="005807C1" w:rsidRPr="00F061EE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61EE">
        <w:rPr>
          <w:rFonts w:ascii="Times New Roman" w:hAnsi="Times New Roman" w:cs="Times New Roman"/>
          <w:sz w:val="28"/>
          <w:szCs w:val="28"/>
        </w:rPr>
        <w:t>Мастер</w:t>
      </w:r>
    </w:p>
    <w:p w:rsidR="005807C1" w:rsidRPr="00F061EE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61EE">
        <w:rPr>
          <w:rFonts w:ascii="Times New Roman" w:hAnsi="Times New Roman" w:cs="Times New Roman"/>
          <w:sz w:val="28"/>
          <w:szCs w:val="28"/>
        </w:rPr>
        <w:t>Рабочий</w:t>
      </w:r>
    </w:p>
    <w:p w:rsidR="005807C1" w:rsidRPr="00F061EE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61EE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5807C1" w:rsidRDefault="005807C1" w:rsidP="005807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807C1" w:rsidRDefault="005807C1" w:rsidP="005807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Профсоюзов 1                                                                                                                                                                                                                      За  октябрь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3537"/>
        <w:gridCol w:w="2080"/>
        <w:gridCol w:w="1879"/>
        <w:gridCol w:w="1919"/>
        <w:gridCol w:w="1634"/>
      </w:tblGrid>
      <w:tr w:rsidR="005807C1" w:rsidRPr="00373821" w:rsidTr="00255792">
        <w:tc>
          <w:tcPr>
            <w:tcW w:w="563" w:type="dxa"/>
          </w:tcPr>
          <w:p w:rsidR="005807C1" w:rsidRPr="0037382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2080" w:type="dxa"/>
          </w:tcPr>
          <w:p w:rsidR="005807C1" w:rsidRPr="0037382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807C1" w:rsidRPr="0037382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807C1" w:rsidRPr="0037382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и прокладка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123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6E04BB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3537" w:type="dxa"/>
          </w:tcPr>
          <w:p w:rsidR="005807C1" w:rsidRPr="006E04BB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6D15E8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807C1" w:rsidRPr="004A5FA7" w:rsidTr="00255792">
        <w:trPr>
          <w:trHeight w:val="488"/>
        </w:trPr>
        <w:tc>
          <w:tcPr>
            <w:tcW w:w="8506" w:type="dxa"/>
            <w:gridSpan w:val="3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2080" w:type="dxa"/>
          </w:tcPr>
          <w:p w:rsidR="005807C1" w:rsidRPr="006D15E8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4A5FA7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5807C1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5807C1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.(2015)</w:t>
            </w:r>
          </w:p>
          <w:p w:rsidR="005807C1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кабель (2015)</w:t>
            </w:r>
          </w:p>
          <w:p w:rsidR="005807C1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изолента (2015)</w:t>
            </w:r>
          </w:p>
          <w:p w:rsidR="005807C1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песок(2012)</w:t>
            </w:r>
          </w:p>
          <w:p w:rsidR="005807C1" w:rsidRPr="004A5FA7" w:rsidRDefault="005807C1" w:rsidP="00255792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шт</w:t>
            </w:r>
            <w:proofErr w:type="spellEnd"/>
            <w:proofErr w:type="gramEnd"/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</w:tc>
        <w:tc>
          <w:tcPr>
            <w:tcW w:w="187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919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7,88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3,64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5,68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26,44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546,61</w:t>
            </w:r>
          </w:p>
        </w:tc>
        <w:tc>
          <w:tcPr>
            <w:tcW w:w="1634" w:type="dxa"/>
          </w:tcPr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31,52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36,4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85,17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13,22</w:t>
            </w:r>
          </w:p>
          <w:p w:rsidR="005807C1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273,30</w:t>
            </w:r>
          </w:p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C1" w:rsidRPr="004A5FA7" w:rsidTr="00255792">
        <w:tc>
          <w:tcPr>
            <w:tcW w:w="563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807C1" w:rsidRPr="006E04BB" w:rsidRDefault="005807C1" w:rsidP="002557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4BB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3537" w:type="dxa"/>
          </w:tcPr>
          <w:p w:rsidR="005807C1" w:rsidRPr="006E04BB" w:rsidRDefault="005807C1" w:rsidP="002557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807C1" w:rsidRPr="004A5FA7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807C1" w:rsidRPr="00C80C02" w:rsidRDefault="005807C1" w:rsidP="002557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439,61</w:t>
            </w:r>
          </w:p>
        </w:tc>
      </w:tr>
    </w:tbl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807C1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807C1" w:rsidRPr="00761675" w:rsidRDefault="005807C1" w:rsidP="005807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692B57" w:rsidRDefault="00692B57">
      <w:bookmarkStart w:id="0" w:name="_GoBack"/>
      <w:bookmarkEnd w:id="0"/>
    </w:p>
    <w:sectPr w:rsidR="00692B57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45"/>
    <w:rsid w:val="005807C1"/>
    <w:rsid w:val="00612245"/>
    <w:rsid w:val="006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2017-11-17T11:59:00Z</dcterms:created>
  <dcterms:modified xsi:type="dcterms:W3CDTF">2017-11-17T12:00:00Z</dcterms:modified>
</cp:coreProperties>
</file>