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 апрель 2017г_____г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D36999">
        <w:rPr>
          <w:b/>
          <w:sz w:val="28"/>
          <w:szCs w:val="28"/>
        </w:rPr>
        <w:t>ул</w:t>
      </w:r>
      <w:proofErr w:type="spellEnd"/>
      <w:proofErr w:type="gramEnd"/>
      <w:r w:rsidRPr="00D36999">
        <w:rPr>
          <w:b/>
          <w:sz w:val="28"/>
          <w:szCs w:val="28"/>
        </w:rPr>
        <w:t xml:space="preserve"> Профсоюзов дом № 22в</w:t>
      </w:r>
    </w:p>
    <w:p w:rsidR="00D333C3" w:rsidRPr="0058338A" w:rsidRDefault="00D333C3" w:rsidP="00D333C3">
      <w:pPr>
        <w:rPr>
          <w:b/>
          <w:sz w:val="28"/>
          <w:szCs w:val="28"/>
        </w:rPr>
      </w:pPr>
      <w:r w:rsidRPr="0058338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>
            <w:r>
              <w:t>Осмотр и обслуживание водомерного узла</w:t>
            </w:r>
          </w:p>
        </w:tc>
        <w:tc>
          <w:tcPr>
            <w:tcW w:w="3402" w:type="dxa"/>
          </w:tcPr>
          <w:p w:rsidR="00D333C3" w:rsidRDefault="00D333C3" w:rsidP="00F955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Техпластина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46,61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болт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89,73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>
            <w:r>
              <w:t>гайка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0,033</w:t>
            </w:r>
          </w:p>
        </w:tc>
        <w:tc>
          <w:tcPr>
            <w:tcW w:w="1824" w:type="dxa"/>
          </w:tcPr>
          <w:p w:rsidR="00D333C3" w:rsidRDefault="00D333C3" w:rsidP="00F9555D">
            <w:r>
              <w:t>99,16</w:t>
            </w:r>
          </w:p>
        </w:tc>
        <w:tc>
          <w:tcPr>
            <w:tcW w:w="2238" w:type="dxa"/>
          </w:tcPr>
          <w:p w:rsidR="00D333C3" w:rsidRDefault="00D333C3" w:rsidP="00F9555D">
            <w:r>
              <w:t>3,3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5353" w:type="dxa"/>
            <w:gridSpan w:val="2"/>
            <w:vMerge w:val="restart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>
            <w:r>
              <w:t>Итого:</w:t>
            </w:r>
          </w:p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>
            <w:r>
              <w:t>72,11</w:t>
            </w:r>
          </w:p>
        </w:tc>
      </w:tr>
      <w:tr w:rsidR="00D333C3" w:rsidTr="00F9555D">
        <w:trPr>
          <w:trHeight w:val="276"/>
        </w:trPr>
        <w:tc>
          <w:tcPr>
            <w:tcW w:w="5353" w:type="dxa"/>
            <w:gridSpan w:val="2"/>
            <w:vMerge/>
          </w:tcPr>
          <w:p w:rsidR="00D333C3" w:rsidRDefault="00D333C3" w:rsidP="00F9555D"/>
        </w:tc>
        <w:tc>
          <w:tcPr>
            <w:tcW w:w="9497" w:type="dxa"/>
            <w:gridSpan w:val="5"/>
            <w:vMerge w:val="restart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>
            <w:r>
              <w:t>Карты обходов:                                           5</w:t>
            </w:r>
          </w:p>
        </w:tc>
        <w:tc>
          <w:tcPr>
            <w:tcW w:w="9497" w:type="dxa"/>
            <w:gridSpan w:val="5"/>
            <w:vMerge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723" w:type="dxa"/>
          </w:tcPr>
          <w:p w:rsidR="00D333C3" w:rsidRDefault="00D333C3" w:rsidP="00F9555D"/>
        </w:tc>
        <w:tc>
          <w:tcPr>
            <w:tcW w:w="3402" w:type="dxa"/>
          </w:tcPr>
          <w:p w:rsidR="00D333C3" w:rsidRDefault="00D333C3" w:rsidP="00F9555D">
            <w:r>
              <w:t>Итого:</w:t>
            </w:r>
          </w:p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D333C3" w:rsidRDefault="00D333C3" w:rsidP="00D333C3">
      <w:pPr>
        <w:jc w:val="center"/>
      </w:pPr>
    </w:p>
    <w:p w:rsidR="00D333C3" w:rsidRDefault="00D333C3" w:rsidP="00D333C3"/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 июнь 2017 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водомерного узла</w:t>
            </w:r>
          </w:p>
        </w:tc>
        <w:tc>
          <w:tcPr>
            <w:tcW w:w="4165" w:type="dxa"/>
          </w:tcPr>
          <w:p w:rsidR="00D333C3" w:rsidRDefault="00D333C3" w:rsidP="00F9555D">
            <w:r>
              <w:t>Отвод ф32 б/у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2</w:t>
            </w:r>
          </w:p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>
            <w:r>
              <w:t xml:space="preserve">Смена  трубопровода гор/воды ф40 и отвода  в </w:t>
            </w:r>
            <w:proofErr w:type="spellStart"/>
            <w:r>
              <w:t>прямке</w:t>
            </w:r>
            <w:proofErr w:type="spellEnd"/>
            <w:r>
              <w:t xml:space="preserve">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4165" w:type="dxa"/>
          </w:tcPr>
          <w:p w:rsidR="00D333C3" w:rsidRDefault="00D333C3" w:rsidP="00F9555D">
            <w:r>
              <w:t>Труба ф40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18</w:t>
            </w:r>
          </w:p>
        </w:tc>
        <w:tc>
          <w:tcPr>
            <w:tcW w:w="1824" w:type="dxa"/>
          </w:tcPr>
          <w:p w:rsidR="00D333C3" w:rsidRDefault="00D333C3" w:rsidP="00F9555D">
            <w:r>
              <w:t>39,8</w:t>
            </w:r>
          </w:p>
        </w:tc>
        <w:tc>
          <w:tcPr>
            <w:tcW w:w="2238" w:type="dxa"/>
          </w:tcPr>
          <w:p w:rsidR="00D333C3" w:rsidRDefault="00D333C3" w:rsidP="00F9555D">
            <w:r>
              <w:t>716,4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ацетилен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0,2</w:t>
            </w:r>
          </w:p>
        </w:tc>
        <w:tc>
          <w:tcPr>
            <w:tcW w:w="1824" w:type="dxa"/>
          </w:tcPr>
          <w:p w:rsidR="00D333C3" w:rsidRDefault="00D333C3" w:rsidP="00F9555D">
            <w:r>
              <w:t>440,68</w:t>
            </w:r>
          </w:p>
        </w:tc>
        <w:tc>
          <w:tcPr>
            <w:tcW w:w="2238" w:type="dxa"/>
          </w:tcPr>
          <w:p w:rsidR="00D333C3" w:rsidRDefault="00D333C3" w:rsidP="00F9555D">
            <w:r>
              <w:t>88,13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кислород</w:t>
            </w:r>
          </w:p>
        </w:tc>
        <w:tc>
          <w:tcPr>
            <w:tcW w:w="746" w:type="dxa"/>
          </w:tcPr>
          <w:p w:rsidR="00D333C3" w:rsidRDefault="00D333C3" w:rsidP="00F9555D">
            <w:r>
              <w:t>М3</w:t>
            </w:r>
          </w:p>
        </w:tc>
        <w:tc>
          <w:tcPr>
            <w:tcW w:w="1287" w:type="dxa"/>
          </w:tcPr>
          <w:p w:rsidR="00D333C3" w:rsidRDefault="00D333C3" w:rsidP="00F9555D">
            <w:r>
              <w:t>0,38</w:t>
            </w:r>
          </w:p>
        </w:tc>
        <w:tc>
          <w:tcPr>
            <w:tcW w:w="1824" w:type="dxa"/>
          </w:tcPr>
          <w:p w:rsidR="00D333C3" w:rsidRDefault="00D333C3" w:rsidP="00F9555D">
            <w:r>
              <w:t>79,1</w:t>
            </w:r>
          </w:p>
        </w:tc>
        <w:tc>
          <w:tcPr>
            <w:tcW w:w="2238" w:type="dxa"/>
          </w:tcPr>
          <w:p w:rsidR="00D333C3" w:rsidRDefault="00D333C3" w:rsidP="00F9555D">
            <w:r>
              <w:t>30,05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0,12</w:t>
            </w:r>
          </w:p>
        </w:tc>
        <w:tc>
          <w:tcPr>
            <w:tcW w:w="1824" w:type="dxa"/>
          </w:tcPr>
          <w:p w:rsidR="00D333C3" w:rsidRDefault="00D333C3" w:rsidP="00F9555D">
            <w:r>
              <w:t>68,65</w:t>
            </w:r>
          </w:p>
        </w:tc>
        <w:tc>
          <w:tcPr>
            <w:tcW w:w="2238" w:type="dxa"/>
          </w:tcPr>
          <w:p w:rsidR="00D333C3" w:rsidRDefault="00D333C3" w:rsidP="00F9555D">
            <w:r>
              <w:t>8,23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>
            <w:r>
              <w:t>итого</w:t>
            </w:r>
          </w:p>
        </w:tc>
        <w:tc>
          <w:tcPr>
            <w:tcW w:w="2238" w:type="dxa"/>
          </w:tcPr>
          <w:p w:rsidR="00D333C3" w:rsidRDefault="00D333C3" w:rsidP="00F9555D">
            <w:r>
              <w:t>842,81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A40896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 июль____2017_г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Смена стального трубопровода ф20,ф32 на трубопровод полипропилен с применением соединительных фитингов в подполье</w:t>
            </w:r>
          </w:p>
        </w:tc>
        <w:tc>
          <w:tcPr>
            <w:tcW w:w="4165" w:type="dxa"/>
          </w:tcPr>
          <w:p w:rsidR="00D333C3" w:rsidRDefault="00D333C3" w:rsidP="00F9555D">
            <w:r w:rsidRPr="008F673F">
              <w:t>Уголок ф32</w:t>
            </w:r>
            <w: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2</w:t>
            </w:r>
          </w:p>
        </w:tc>
        <w:tc>
          <w:tcPr>
            <w:tcW w:w="1824" w:type="dxa"/>
          </w:tcPr>
          <w:p w:rsidR="00D333C3" w:rsidRDefault="00D333C3" w:rsidP="00F9555D">
            <w:r>
              <w:t>9,66</w:t>
            </w:r>
          </w:p>
        </w:tc>
        <w:tc>
          <w:tcPr>
            <w:tcW w:w="2238" w:type="dxa"/>
          </w:tcPr>
          <w:p w:rsidR="00D333C3" w:rsidRDefault="00D333C3" w:rsidP="00F9555D">
            <w:r>
              <w:t>19,32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 xml:space="preserve">Муфта ф32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1</w:t>
            </w:r>
          </w:p>
        </w:tc>
        <w:tc>
          <w:tcPr>
            <w:tcW w:w="1824" w:type="dxa"/>
          </w:tcPr>
          <w:p w:rsidR="00D333C3" w:rsidRDefault="00D333C3" w:rsidP="00F9555D">
            <w:r>
              <w:t>59,64</w:t>
            </w:r>
          </w:p>
        </w:tc>
        <w:tc>
          <w:tcPr>
            <w:tcW w:w="2238" w:type="dxa"/>
          </w:tcPr>
          <w:p w:rsidR="00D333C3" w:rsidRDefault="00D333C3" w:rsidP="00F9555D">
            <w:r>
              <w:t>59,64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Тройник 32*20*32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2</w:t>
            </w:r>
          </w:p>
        </w:tc>
        <w:tc>
          <w:tcPr>
            <w:tcW w:w="1824" w:type="dxa"/>
          </w:tcPr>
          <w:p w:rsidR="00D333C3" w:rsidRDefault="00D333C3" w:rsidP="00F9555D">
            <w:r>
              <w:t>12,03</w:t>
            </w:r>
          </w:p>
        </w:tc>
        <w:tc>
          <w:tcPr>
            <w:tcW w:w="2238" w:type="dxa"/>
          </w:tcPr>
          <w:p w:rsidR="00D333C3" w:rsidRDefault="00D333C3" w:rsidP="00F9555D">
            <w:r>
              <w:t>24,06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 xml:space="preserve">Уголок </w:t>
            </w:r>
            <w:proofErr w:type="spellStart"/>
            <w:r>
              <w:t>пп</w:t>
            </w:r>
            <w:proofErr w:type="spellEnd"/>
            <w:r>
              <w:t xml:space="preserve"> 20угол 90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4</w:t>
            </w:r>
          </w:p>
        </w:tc>
        <w:tc>
          <w:tcPr>
            <w:tcW w:w="1824" w:type="dxa"/>
          </w:tcPr>
          <w:p w:rsidR="00D333C3" w:rsidRDefault="00D333C3" w:rsidP="00F9555D">
            <w:r>
              <w:t>3,64</w:t>
            </w:r>
          </w:p>
        </w:tc>
        <w:tc>
          <w:tcPr>
            <w:tcW w:w="2238" w:type="dxa"/>
          </w:tcPr>
          <w:p w:rsidR="00D333C3" w:rsidRDefault="00D333C3" w:rsidP="00F9555D">
            <w:r>
              <w:t>14,56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Муфта ф20*15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2</w:t>
            </w:r>
          </w:p>
        </w:tc>
        <w:tc>
          <w:tcPr>
            <w:tcW w:w="1824" w:type="dxa"/>
          </w:tcPr>
          <w:p w:rsidR="00D333C3" w:rsidRDefault="00D333C3" w:rsidP="00F9555D">
            <w:r>
              <w:t>91,95</w:t>
            </w:r>
          </w:p>
        </w:tc>
        <w:tc>
          <w:tcPr>
            <w:tcW w:w="2238" w:type="dxa"/>
          </w:tcPr>
          <w:p w:rsidR="00D333C3" w:rsidRDefault="00D333C3" w:rsidP="00F9555D">
            <w:r>
              <w:t>183,9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Труба ф32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4</w:t>
            </w:r>
          </w:p>
        </w:tc>
        <w:tc>
          <w:tcPr>
            <w:tcW w:w="1824" w:type="dxa"/>
          </w:tcPr>
          <w:p w:rsidR="00D333C3" w:rsidRDefault="00D333C3" w:rsidP="00F9555D">
            <w:r>
              <w:t>70,51</w:t>
            </w:r>
          </w:p>
        </w:tc>
        <w:tc>
          <w:tcPr>
            <w:tcW w:w="2238" w:type="dxa"/>
          </w:tcPr>
          <w:p w:rsidR="00D333C3" w:rsidRDefault="00D333C3" w:rsidP="00F9555D">
            <w:r>
              <w:t>282,04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Труба пп20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4</w:t>
            </w:r>
          </w:p>
        </w:tc>
        <w:tc>
          <w:tcPr>
            <w:tcW w:w="1824" w:type="dxa"/>
          </w:tcPr>
          <w:p w:rsidR="00D333C3" w:rsidRDefault="00D333C3" w:rsidP="00F9555D">
            <w:r>
              <w:t>65,73</w:t>
            </w:r>
          </w:p>
        </w:tc>
        <w:tc>
          <w:tcPr>
            <w:tcW w:w="2238" w:type="dxa"/>
          </w:tcPr>
          <w:p w:rsidR="00D333C3" w:rsidRDefault="00D333C3" w:rsidP="00F9555D">
            <w:r>
              <w:t>262,92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Установка клапана</w:t>
            </w:r>
          </w:p>
        </w:tc>
        <w:tc>
          <w:tcPr>
            <w:tcW w:w="4165" w:type="dxa"/>
          </w:tcPr>
          <w:p w:rsidR="00D333C3" w:rsidRDefault="00D333C3" w:rsidP="00F9555D">
            <w:r>
              <w:t>клапан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1</w:t>
            </w:r>
          </w:p>
        </w:tc>
        <w:tc>
          <w:tcPr>
            <w:tcW w:w="1824" w:type="dxa"/>
          </w:tcPr>
          <w:p w:rsidR="00D333C3" w:rsidRDefault="00D333C3" w:rsidP="00F9555D">
            <w:r>
              <w:t>329,46</w:t>
            </w:r>
          </w:p>
        </w:tc>
        <w:tc>
          <w:tcPr>
            <w:tcW w:w="2238" w:type="dxa"/>
          </w:tcPr>
          <w:p w:rsidR="00D333C3" w:rsidRDefault="00D333C3" w:rsidP="00F9555D">
            <w:r>
              <w:t>329,46</w:t>
            </w:r>
          </w:p>
        </w:tc>
      </w:tr>
      <w:tr w:rsidR="00D333C3" w:rsidTr="00F9555D">
        <w:trPr>
          <w:trHeight w:val="372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 w:rsidRPr="00DF23EC">
              <w:t>Осмотр и обслуживание водомерных узлов</w:t>
            </w:r>
          </w:p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>
            <w:r>
              <w:t xml:space="preserve">Итого </w:t>
            </w:r>
          </w:p>
        </w:tc>
        <w:tc>
          <w:tcPr>
            <w:tcW w:w="2238" w:type="dxa"/>
          </w:tcPr>
          <w:p w:rsidR="00D333C3" w:rsidRDefault="00D333C3" w:rsidP="00F9555D">
            <w:r>
              <w:t>1175,9</w:t>
            </w:r>
          </w:p>
        </w:tc>
      </w:tr>
      <w:tr w:rsidR="00D333C3" w:rsidTr="00F9555D">
        <w:trPr>
          <w:trHeight w:val="138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DF23EC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rPr>
          <w:trHeight w:val="156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DF23EC" w:rsidRDefault="00D333C3" w:rsidP="00F9555D"/>
        </w:tc>
        <w:tc>
          <w:tcPr>
            <w:tcW w:w="4165" w:type="dxa"/>
          </w:tcPr>
          <w:p w:rsidR="00D333C3" w:rsidRPr="00376771" w:rsidRDefault="00D333C3" w:rsidP="00F9555D">
            <w:pPr>
              <w:rPr>
                <w:b/>
              </w:rPr>
            </w:pPr>
            <w:r w:rsidRPr="00376771">
              <w:rPr>
                <w:b/>
              </w:rPr>
              <w:t>2015</w:t>
            </w:r>
          </w:p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rPr>
          <w:trHeight w:val="188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DF23EC" w:rsidRDefault="00D333C3" w:rsidP="00F9555D">
            <w:r>
              <w:t>Замена выключателя</w:t>
            </w:r>
          </w:p>
        </w:tc>
        <w:tc>
          <w:tcPr>
            <w:tcW w:w="4165" w:type="dxa"/>
          </w:tcPr>
          <w:p w:rsidR="00D333C3" w:rsidRDefault="00D333C3" w:rsidP="00F9555D">
            <w:r>
              <w:t>Выключатель прима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1</w:t>
            </w:r>
          </w:p>
        </w:tc>
        <w:tc>
          <w:tcPr>
            <w:tcW w:w="1824" w:type="dxa"/>
          </w:tcPr>
          <w:p w:rsidR="00D333C3" w:rsidRDefault="00D333C3" w:rsidP="00F9555D">
            <w:r>
              <w:t>42,37</w:t>
            </w:r>
          </w:p>
        </w:tc>
        <w:tc>
          <w:tcPr>
            <w:tcW w:w="2238" w:type="dxa"/>
          </w:tcPr>
          <w:p w:rsidR="00D333C3" w:rsidRDefault="00D333C3" w:rsidP="00F9555D">
            <w:r>
              <w:t>42,37</w:t>
            </w:r>
          </w:p>
        </w:tc>
      </w:tr>
      <w:tr w:rsidR="00D333C3" w:rsidTr="00F9555D">
        <w:trPr>
          <w:trHeight w:val="192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Pr="00DF23EC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 xml:space="preserve">Изолента 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0,1</w:t>
            </w:r>
          </w:p>
        </w:tc>
        <w:tc>
          <w:tcPr>
            <w:tcW w:w="1824" w:type="dxa"/>
          </w:tcPr>
          <w:p w:rsidR="00D333C3" w:rsidRDefault="00D333C3" w:rsidP="00F9555D">
            <w:r>
              <w:t>74,75</w:t>
            </w:r>
          </w:p>
        </w:tc>
        <w:tc>
          <w:tcPr>
            <w:tcW w:w="2238" w:type="dxa"/>
          </w:tcPr>
          <w:p w:rsidR="00D333C3" w:rsidRDefault="00D333C3" w:rsidP="00F9555D">
            <w:r>
              <w:t>7,47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Смена ламп</w:t>
            </w:r>
          </w:p>
        </w:tc>
        <w:tc>
          <w:tcPr>
            <w:tcW w:w="4165" w:type="dxa"/>
          </w:tcPr>
          <w:p w:rsidR="00D333C3" w:rsidRDefault="00D333C3" w:rsidP="00F9555D">
            <w:r>
              <w:t>Лампа ЛОН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3</w:t>
            </w:r>
          </w:p>
        </w:tc>
        <w:tc>
          <w:tcPr>
            <w:tcW w:w="1824" w:type="dxa"/>
          </w:tcPr>
          <w:p w:rsidR="00D333C3" w:rsidRDefault="00D333C3" w:rsidP="00F9555D">
            <w:r>
              <w:t>7,71</w:t>
            </w:r>
          </w:p>
        </w:tc>
        <w:tc>
          <w:tcPr>
            <w:tcW w:w="2238" w:type="dxa"/>
          </w:tcPr>
          <w:p w:rsidR="00D333C3" w:rsidRDefault="00D333C3" w:rsidP="00F9555D">
            <w:r>
              <w:t>23,13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>
            <w:r>
              <w:t xml:space="preserve">Итого </w:t>
            </w:r>
          </w:p>
        </w:tc>
        <w:tc>
          <w:tcPr>
            <w:tcW w:w="2238" w:type="dxa"/>
          </w:tcPr>
          <w:p w:rsidR="00D333C3" w:rsidRDefault="00D333C3" w:rsidP="00F9555D">
            <w:r>
              <w:t>72,97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>
            <w:r>
              <w:t xml:space="preserve">Итого </w:t>
            </w:r>
          </w:p>
        </w:tc>
        <w:tc>
          <w:tcPr>
            <w:tcW w:w="2238" w:type="dxa"/>
          </w:tcPr>
          <w:p w:rsidR="00D333C3" w:rsidRDefault="00D333C3" w:rsidP="00F9555D">
            <w:r>
              <w:t>1248,87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к/о 3</w:t>
            </w:r>
          </w:p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 август____2017_г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21,67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9639" w:type="dxa"/>
            <w:gridSpan w:val="5"/>
            <w:vMerge w:val="restart"/>
          </w:tcPr>
          <w:p w:rsidR="00D333C3" w:rsidRDefault="00D333C3" w:rsidP="00F9555D"/>
        </w:tc>
      </w:tr>
      <w:tr w:rsidR="00D333C3" w:rsidTr="00F9555D">
        <w:trPr>
          <w:trHeight w:val="276"/>
        </w:trPr>
        <w:tc>
          <w:tcPr>
            <w:tcW w:w="5211" w:type="dxa"/>
            <w:gridSpan w:val="2"/>
            <w:vMerge w:val="restart"/>
          </w:tcPr>
          <w:p w:rsidR="00D333C3" w:rsidRDefault="00D333C3" w:rsidP="00F9555D"/>
        </w:tc>
        <w:tc>
          <w:tcPr>
            <w:tcW w:w="9639" w:type="dxa"/>
            <w:gridSpan w:val="5"/>
            <w:vMerge/>
          </w:tcPr>
          <w:p w:rsidR="00D333C3" w:rsidRDefault="00D333C3" w:rsidP="00F9555D"/>
        </w:tc>
      </w:tr>
      <w:tr w:rsidR="00D333C3" w:rsidTr="00F9555D">
        <w:tc>
          <w:tcPr>
            <w:tcW w:w="5211" w:type="dxa"/>
            <w:gridSpan w:val="2"/>
            <w:vMerge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 сентябрь___2017__г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rPr>
          <w:trHeight w:val="292"/>
        </w:trPr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задвижек ф50 3шт на трубопроводе системы отопления </w:t>
            </w:r>
          </w:p>
        </w:tc>
        <w:tc>
          <w:tcPr>
            <w:tcW w:w="4165" w:type="dxa"/>
          </w:tcPr>
          <w:p w:rsidR="00D333C3" w:rsidRDefault="00D333C3" w:rsidP="00F9555D">
            <w:r>
              <w:t>Задвижка ф50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3</w:t>
            </w:r>
          </w:p>
        </w:tc>
        <w:tc>
          <w:tcPr>
            <w:tcW w:w="1824" w:type="dxa"/>
          </w:tcPr>
          <w:p w:rsidR="00D333C3" w:rsidRDefault="00D333C3" w:rsidP="00F9555D">
            <w:r>
              <w:t>1418</w:t>
            </w:r>
          </w:p>
        </w:tc>
        <w:tc>
          <w:tcPr>
            <w:tcW w:w="2238" w:type="dxa"/>
          </w:tcPr>
          <w:p w:rsidR="00D333C3" w:rsidRDefault="00D333C3" w:rsidP="00F9555D">
            <w:r>
              <w:t>4254,0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333C3" w:rsidRDefault="00D333C3" w:rsidP="00F9555D">
            <w:r>
              <w:t>Болт м16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3,03</w:t>
            </w:r>
          </w:p>
        </w:tc>
        <w:tc>
          <w:tcPr>
            <w:tcW w:w="1824" w:type="dxa"/>
          </w:tcPr>
          <w:p w:rsidR="00D333C3" w:rsidRDefault="00D333C3" w:rsidP="00F9555D">
            <w:r>
              <w:t>118,65</w:t>
            </w:r>
          </w:p>
        </w:tc>
        <w:tc>
          <w:tcPr>
            <w:tcW w:w="2238" w:type="dxa"/>
          </w:tcPr>
          <w:p w:rsidR="00D333C3" w:rsidRDefault="00D333C3" w:rsidP="00F9555D">
            <w:r>
              <w:t>359,51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Гайка м16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0,63</w:t>
            </w:r>
          </w:p>
        </w:tc>
        <w:tc>
          <w:tcPr>
            <w:tcW w:w="1824" w:type="dxa"/>
          </w:tcPr>
          <w:p w:rsidR="00D333C3" w:rsidRDefault="00D333C3" w:rsidP="00F9555D">
            <w:r>
              <w:t>122,88</w:t>
            </w:r>
          </w:p>
        </w:tc>
        <w:tc>
          <w:tcPr>
            <w:tcW w:w="2238" w:type="dxa"/>
          </w:tcPr>
          <w:p w:rsidR="00D333C3" w:rsidRDefault="00D333C3" w:rsidP="00F9555D">
            <w:r>
              <w:t>77,92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Тех пластина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0,87</w:t>
            </w:r>
          </w:p>
        </w:tc>
        <w:tc>
          <w:tcPr>
            <w:tcW w:w="1824" w:type="dxa"/>
          </w:tcPr>
          <w:p w:rsidR="00D333C3" w:rsidRDefault="00D333C3" w:rsidP="00F9555D">
            <w:r>
              <w:t>82,47</w:t>
            </w:r>
          </w:p>
        </w:tc>
        <w:tc>
          <w:tcPr>
            <w:tcW w:w="2238" w:type="dxa"/>
          </w:tcPr>
          <w:p w:rsidR="00D333C3" w:rsidRDefault="00D333C3" w:rsidP="00F9555D">
            <w:r>
              <w:t>70,68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ф20 и смена фильтра на трубопроводе х/</w:t>
            </w:r>
            <w:proofErr w:type="gramStart"/>
            <w:r>
              <w:t>в</w:t>
            </w:r>
            <w:proofErr w:type="gramEnd"/>
          </w:p>
        </w:tc>
        <w:tc>
          <w:tcPr>
            <w:tcW w:w="4165" w:type="dxa"/>
          </w:tcPr>
          <w:p w:rsidR="00D333C3" w:rsidRDefault="00D333C3" w:rsidP="00F9555D">
            <w:r>
              <w:t xml:space="preserve">Фильтр 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1</w:t>
            </w:r>
          </w:p>
        </w:tc>
        <w:tc>
          <w:tcPr>
            <w:tcW w:w="1824" w:type="dxa"/>
          </w:tcPr>
          <w:p w:rsidR="00D333C3" w:rsidRDefault="00D333C3" w:rsidP="00F9555D">
            <w:r>
              <w:t>347</w:t>
            </w:r>
          </w:p>
        </w:tc>
        <w:tc>
          <w:tcPr>
            <w:tcW w:w="2238" w:type="dxa"/>
          </w:tcPr>
          <w:p w:rsidR="00D333C3" w:rsidRDefault="00D333C3" w:rsidP="00F9555D">
            <w:r>
              <w:t>347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Резьба ф20</w:t>
            </w:r>
          </w:p>
        </w:tc>
        <w:tc>
          <w:tcPr>
            <w:tcW w:w="746" w:type="dxa"/>
          </w:tcPr>
          <w:p w:rsidR="00D333C3" w:rsidRDefault="00D333C3" w:rsidP="00F9555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r>
              <w:t>2</w:t>
            </w:r>
          </w:p>
        </w:tc>
        <w:tc>
          <w:tcPr>
            <w:tcW w:w="1824" w:type="dxa"/>
          </w:tcPr>
          <w:p w:rsidR="00D333C3" w:rsidRDefault="00D333C3" w:rsidP="00F9555D">
            <w:r>
              <w:t>6,16</w:t>
            </w:r>
          </w:p>
        </w:tc>
        <w:tc>
          <w:tcPr>
            <w:tcW w:w="2238" w:type="dxa"/>
          </w:tcPr>
          <w:p w:rsidR="00D333C3" w:rsidRDefault="00D333C3" w:rsidP="00F9555D">
            <w:r>
              <w:t>12,32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кислород</w:t>
            </w:r>
          </w:p>
        </w:tc>
        <w:tc>
          <w:tcPr>
            <w:tcW w:w="746" w:type="dxa"/>
          </w:tcPr>
          <w:p w:rsidR="00D333C3" w:rsidRDefault="00D333C3" w:rsidP="00F9555D">
            <w:r>
              <w:t>М3</w:t>
            </w:r>
          </w:p>
        </w:tc>
        <w:tc>
          <w:tcPr>
            <w:tcW w:w="1287" w:type="dxa"/>
          </w:tcPr>
          <w:p w:rsidR="00D333C3" w:rsidRDefault="00D333C3" w:rsidP="00F9555D">
            <w:r>
              <w:t>0,13</w:t>
            </w:r>
          </w:p>
        </w:tc>
        <w:tc>
          <w:tcPr>
            <w:tcW w:w="1824" w:type="dxa"/>
          </w:tcPr>
          <w:p w:rsidR="00D333C3" w:rsidRDefault="00D333C3" w:rsidP="00F9555D">
            <w:r>
              <w:t>79,1</w:t>
            </w:r>
          </w:p>
        </w:tc>
        <w:tc>
          <w:tcPr>
            <w:tcW w:w="2238" w:type="dxa"/>
          </w:tcPr>
          <w:p w:rsidR="00D333C3" w:rsidRDefault="00D333C3" w:rsidP="00F9555D">
            <w:r>
              <w:t>9,89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ацетилен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0,13</w:t>
            </w:r>
          </w:p>
        </w:tc>
        <w:tc>
          <w:tcPr>
            <w:tcW w:w="1824" w:type="dxa"/>
          </w:tcPr>
          <w:p w:rsidR="00D333C3" w:rsidRDefault="00D333C3" w:rsidP="00F9555D">
            <w:r>
              <w:t>440,68</w:t>
            </w:r>
          </w:p>
        </w:tc>
        <w:tc>
          <w:tcPr>
            <w:tcW w:w="2238" w:type="dxa"/>
          </w:tcPr>
          <w:p w:rsidR="00D333C3" w:rsidRDefault="00D333C3" w:rsidP="00F9555D">
            <w:r>
              <w:t>55,09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r>
              <w:t>лен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0,06</w:t>
            </w:r>
          </w:p>
        </w:tc>
        <w:tc>
          <w:tcPr>
            <w:tcW w:w="1824" w:type="dxa"/>
          </w:tcPr>
          <w:p w:rsidR="00D333C3" w:rsidRDefault="00D333C3" w:rsidP="00F9555D">
            <w:r>
              <w:t>63,56</w:t>
            </w:r>
          </w:p>
        </w:tc>
        <w:tc>
          <w:tcPr>
            <w:tcW w:w="2238" w:type="dxa"/>
          </w:tcPr>
          <w:p w:rsidR="00D333C3" w:rsidRDefault="00D333C3" w:rsidP="00F9555D">
            <w:r>
              <w:t>3,97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>
            <w:r>
              <w:t>итого</w:t>
            </w:r>
          </w:p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>
            <w:r>
              <w:t>5190,38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>
            <w:r>
              <w:t>к/о 3</w:t>
            </w:r>
          </w:p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3960" w:type="dxa"/>
          </w:tcPr>
          <w:p w:rsidR="00D333C3" w:rsidRDefault="00D333C3" w:rsidP="00F9555D"/>
        </w:tc>
        <w:tc>
          <w:tcPr>
            <w:tcW w:w="4165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333C3" w:rsidRDefault="00D333C3" w:rsidP="00D333C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22в</w:t>
      </w:r>
    </w:p>
    <w:p w:rsidR="00D333C3" w:rsidRDefault="00D333C3" w:rsidP="00D333C3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D333C3" w:rsidRDefault="00D333C3" w:rsidP="00D333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D333C3" w:rsidRPr="000E228A" w:rsidTr="00F9555D">
        <w:tc>
          <w:tcPr>
            <w:tcW w:w="630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D333C3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33C3" w:rsidRPr="000E228A" w:rsidRDefault="00D333C3" w:rsidP="00F9555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r>
              <w:t>Проверка закрытых чердаков</w:t>
            </w:r>
          </w:p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D333C3" w:rsidRDefault="00D333C3" w:rsidP="00F9555D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333C3" w:rsidRDefault="00D333C3" w:rsidP="00F9555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333C3" w:rsidRDefault="00D333C3" w:rsidP="00F9555D">
            <w:pPr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Pr="00AB601C" w:rsidRDefault="00D333C3" w:rsidP="00F9555D">
            <w:pPr>
              <w:rPr>
                <w:b/>
              </w:rPr>
            </w:pPr>
            <w:r w:rsidRPr="00AB601C">
              <w:rPr>
                <w:b/>
              </w:rPr>
              <w:t>2023</w:t>
            </w:r>
          </w:p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r>
              <w:t>изготовление отводов ф25 -2шт с применением газосварки</w:t>
            </w:r>
          </w:p>
        </w:tc>
        <w:tc>
          <w:tcPr>
            <w:tcW w:w="3544" w:type="dxa"/>
          </w:tcPr>
          <w:p w:rsidR="00D333C3" w:rsidRDefault="00D333C3" w:rsidP="00F9555D">
            <w:r>
              <w:t>Труба ф25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0,6</w:t>
            </w:r>
          </w:p>
        </w:tc>
        <w:tc>
          <w:tcPr>
            <w:tcW w:w="1824" w:type="dxa"/>
          </w:tcPr>
          <w:p w:rsidR="00D333C3" w:rsidRDefault="00D333C3" w:rsidP="00F9555D">
            <w:r>
              <w:t>116</w:t>
            </w:r>
          </w:p>
        </w:tc>
        <w:tc>
          <w:tcPr>
            <w:tcW w:w="2238" w:type="dxa"/>
          </w:tcPr>
          <w:p w:rsidR="00D333C3" w:rsidRDefault="00D333C3" w:rsidP="00F9555D">
            <w:r>
              <w:t>69,6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r>
              <w:t xml:space="preserve">смена трубопровода ф25  на </w:t>
            </w:r>
            <w:proofErr w:type="gramStart"/>
            <w:r>
              <w:t>г</w:t>
            </w:r>
            <w:proofErr w:type="gramEnd"/>
            <w:r>
              <w:t>/воде с применением газосварки</w:t>
            </w:r>
          </w:p>
        </w:tc>
        <w:tc>
          <w:tcPr>
            <w:tcW w:w="3544" w:type="dxa"/>
          </w:tcPr>
          <w:p w:rsidR="00D333C3" w:rsidRDefault="00D333C3" w:rsidP="00F9555D">
            <w:r>
              <w:t>кислород</w:t>
            </w:r>
          </w:p>
        </w:tc>
        <w:tc>
          <w:tcPr>
            <w:tcW w:w="746" w:type="dxa"/>
          </w:tcPr>
          <w:p w:rsidR="00D333C3" w:rsidRDefault="00D333C3" w:rsidP="00F9555D">
            <w:r>
              <w:t>М3</w:t>
            </w:r>
          </w:p>
        </w:tc>
        <w:tc>
          <w:tcPr>
            <w:tcW w:w="1287" w:type="dxa"/>
          </w:tcPr>
          <w:p w:rsidR="00D333C3" w:rsidRDefault="00D333C3" w:rsidP="00F9555D">
            <w:r>
              <w:t>0,34</w:t>
            </w:r>
          </w:p>
        </w:tc>
        <w:tc>
          <w:tcPr>
            <w:tcW w:w="1824" w:type="dxa"/>
          </w:tcPr>
          <w:p w:rsidR="00D333C3" w:rsidRDefault="00D333C3" w:rsidP="00F9555D">
            <w:r>
              <w:t>79,1</w:t>
            </w:r>
          </w:p>
        </w:tc>
        <w:tc>
          <w:tcPr>
            <w:tcW w:w="2238" w:type="dxa"/>
          </w:tcPr>
          <w:p w:rsidR="00D333C3" w:rsidRDefault="00D333C3" w:rsidP="00F9555D">
            <w:r>
              <w:t>26,89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>
            <w:r>
              <w:t>ацетилен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0,19</w:t>
            </w:r>
          </w:p>
        </w:tc>
        <w:tc>
          <w:tcPr>
            <w:tcW w:w="1824" w:type="dxa"/>
          </w:tcPr>
          <w:p w:rsidR="00D333C3" w:rsidRDefault="00D333C3" w:rsidP="00F9555D">
            <w:r>
              <w:t>449,15</w:t>
            </w:r>
          </w:p>
        </w:tc>
        <w:tc>
          <w:tcPr>
            <w:tcW w:w="2238" w:type="dxa"/>
          </w:tcPr>
          <w:p w:rsidR="00D333C3" w:rsidRDefault="00D333C3" w:rsidP="00F9555D">
            <w:r>
              <w:t>85,34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>
            <w:r>
              <w:t>электроды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0,05</w:t>
            </w:r>
          </w:p>
        </w:tc>
        <w:tc>
          <w:tcPr>
            <w:tcW w:w="1824" w:type="dxa"/>
          </w:tcPr>
          <w:p w:rsidR="00D333C3" w:rsidRDefault="00D333C3" w:rsidP="00F9555D">
            <w:r>
              <w:t>110,72</w:t>
            </w:r>
          </w:p>
        </w:tc>
        <w:tc>
          <w:tcPr>
            <w:tcW w:w="2238" w:type="dxa"/>
          </w:tcPr>
          <w:p w:rsidR="00D333C3" w:rsidRDefault="00D333C3" w:rsidP="00F9555D">
            <w:r>
              <w:t>5,54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>
            <w:r>
              <w:t>лен</w:t>
            </w:r>
          </w:p>
        </w:tc>
        <w:tc>
          <w:tcPr>
            <w:tcW w:w="746" w:type="dxa"/>
          </w:tcPr>
          <w:p w:rsidR="00D333C3" w:rsidRDefault="00D333C3" w:rsidP="00F9555D">
            <w:r>
              <w:t>кг</w:t>
            </w:r>
          </w:p>
        </w:tc>
        <w:tc>
          <w:tcPr>
            <w:tcW w:w="1287" w:type="dxa"/>
          </w:tcPr>
          <w:p w:rsidR="00D333C3" w:rsidRDefault="00D333C3" w:rsidP="00F9555D">
            <w:r>
              <w:t>0,05</w:t>
            </w:r>
          </w:p>
        </w:tc>
        <w:tc>
          <w:tcPr>
            <w:tcW w:w="1824" w:type="dxa"/>
          </w:tcPr>
          <w:p w:rsidR="00D333C3" w:rsidRDefault="00D333C3" w:rsidP="00F9555D">
            <w:r>
              <w:t>63,56</w:t>
            </w:r>
          </w:p>
        </w:tc>
        <w:tc>
          <w:tcPr>
            <w:tcW w:w="2238" w:type="dxa"/>
          </w:tcPr>
          <w:p w:rsidR="00D333C3" w:rsidRDefault="00D333C3" w:rsidP="00F9555D">
            <w:r>
              <w:t>3,17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>
            <w:r w:rsidRPr="009A41AF">
              <w:t>ликвидация воздушных пробок  в системе отопления</w:t>
            </w:r>
          </w:p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>
            <w:r>
              <w:t>итого</w:t>
            </w:r>
          </w:p>
        </w:tc>
        <w:tc>
          <w:tcPr>
            <w:tcW w:w="2238" w:type="dxa"/>
          </w:tcPr>
          <w:p w:rsidR="00D333C3" w:rsidRDefault="00D333C3" w:rsidP="00F9555D">
            <w:r>
              <w:t>190,5</w:t>
            </w:r>
          </w:p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  <w:tr w:rsidR="00D333C3" w:rsidTr="00F9555D">
        <w:tc>
          <w:tcPr>
            <w:tcW w:w="630" w:type="dxa"/>
          </w:tcPr>
          <w:p w:rsidR="00D333C3" w:rsidRDefault="00D333C3" w:rsidP="00F9555D"/>
        </w:tc>
        <w:tc>
          <w:tcPr>
            <w:tcW w:w="4581" w:type="dxa"/>
          </w:tcPr>
          <w:p w:rsidR="00D333C3" w:rsidRDefault="00D333C3" w:rsidP="00F9555D"/>
        </w:tc>
        <w:tc>
          <w:tcPr>
            <w:tcW w:w="3544" w:type="dxa"/>
          </w:tcPr>
          <w:p w:rsidR="00D333C3" w:rsidRDefault="00D333C3" w:rsidP="00F9555D"/>
        </w:tc>
        <w:tc>
          <w:tcPr>
            <w:tcW w:w="746" w:type="dxa"/>
          </w:tcPr>
          <w:p w:rsidR="00D333C3" w:rsidRDefault="00D333C3" w:rsidP="00F9555D"/>
        </w:tc>
        <w:tc>
          <w:tcPr>
            <w:tcW w:w="1287" w:type="dxa"/>
          </w:tcPr>
          <w:p w:rsidR="00D333C3" w:rsidRDefault="00D333C3" w:rsidP="00F9555D"/>
        </w:tc>
        <w:tc>
          <w:tcPr>
            <w:tcW w:w="1824" w:type="dxa"/>
          </w:tcPr>
          <w:p w:rsidR="00D333C3" w:rsidRDefault="00D333C3" w:rsidP="00F9555D"/>
        </w:tc>
        <w:tc>
          <w:tcPr>
            <w:tcW w:w="2238" w:type="dxa"/>
          </w:tcPr>
          <w:p w:rsidR="00D333C3" w:rsidRDefault="00D333C3" w:rsidP="00F9555D"/>
        </w:tc>
      </w:tr>
    </w:tbl>
    <w:p w:rsidR="00D333C3" w:rsidRDefault="00D333C3" w:rsidP="00D333C3">
      <w:r>
        <w:t>Инженер</w:t>
      </w:r>
    </w:p>
    <w:p w:rsidR="00D333C3" w:rsidRDefault="00D333C3" w:rsidP="00D333C3">
      <w:r>
        <w:t>Мастер</w:t>
      </w:r>
    </w:p>
    <w:p w:rsidR="00D333C3" w:rsidRDefault="00D333C3" w:rsidP="00D333C3">
      <w:r>
        <w:t>Рабочий</w:t>
      </w:r>
    </w:p>
    <w:p w:rsidR="00D333C3" w:rsidRPr="008A159A" w:rsidRDefault="00D333C3" w:rsidP="00D333C3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71BE1" w:rsidRDefault="00371BE1">
      <w:bookmarkStart w:id="0" w:name="_GoBack"/>
      <w:bookmarkEnd w:id="0"/>
    </w:p>
    <w:sectPr w:rsidR="00371BE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F"/>
    <w:rsid w:val="00371BE1"/>
    <w:rsid w:val="006659BF"/>
    <w:rsid w:val="00D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2017-11-27T06:57:00Z</dcterms:created>
  <dcterms:modified xsi:type="dcterms:W3CDTF">2017-11-27T06:58:00Z</dcterms:modified>
</cp:coreProperties>
</file>