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0" w:rsidRPr="0065511D" w:rsidRDefault="00C02060" w:rsidP="00C020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709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эл. 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Побелка б/камня и деревьев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EC6DFB" w:rsidRDefault="00C02060" w:rsidP="00663956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EC6DF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известь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23,52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EC6DFB" w:rsidRDefault="00C02060" w:rsidP="00663956">
            <w:pPr>
              <w:rPr>
                <w:b/>
                <w:i/>
              </w:rPr>
            </w:pPr>
            <w:r w:rsidRPr="00EC6DFB">
              <w:rPr>
                <w:b/>
                <w:i/>
              </w:rPr>
              <w:t>23,52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BC30F0" w:rsidRDefault="00C02060" w:rsidP="00663956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BC30F0">
              <w:rPr>
                <w:b/>
              </w:rPr>
              <w:t xml:space="preserve"> 2019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метла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144,07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144,07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Pr>
              <w:rPr>
                <w:b/>
                <w:i/>
              </w:rPr>
            </w:pPr>
            <w:r>
              <w:rPr>
                <w:b/>
                <w:i/>
              </w:rPr>
              <w:t>144,07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BC30F0" w:rsidRDefault="00C02060" w:rsidP="00663956">
            <w:pPr>
              <w:rPr>
                <w:b/>
                <w:i/>
              </w:rPr>
            </w:pPr>
            <w:r w:rsidRPr="00BC30F0">
              <w:rPr>
                <w:b/>
                <w:i/>
              </w:rPr>
              <w:t>167,59</w:t>
            </w:r>
          </w:p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C02060" w:rsidRPr="0065511D" w:rsidRDefault="00C02060" w:rsidP="00C02060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май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290"/>
        <w:gridCol w:w="709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Списание и обслуживание в/счётчика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уголок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38,50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577,50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Труба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45,00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148,50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Изготовление и установка забора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электроды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98,00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9,80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Труба ф 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542,96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Доставка м-ла со склада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141B29" w:rsidRDefault="00C02060" w:rsidP="00663956">
            <w:pPr>
              <w:rPr>
                <w:b/>
                <w:i/>
              </w:rPr>
            </w:pPr>
            <w:r w:rsidRPr="00141B29">
              <w:rPr>
                <w:b/>
                <w:i/>
              </w:rPr>
              <w:t>1278,76</w:t>
            </w:r>
          </w:p>
        </w:tc>
      </w:tr>
      <w:tr w:rsidR="00C02060" w:rsidTr="00663956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141B29" w:rsidRDefault="00C02060" w:rsidP="00663956">
            <w:pPr>
              <w:rPr>
                <w:b/>
                <w:i/>
              </w:rPr>
            </w:pPr>
            <w:r w:rsidRPr="00141B29">
              <w:rPr>
                <w:b/>
                <w:i/>
              </w:rPr>
              <w:t>1278,76</w:t>
            </w:r>
          </w:p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C02060" w:rsidRPr="0065511D" w:rsidRDefault="00C02060" w:rsidP="00C020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июнь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1134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C02060" w:rsidRPr="0065511D" w:rsidRDefault="00C02060" w:rsidP="00C020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июль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1134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Ремонт запорной арматуры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набивка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11,20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Окраска узла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эмаль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67,80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Заполнение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Промывка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6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r>
              <w:t>опресовка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DA5F2F" w:rsidRDefault="00C02060" w:rsidP="00663956">
            <w:pPr>
              <w:rPr>
                <w:b/>
                <w:i/>
              </w:rPr>
            </w:pPr>
            <w:r w:rsidRPr="00DA5F2F">
              <w:rPr>
                <w:b/>
                <w:i/>
              </w:rPr>
              <w:t>79,00</w:t>
            </w:r>
          </w:p>
        </w:tc>
      </w:tr>
      <w:tr w:rsidR="00C02060" w:rsidTr="00663956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CC72C2" w:rsidRDefault="00C02060" w:rsidP="00663956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CC72C2" w:rsidRDefault="00C02060" w:rsidP="00663956">
            <w:pPr>
              <w:rPr>
                <w:b/>
                <w:i/>
              </w:rPr>
            </w:pPr>
            <w:r w:rsidRPr="00CC72C2">
              <w:rPr>
                <w:b/>
                <w:i/>
              </w:rPr>
              <w:t>79,00</w:t>
            </w:r>
          </w:p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C02060" w:rsidRPr="0065511D" w:rsidRDefault="00C02060" w:rsidP="00C020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август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1134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Очистка подвала от мусора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C02060" w:rsidRPr="0065511D" w:rsidRDefault="00C02060" w:rsidP="00C020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сентябрь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567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Снятие заглушек с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28,32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Труба ф 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174,91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Смена крана вводного кв32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Кран ф 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107,63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107,63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Смена сгона </w:t>
            </w:r>
            <w:proofErr w:type="spellStart"/>
            <w:r>
              <w:t>кв</w:t>
            </w:r>
            <w:proofErr w:type="spellEnd"/>
            <w:r>
              <w:t xml:space="preserve"> 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Сгон ф 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12,57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25,14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кислород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11,07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ацетилен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61,69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лён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0,03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63,56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1,91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Прочистка канализации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315BFE" w:rsidRDefault="00C02060" w:rsidP="00663956">
            <w:pPr>
              <w:rPr>
                <w:b/>
                <w:i/>
              </w:rPr>
            </w:pPr>
            <w:r w:rsidRPr="00315BFE">
              <w:rPr>
                <w:b/>
                <w:i/>
              </w:rPr>
              <w:t>382,35</w:t>
            </w:r>
          </w:p>
        </w:tc>
      </w:tr>
      <w:tr w:rsidR="00C02060" w:rsidTr="00663956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5</w:t>
            </w:r>
          </w:p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862709" w:rsidRDefault="00C02060" w:rsidP="00663956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862709">
              <w:rPr>
                <w:b/>
              </w:rPr>
              <w:t>2025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перчатки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13,56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Pr="00982C04" w:rsidRDefault="00C02060" w:rsidP="00663956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982C04">
              <w:rPr>
                <w:b/>
              </w:rPr>
              <w:t xml:space="preserve"> 2027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круг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22,00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66,00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pPr>
              <w:rPr>
                <w:b/>
                <w:i/>
              </w:rPr>
            </w:pPr>
            <w:r>
              <w:rPr>
                <w:b/>
                <w:i/>
              </w:rPr>
              <w:t>66,00</w:t>
            </w:r>
          </w:p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C02060" w:rsidRPr="0065511D" w:rsidRDefault="00C02060" w:rsidP="00C020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</w:t>
      </w:r>
      <w:r w:rsidRPr="0065511D">
        <w:rPr>
          <w:b/>
          <w:sz w:val="28"/>
          <w:szCs w:val="28"/>
        </w:rPr>
        <w:t>Профсоюзов 7</w:t>
      </w:r>
    </w:p>
    <w:p w:rsidR="00C02060" w:rsidRPr="0065511D" w:rsidRDefault="00C02060" w:rsidP="00C02060">
      <w:pPr>
        <w:rPr>
          <w:b/>
          <w:sz w:val="28"/>
          <w:szCs w:val="28"/>
        </w:rPr>
      </w:pPr>
      <w:r w:rsidRPr="0065511D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5511D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октябрь 2017</w:t>
      </w:r>
      <w:r w:rsidRPr="0065511D">
        <w:rPr>
          <w:b/>
          <w:sz w:val="28"/>
          <w:szCs w:val="28"/>
        </w:rPr>
        <w:t>г.</w:t>
      </w:r>
    </w:p>
    <w:p w:rsidR="00C02060" w:rsidRDefault="00C02060" w:rsidP="00C0206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425"/>
        <w:gridCol w:w="3402"/>
        <w:gridCol w:w="945"/>
        <w:gridCol w:w="1181"/>
        <w:gridCol w:w="1276"/>
        <w:gridCol w:w="1417"/>
      </w:tblGrid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060" w:rsidRDefault="00C02060" w:rsidP="0066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Обход на предмет закрытия подвала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Проверка закрытых чердаков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lastRenderedPageBreak/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  <w:tr w:rsidR="00C02060" w:rsidTr="0066395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>
            <w:r>
              <w:t>Итого: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060" w:rsidRDefault="00C02060" w:rsidP="00663956"/>
        </w:tc>
      </w:tr>
    </w:tbl>
    <w:p w:rsidR="00C02060" w:rsidRDefault="00C02060" w:rsidP="00C02060">
      <w:pPr>
        <w:spacing w:line="240" w:lineRule="auto"/>
      </w:pPr>
      <w:r>
        <w:t>Инженер</w:t>
      </w:r>
    </w:p>
    <w:p w:rsidR="00C02060" w:rsidRDefault="00C02060" w:rsidP="00C02060">
      <w:pPr>
        <w:spacing w:line="240" w:lineRule="auto"/>
      </w:pPr>
      <w:r>
        <w:t>Мастер</w:t>
      </w:r>
    </w:p>
    <w:p w:rsidR="00C02060" w:rsidRDefault="00C02060" w:rsidP="00C02060">
      <w:pPr>
        <w:spacing w:line="240" w:lineRule="auto"/>
      </w:pPr>
      <w:r>
        <w:t>Рабочий</w:t>
      </w:r>
    </w:p>
    <w:p w:rsidR="00C02060" w:rsidRDefault="00C02060" w:rsidP="00C0206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2060" w:rsidRPr="00B94E04" w:rsidRDefault="00C02060" w:rsidP="00C02060"/>
    <w:p w:rsidR="006225DD" w:rsidRDefault="006225DD">
      <w:bookmarkStart w:id="0" w:name="_GoBack"/>
      <w:bookmarkEnd w:id="0"/>
    </w:p>
    <w:sectPr w:rsidR="006225DD" w:rsidSect="00B94E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70"/>
    <w:rsid w:val="00435870"/>
    <w:rsid w:val="006225DD"/>
    <w:rsid w:val="00C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2017-11-27T10:53:00Z</dcterms:created>
  <dcterms:modified xsi:type="dcterms:W3CDTF">2017-11-27T10:55:00Z</dcterms:modified>
</cp:coreProperties>
</file>