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C" w:rsidRDefault="0084036C" w:rsidP="0084036C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84036C" w:rsidRDefault="0084036C" w:rsidP="0084036C">
      <w:pPr>
        <w:jc w:val="center"/>
      </w:pPr>
    </w:p>
    <w:p w:rsidR="0084036C" w:rsidRDefault="0084036C" w:rsidP="0084036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 № 42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84036C" w:rsidRDefault="0084036C" w:rsidP="0084036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4036C" w:rsidRPr="000E228A" w:rsidTr="00B11E3B">
        <w:tc>
          <w:tcPr>
            <w:tcW w:w="630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4036C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84036C" w:rsidRDefault="0084036C" w:rsidP="00B11E3B">
            <w:r>
              <w:t xml:space="preserve">Эмаль </w:t>
            </w:r>
            <w:proofErr w:type="gramStart"/>
            <w:r>
              <w:t>кг</w:t>
            </w:r>
            <w:proofErr w:type="gramEnd"/>
          </w:p>
        </w:tc>
        <w:tc>
          <w:tcPr>
            <w:tcW w:w="746" w:type="dxa"/>
          </w:tcPr>
          <w:p w:rsidR="0084036C" w:rsidRDefault="0084036C" w:rsidP="00B11E3B">
            <w:r>
              <w:t>кг</w:t>
            </w:r>
          </w:p>
        </w:tc>
        <w:tc>
          <w:tcPr>
            <w:tcW w:w="1287" w:type="dxa"/>
          </w:tcPr>
          <w:p w:rsidR="0084036C" w:rsidRDefault="0084036C" w:rsidP="00B11E3B">
            <w:r>
              <w:t>5</w:t>
            </w:r>
          </w:p>
        </w:tc>
        <w:tc>
          <w:tcPr>
            <w:tcW w:w="1824" w:type="dxa"/>
          </w:tcPr>
          <w:p w:rsidR="0084036C" w:rsidRDefault="0084036C" w:rsidP="00B11E3B">
            <w:r>
              <w:t>78,81</w:t>
            </w:r>
          </w:p>
        </w:tc>
        <w:tc>
          <w:tcPr>
            <w:tcW w:w="2238" w:type="dxa"/>
          </w:tcPr>
          <w:p w:rsidR="0084036C" w:rsidRDefault="0084036C" w:rsidP="00B11E3B">
            <w:r>
              <w:t>394,05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pPr>
              <w:rPr>
                <w:lang w:eastAsia="en-US"/>
              </w:rPr>
            </w:pPr>
            <w:r w:rsidRPr="00FD7130">
              <w:rPr>
                <w:lang w:eastAsia="en-US"/>
              </w:rPr>
              <w:t>Окрашивание дворового оборудования</w:t>
            </w:r>
          </w:p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Уайт спирит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литр</w:t>
            </w: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0,29</w:t>
            </w: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67,79</w:t>
            </w: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19,65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шс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рщ</w:t>
            </w:r>
            <w:proofErr w:type="spellEnd"/>
          </w:p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proofErr w:type="spellStart"/>
            <w:r>
              <w:t>Кронирование</w:t>
            </w:r>
            <w:proofErr w:type="spellEnd"/>
            <w:r>
              <w:t xml:space="preserve"> деревьев с </w:t>
            </w:r>
            <w:proofErr w:type="spellStart"/>
            <w:r>
              <w:t>использ</w:t>
            </w:r>
            <w:proofErr w:type="spellEnd"/>
            <w:r>
              <w:t>. автовышки и вывоз веток на машине</w:t>
            </w:r>
          </w:p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r w:rsidRPr="00506F55">
              <w:t>Побелка бордюрного камня и деревьев</w:t>
            </w:r>
          </w:p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>
            <w:r>
              <w:t>итого</w:t>
            </w:r>
          </w:p>
        </w:tc>
        <w:tc>
          <w:tcPr>
            <w:tcW w:w="2238" w:type="dxa"/>
          </w:tcPr>
          <w:p w:rsidR="0084036C" w:rsidRDefault="0084036C" w:rsidP="00B11E3B">
            <w:r>
              <w:t>413,7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Счет 2020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Известь 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11,46</w:t>
            </w: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114,6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r>
              <w:t>Счет 2015</w:t>
            </w:r>
          </w:p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25,08</w:t>
            </w: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2,51</w:t>
            </w:r>
          </w:p>
        </w:tc>
      </w:tr>
      <w:tr w:rsidR="0084036C" w:rsidTr="00B11E3B">
        <w:trPr>
          <w:trHeight w:val="238"/>
        </w:trPr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rPr>
          <w:trHeight w:val="70"/>
        </w:trPr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r>
              <w:t xml:space="preserve">Итого </w:t>
            </w:r>
          </w:p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>
            <w:r>
              <w:t>530,81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r>
              <w:t>Карты обходов  4    ч/ч</w:t>
            </w:r>
          </w:p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</w:tbl>
    <w:p w:rsidR="0084036C" w:rsidRDefault="0084036C" w:rsidP="0084036C">
      <w:r>
        <w:t>Инженер</w:t>
      </w:r>
    </w:p>
    <w:p w:rsidR="0084036C" w:rsidRDefault="0084036C" w:rsidP="0084036C">
      <w:r>
        <w:t>Мастер</w:t>
      </w:r>
    </w:p>
    <w:p w:rsidR="0084036C" w:rsidRDefault="0084036C" w:rsidP="0084036C">
      <w:r>
        <w:t>Рабочий</w:t>
      </w:r>
    </w:p>
    <w:p w:rsidR="0084036C" w:rsidRPr="008A159A" w:rsidRDefault="0084036C" w:rsidP="0084036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84036C" w:rsidRDefault="0084036C" w:rsidP="0084036C">
      <w:pPr>
        <w:jc w:val="center"/>
      </w:pPr>
    </w:p>
    <w:p w:rsidR="0084036C" w:rsidRPr="00980197" w:rsidRDefault="0084036C" w:rsidP="0084036C">
      <w:pPr>
        <w:jc w:val="center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980197">
        <w:rPr>
          <w:b/>
          <w:sz w:val="28"/>
          <w:szCs w:val="28"/>
        </w:rPr>
        <w:t>ул</w:t>
      </w:r>
      <w:proofErr w:type="spellEnd"/>
      <w:proofErr w:type="gramEnd"/>
      <w:r w:rsidRPr="00980197">
        <w:rPr>
          <w:b/>
          <w:sz w:val="28"/>
          <w:szCs w:val="28"/>
        </w:rPr>
        <w:t xml:space="preserve"> Пушкина дом № 42</w:t>
      </w:r>
    </w:p>
    <w:p w:rsidR="0084036C" w:rsidRPr="00980197" w:rsidRDefault="0084036C" w:rsidP="0084036C">
      <w:pPr>
        <w:rPr>
          <w:b/>
          <w:sz w:val="28"/>
          <w:szCs w:val="28"/>
        </w:rPr>
      </w:pPr>
      <w:r w:rsidRPr="0098019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За май 2017</w:t>
      </w:r>
    </w:p>
    <w:p w:rsidR="0084036C" w:rsidRDefault="0084036C" w:rsidP="0084036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84036C" w:rsidRPr="000E228A" w:rsidTr="00B11E3B">
        <w:tc>
          <w:tcPr>
            <w:tcW w:w="630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84036C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>
            <w:r>
              <w:t>Осмотр и обслуживание водомерного узла</w:t>
            </w:r>
          </w:p>
        </w:tc>
        <w:tc>
          <w:tcPr>
            <w:tcW w:w="3260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5495" w:type="dxa"/>
            <w:gridSpan w:val="2"/>
            <w:vMerge w:val="restart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>
            <w:r>
              <w:t>Итого:</w:t>
            </w:r>
          </w:p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rPr>
          <w:trHeight w:val="276"/>
        </w:trPr>
        <w:tc>
          <w:tcPr>
            <w:tcW w:w="5495" w:type="dxa"/>
            <w:gridSpan w:val="2"/>
            <w:vMerge/>
          </w:tcPr>
          <w:p w:rsidR="0084036C" w:rsidRDefault="0084036C" w:rsidP="00B11E3B"/>
        </w:tc>
        <w:tc>
          <w:tcPr>
            <w:tcW w:w="9355" w:type="dxa"/>
            <w:gridSpan w:val="5"/>
            <w:vMerge w:val="restart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>
            <w:r>
              <w:t>Карты обходов:                                            5</w:t>
            </w:r>
          </w:p>
        </w:tc>
        <w:tc>
          <w:tcPr>
            <w:tcW w:w="9355" w:type="dxa"/>
            <w:gridSpan w:val="5"/>
            <w:vMerge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865" w:type="dxa"/>
          </w:tcPr>
          <w:p w:rsidR="0084036C" w:rsidRDefault="0084036C" w:rsidP="00B11E3B"/>
        </w:tc>
        <w:tc>
          <w:tcPr>
            <w:tcW w:w="3260" w:type="dxa"/>
          </w:tcPr>
          <w:p w:rsidR="0084036C" w:rsidRDefault="0084036C" w:rsidP="00B11E3B">
            <w:r>
              <w:t>Итого:</w:t>
            </w:r>
          </w:p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</w:tbl>
    <w:p w:rsidR="0084036C" w:rsidRDefault="0084036C" w:rsidP="0084036C">
      <w:r>
        <w:t>Инженер</w:t>
      </w:r>
    </w:p>
    <w:p w:rsidR="0084036C" w:rsidRDefault="0084036C" w:rsidP="0084036C">
      <w:r>
        <w:t>Мастер</w:t>
      </w:r>
    </w:p>
    <w:p w:rsidR="0084036C" w:rsidRDefault="0084036C" w:rsidP="0084036C">
      <w:r>
        <w:t>Рабочий</w:t>
      </w:r>
    </w:p>
    <w:p w:rsidR="0084036C" w:rsidRPr="008A159A" w:rsidRDefault="0084036C" w:rsidP="0084036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84036C" w:rsidRDefault="0084036C" w:rsidP="0084036C">
      <w:pPr>
        <w:jc w:val="center"/>
      </w:pPr>
    </w:p>
    <w:p w:rsidR="0084036C" w:rsidRDefault="0084036C" w:rsidP="0084036C"/>
    <w:p w:rsidR="0084036C" w:rsidRDefault="0084036C" w:rsidP="0084036C">
      <w:pPr>
        <w:jc w:val="center"/>
      </w:pPr>
    </w:p>
    <w:p w:rsidR="0084036C" w:rsidRDefault="0084036C" w:rsidP="0084036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 № 42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                                         За июнь 2017 г</w:t>
      </w:r>
    </w:p>
    <w:p w:rsidR="0084036C" w:rsidRDefault="0084036C" w:rsidP="0084036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4036C" w:rsidRPr="000E228A" w:rsidTr="00B11E3B">
        <w:tc>
          <w:tcPr>
            <w:tcW w:w="630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4036C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r>
              <w:t xml:space="preserve">Осмотр и </w:t>
            </w:r>
            <w:proofErr w:type="spellStart"/>
            <w:r>
              <w:t>обслужевание</w:t>
            </w:r>
            <w:proofErr w:type="spellEnd"/>
            <w:r>
              <w:t xml:space="preserve"> </w:t>
            </w:r>
            <w:r>
              <w:lastRenderedPageBreak/>
              <w:t>водомерного узла</w:t>
            </w:r>
          </w:p>
        </w:tc>
        <w:tc>
          <w:tcPr>
            <w:tcW w:w="4165" w:type="dxa"/>
          </w:tcPr>
          <w:p w:rsidR="0084036C" w:rsidRPr="003C1179" w:rsidRDefault="0084036C" w:rsidP="00B11E3B">
            <w:r w:rsidRPr="003C1179">
              <w:lastRenderedPageBreak/>
              <w:t>Тех пластина пористая</w:t>
            </w:r>
          </w:p>
        </w:tc>
        <w:tc>
          <w:tcPr>
            <w:tcW w:w="746" w:type="dxa"/>
          </w:tcPr>
          <w:p w:rsidR="0084036C" w:rsidRPr="003C1179" w:rsidRDefault="0084036C" w:rsidP="00B11E3B">
            <w:r w:rsidRPr="003C1179">
              <w:t>кг</w:t>
            </w:r>
          </w:p>
        </w:tc>
        <w:tc>
          <w:tcPr>
            <w:tcW w:w="1287" w:type="dxa"/>
          </w:tcPr>
          <w:p w:rsidR="0084036C" w:rsidRPr="003C1179" w:rsidRDefault="0084036C" w:rsidP="00B11E3B">
            <w:r w:rsidRPr="003C1179">
              <w:t>0,1</w:t>
            </w:r>
          </w:p>
        </w:tc>
        <w:tc>
          <w:tcPr>
            <w:tcW w:w="1824" w:type="dxa"/>
          </w:tcPr>
          <w:p w:rsidR="0084036C" w:rsidRPr="003C1179" w:rsidRDefault="0084036C" w:rsidP="00B11E3B">
            <w:r w:rsidRPr="003C1179">
              <w:t>223,05</w:t>
            </w:r>
          </w:p>
        </w:tc>
        <w:tc>
          <w:tcPr>
            <w:tcW w:w="2238" w:type="dxa"/>
          </w:tcPr>
          <w:p w:rsidR="0084036C" w:rsidRPr="003C1179" w:rsidRDefault="0084036C" w:rsidP="00B11E3B">
            <w:r w:rsidRPr="003C1179">
              <w:t>22,3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Pr="00D353DF" w:rsidRDefault="0084036C" w:rsidP="00B11E3B">
            <w:r w:rsidRPr="00D353DF">
              <w:t xml:space="preserve">Ревизия </w:t>
            </w:r>
            <w:proofErr w:type="spellStart"/>
            <w:r w:rsidRPr="00D353DF">
              <w:t>задвижек</w:t>
            </w:r>
            <w:proofErr w:type="gramStart"/>
            <w:r w:rsidRPr="00D353DF">
              <w:t>,в</w:t>
            </w:r>
            <w:proofErr w:type="gramEnd"/>
            <w:r w:rsidRPr="00D353DF">
              <w:t>ентилей</w:t>
            </w:r>
            <w:proofErr w:type="spellEnd"/>
            <w:r w:rsidRPr="00D353DF">
              <w:t xml:space="preserve"> и кранов на системе отопления</w:t>
            </w:r>
          </w:p>
        </w:tc>
        <w:tc>
          <w:tcPr>
            <w:tcW w:w="4165" w:type="dxa"/>
          </w:tcPr>
          <w:p w:rsidR="0084036C" w:rsidRPr="003C1179" w:rsidRDefault="0084036C" w:rsidP="00B11E3B">
            <w:r w:rsidRPr="003C1179">
              <w:t>цемент</w:t>
            </w:r>
          </w:p>
        </w:tc>
        <w:tc>
          <w:tcPr>
            <w:tcW w:w="746" w:type="dxa"/>
          </w:tcPr>
          <w:p w:rsidR="0084036C" w:rsidRPr="003C1179" w:rsidRDefault="0084036C" w:rsidP="00B11E3B">
            <w:r w:rsidRPr="003C1179">
              <w:t>кг</w:t>
            </w:r>
          </w:p>
        </w:tc>
        <w:tc>
          <w:tcPr>
            <w:tcW w:w="1287" w:type="dxa"/>
          </w:tcPr>
          <w:p w:rsidR="0084036C" w:rsidRPr="003C1179" w:rsidRDefault="0084036C" w:rsidP="00B11E3B">
            <w:r w:rsidRPr="003C1179">
              <w:t>2</w:t>
            </w:r>
          </w:p>
        </w:tc>
        <w:tc>
          <w:tcPr>
            <w:tcW w:w="1824" w:type="dxa"/>
          </w:tcPr>
          <w:p w:rsidR="0084036C" w:rsidRPr="003C1179" w:rsidRDefault="0084036C" w:rsidP="00B11E3B">
            <w:r w:rsidRPr="003C1179">
              <w:t>4,58</w:t>
            </w:r>
          </w:p>
        </w:tc>
        <w:tc>
          <w:tcPr>
            <w:tcW w:w="2238" w:type="dxa"/>
          </w:tcPr>
          <w:p w:rsidR="0084036C" w:rsidRPr="003C1179" w:rsidRDefault="0084036C" w:rsidP="00B11E3B">
            <w:r w:rsidRPr="003C1179">
              <w:t>9,16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Pr="00D353DF" w:rsidRDefault="0084036C" w:rsidP="00B11E3B">
            <w:r w:rsidRPr="00D353DF">
              <w:t>Окраска трубопровода в тепловом узле</w:t>
            </w:r>
          </w:p>
        </w:tc>
        <w:tc>
          <w:tcPr>
            <w:tcW w:w="4165" w:type="dxa"/>
          </w:tcPr>
          <w:p w:rsidR="0084036C" w:rsidRPr="003C1179" w:rsidRDefault="0084036C" w:rsidP="00B11E3B">
            <w:r w:rsidRPr="003C1179">
              <w:t>Эмаль черная</w:t>
            </w:r>
          </w:p>
        </w:tc>
        <w:tc>
          <w:tcPr>
            <w:tcW w:w="746" w:type="dxa"/>
          </w:tcPr>
          <w:p w:rsidR="0084036C" w:rsidRPr="003C1179" w:rsidRDefault="0084036C" w:rsidP="00B11E3B">
            <w:r w:rsidRPr="003C1179">
              <w:t>кг</w:t>
            </w:r>
          </w:p>
        </w:tc>
        <w:tc>
          <w:tcPr>
            <w:tcW w:w="1287" w:type="dxa"/>
          </w:tcPr>
          <w:p w:rsidR="0084036C" w:rsidRPr="003C1179" w:rsidRDefault="0084036C" w:rsidP="00B11E3B">
            <w:r w:rsidRPr="003C1179">
              <w:t>1,25</w:t>
            </w:r>
          </w:p>
        </w:tc>
        <w:tc>
          <w:tcPr>
            <w:tcW w:w="1824" w:type="dxa"/>
          </w:tcPr>
          <w:p w:rsidR="0084036C" w:rsidRPr="003C1179" w:rsidRDefault="0084036C" w:rsidP="00B11E3B">
            <w:r w:rsidRPr="003C1179">
              <w:t>84,75</w:t>
            </w:r>
          </w:p>
        </w:tc>
        <w:tc>
          <w:tcPr>
            <w:tcW w:w="2238" w:type="dxa"/>
          </w:tcPr>
          <w:p w:rsidR="0084036C" w:rsidRPr="003C1179" w:rsidRDefault="0084036C" w:rsidP="00B11E3B">
            <w:r w:rsidRPr="003C1179">
              <w:t>105,9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Pr="00D353DF" w:rsidRDefault="0084036C" w:rsidP="00B11E3B">
            <w:r w:rsidRPr="00D353DF">
              <w:t>Промывка трубопровода системы отопления</w:t>
            </w:r>
          </w:p>
        </w:tc>
        <w:tc>
          <w:tcPr>
            <w:tcW w:w="4165" w:type="dxa"/>
          </w:tcPr>
          <w:p w:rsidR="0084036C" w:rsidRPr="003C1179" w:rsidRDefault="0084036C" w:rsidP="00B11E3B">
            <w:r w:rsidRPr="003C1179">
              <w:t>проволока</w:t>
            </w:r>
          </w:p>
        </w:tc>
        <w:tc>
          <w:tcPr>
            <w:tcW w:w="746" w:type="dxa"/>
          </w:tcPr>
          <w:p w:rsidR="0084036C" w:rsidRPr="003C1179" w:rsidRDefault="0084036C" w:rsidP="00B11E3B">
            <w:r w:rsidRPr="003C1179">
              <w:t>кг</w:t>
            </w:r>
          </w:p>
        </w:tc>
        <w:tc>
          <w:tcPr>
            <w:tcW w:w="1287" w:type="dxa"/>
          </w:tcPr>
          <w:p w:rsidR="0084036C" w:rsidRPr="003C1179" w:rsidRDefault="0084036C" w:rsidP="00B11E3B">
            <w:r w:rsidRPr="003C1179">
              <w:t>0,2</w:t>
            </w:r>
          </w:p>
        </w:tc>
        <w:tc>
          <w:tcPr>
            <w:tcW w:w="1824" w:type="dxa"/>
          </w:tcPr>
          <w:p w:rsidR="0084036C" w:rsidRPr="003C1179" w:rsidRDefault="0084036C" w:rsidP="00B11E3B">
            <w:r w:rsidRPr="003C1179">
              <w:t>0,12</w:t>
            </w:r>
          </w:p>
        </w:tc>
        <w:tc>
          <w:tcPr>
            <w:tcW w:w="2238" w:type="dxa"/>
          </w:tcPr>
          <w:p w:rsidR="0084036C" w:rsidRPr="003C1179" w:rsidRDefault="0084036C" w:rsidP="00B11E3B">
            <w:r w:rsidRPr="003C1179">
              <w:t>0,024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Pr="00D353DF" w:rsidRDefault="0084036C" w:rsidP="00B11E3B">
            <w:r w:rsidRPr="00D353DF">
              <w:t xml:space="preserve">Заполнение и </w:t>
            </w:r>
            <w:proofErr w:type="spellStart"/>
            <w:r w:rsidRPr="00D353DF">
              <w:t>опресовка</w:t>
            </w:r>
            <w:proofErr w:type="spellEnd"/>
            <w:r w:rsidRPr="00D353DF">
              <w:t xml:space="preserve"> системы отопления.</w:t>
            </w:r>
          </w:p>
        </w:tc>
        <w:tc>
          <w:tcPr>
            <w:tcW w:w="4165" w:type="dxa"/>
          </w:tcPr>
          <w:p w:rsidR="0084036C" w:rsidRPr="003C1179" w:rsidRDefault="0084036C" w:rsidP="00B11E3B">
            <w:r w:rsidRPr="003C1179">
              <w:t>Набивка сальниковая</w:t>
            </w:r>
          </w:p>
        </w:tc>
        <w:tc>
          <w:tcPr>
            <w:tcW w:w="746" w:type="dxa"/>
          </w:tcPr>
          <w:p w:rsidR="0084036C" w:rsidRPr="003C1179" w:rsidRDefault="0084036C" w:rsidP="00B11E3B">
            <w:r w:rsidRPr="003C1179">
              <w:t>кг</w:t>
            </w:r>
          </w:p>
        </w:tc>
        <w:tc>
          <w:tcPr>
            <w:tcW w:w="1287" w:type="dxa"/>
          </w:tcPr>
          <w:p w:rsidR="0084036C" w:rsidRPr="003C1179" w:rsidRDefault="0084036C" w:rsidP="00B11E3B">
            <w:r w:rsidRPr="003C1179">
              <w:t>0,125</w:t>
            </w:r>
          </w:p>
        </w:tc>
        <w:tc>
          <w:tcPr>
            <w:tcW w:w="1824" w:type="dxa"/>
          </w:tcPr>
          <w:p w:rsidR="0084036C" w:rsidRPr="003C1179" w:rsidRDefault="0084036C" w:rsidP="00B11E3B">
            <w:r w:rsidRPr="003C1179">
              <w:t>224</w:t>
            </w:r>
          </w:p>
        </w:tc>
        <w:tc>
          <w:tcPr>
            <w:tcW w:w="2238" w:type="dxa"/>
          </w:tcPr>
          <w:p w:rsidR="0084036C" w:rsidRPr="003C1179" w:rsidRDefault="0084036C" w:rsidP="00B11E3B">
            <w:r w:rsidRPr="003C1179">
              <w:t>28,0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Pr="00D353DF" w:rsidRDefault="0084036C" w:rsidP="00B11E3B">
            <w:r w:rsidRPr="00D353DF">
              <w:t>Чеканка канализационных раструбов</w:t>
            </w:r>
          </w:p>
        </w:tc>
        <w:tc>
          <w:tcPr>
            <w:tcW w:w="4165" w:type="dxa"/>
          </w:tcPr>
          <w:p w:rsidR="0084036C" w:rsidRPr="003C1179" w:rsidRDefault="0084036C" w:rsidP="00B11E3B">
            <w:r w:rsidRPr="003C1179">
              <w:t>стеклоткань</w:t>
            </w:r>
          </w:p>
        </w:tc>
        <w:tc>
          <w:tcPr>
            <w:tcW w:w="746" w:type="dxa"/>
          </w:tcPr>
          <w:p w:rsidR="0084036C" w:rsidRPr="003C1179" w:rsidRDefault="0084036C" w:rsidP="00B11E3B">
            <w:proofErr w:type="spellStart"/>
            <w:r w:rsidRPr="003C1179">
              <w:t>М.</w:t>
            </w:r>
            <w:proofErr w:type="gramStart"/>
            <w:r w:rsidRPr="003C1179"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Pr="003C1179" w:rsidRDefault="0084036C" w:rsidP="00B11E3B">
            <w:r w:rsidRPr="003C1179">
              <w:t>6,25</w:t>
            </w:r>
          </w:p>
        </w:tc>
        <w:tc>
          <w:tcPr>
            <w:tcW w:w="1824" w:type="dxa"/>
          </w:tcPr>
          <w:p w:rsidR="0084036C" w:rsidRPr="003C1179" w:rsidRDefault="0084036C" w:rsidP="00B11E3B">
            <w:r w:rsidRPr="003C1179">
              <w:t>33,05</w:t>
            </w:r>
          </w:p>
        </w:tc>
        <w:tc>
          <w:tcPr>
            <w:tcW w:w="2238" w:type="dxa"/>
          </w:tcPr>
          <w:p w:rsidR="0084036C" w:rsidRPr="003C1179" w:rsidRDefault="0084036C" w:rsidP="00B11E3B">
            <w:r w:rsidRPr="003C1179">
              <w:t>206,56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r w:rsidRPr="00D353DF">
              <w:t xml:space="preserve">Частичная изоляция </w:t>
            </w:r>
            <w:proofErr w:type="spellStart"/>
            <w:r w:rsidRPr="00D353DF">
              <w:t>трубопр</w:t>
            </w:r>
            <w:proofErr w:type="spellEnd"/>
            <w:r w:rsidRPr="00D353DF">
              <w:t xml:space="preserve"> системы отопления</w:t>
            </w:r>
          </w:p>
        </w:tc>
        <w:tc>
          <w:tcPr>
            <w:tcW w:w="4165" w:type="dxa"/>
          </w:tcPr>
          <w:p w:rsidR="0084036C" w:rsidRPr="003C1179" w:rsidRDefault="0084036C" w:rsidP="00B11E3B">
            <w:r w:rsidRPr="003C1179">
              <w:t>Гайка м12</w:t>
            </w:r>
          </w:p>
        </w:tc>
        <w:tc>
          <w:tcPr>
            <w:tcW w:w="746" w:type="dxa"/>
          </w:tcPr>
          <w:p w:rsidR="0084036C" w:rsidRPr="003C1179" w:rsidRDefault="0084036C" w:rsidP="00B11E3B">
            <w:r w:rsidRPr="003C1179">
              <w:t>0кг</w:t>
            </w:r>
          </w:p>
        </w:tc>
        <w:tc>
          <w:tcPr>
            <w:tcW w:w="1287" w:type="dxa"/>
          </w:tcPr>
          <w:p w:rsidR="0084036C" w:rsidRPr="003C1179" w:rsidRDefault="0084036C" w:rsidP="00B11E3B">
            <w:r w:rsidRPr="003C1179">
              <w:t>0,1</w:t>
            </w:r>
          </w:p>
        </w:tc>
        <w:tc>
          <w:tcPr>
            <w:tcW w:w="1824" w:type="dxa"/>
          </w:tcPr>
          <w:p w:rsidR="0084036C" w:rsidRPr="003C1179" w:rsidRDefault="0084036C" w:rsidP="00B11E3B">
            <w:r w:rsidRPr="003C1179">
              <w:t>109,32</w:t>
            </w:r>
          </w:p>
        </w:tc>
        <w:tc>
          <w:tcPr>
            <w:tcW w:w="2238" w:type="dxa"/>
          </w:tcPr>
          <w:p w:rsidR="0084036C" w:rsidRPr="003C1179" w:rsidRDefault="0084036C" w:rsidP="00B11E3B">
            <w:r w:rsidRPr="003C1179">
              <w:t>10,93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канализации в приямке</w:t>
            </w:r>
          </w:p>
        </w:tc>
        <w:tc>
          <w:tcPr>
            <w:tcW w:w="4165" w:type="dxa"/>
          </w:tcPr>
          <w:p w:rsidR="0084036C" w:rsidRPr="003C1179" w:rsidRDefault="0084036C" w:rsidP="00B11E3B"/>
        </w:tc>
        <w:tc>
          <w:tcPr>
            <w:tcW w:w="746" w:type="dxa"/>
          </w:tcPr>
          <w:p w:rsidR="0084036C" w:rsidRPr="003C1179" w:rsidRDefault="0084036C" w:rsidP="00B11E3B"/>
        </w:tc>
        <w:tc>
          <w:tcPr>
            <w:tcW w:w="1287" w:type="dxa"/>
          </w:tcPr>
          <w:p w:rsidR="0084036C" w:rsidRPr="003C1179" w:rsidRDefault="0084036C" w:rsidP="00B11E3B"/>
        </w:tc>
        <w:tc>
          <w:tcPr>
            <w:tcW w:w="1824" w:type="dxa"/>
          </w:tcPr>
          <w:p w:rsidR="0084036C" w:rsidRPr="003C1179" w:rsidRDefault="0084036C" w:rsidP="00B11E3B"/>
        </w:tc>
        <w:tc>
          <w:tcPr>
            <w:tcW w:w="2238" w:type="dxa"/>
          </w:tcPr>
          <w:p w:rsidR="0084036C" w:rsidRPr="003C1179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Pr="003C1179" w:rsidRDefault="0084036C" w:rsidP="00B11E3B"/>
        </w:tc>
        <w:tc>
          <w:tcPr>
            <w:tcW w:w="746" w:type="dxa"/>
          </w:tcPr>
          <w:p w:rsidR="0084036C" w:rsidRPr="003C1179" w:rsidRDefault="0084036C" w:rsidP="00B11E3B"/>
        </w:tc>
        <w:tc>
          <w:tcPr>
            <w:tcW w:w="1287" w:type="dxa"/>
          </w:tcPr>
          <w:p w:rsidR="0084036C" w:rsidRPr="003C1179" w:rsidRDefault="0084036C" w:rsidP="00B11E3B"/>
        </w:tc>
        <w:tc>
          <w:tcPr>
            <w:tcW w:w="1824" w:type="dxa"/>
          </w:tcPr>
          <w:p w:rsidR="0084036C" w:rsidRPr="003C1179" w:rsidRDefault="0084036C" w:rsidP="00B11E3B">
            <w:r w:rsidRPr="003C1179">
              <w:t>итого</w:t>
            </w:r>
          </w:p>
        </w:tc>
        <w:tc>
          <w:tcPr>
            <w:tcW w:w="2238" w:type="dxa"/>
          </w:tcPr>
          <w:p w:rsidR="0084036C" w:rsidRDefault="0084036C" w:rsidP="00B11E3B">
            <w:r w:rsidRPr="003C1179">
              <w:t>382,87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Pr="003C1179" w:rsidRDefault="0084036C" w:rsidP="00B11E3B"/>
        </w:tc>
        <w:tc>
          <w:tcPr>
            <w:tcW w:w="746" w:type="dxa"/>
          </w:tcPr>
          <w:p w:rsidR="0084036C" w:rsidRPr="003C1179" w:rsidRDefault="0084036C" w:rsidP="00B11E3B"/>
        </w:tc>
        <w:tc>
          <w:tcPr>
            <w:tcW w:w="1287" w:type="dxa"/>
          </w:tcPr>
          <w:p w:rsidR="0084036C" w:rsidRPr="003C1179" w:rsidRDefault="0084036C" w:rsidP="00B11E3B"/>
        </w:tc>
        <w:tc>
          <w:tcPr>
            <w:tcW w:w="1824" w:type="dxa"/>
          </w:tcPr>
          <w:p w:rsidR="0084036C" w:rsidRPr="003C1179" w:rsidRDefault="0084036C" w:rsidP="00B11E3B"/>
        </w:tc>
        <w:tc>
          <w:tcPr>
            <w:tcW w:w="2238" w:type="dxa"/>
          </w:tcPr>
          <w:p w:rsidR="0084036C" w:rsidRPr="003C1179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Pr="003C1179" w:rsidRDefault="0084036C" w:rsidP="00B11E3B"/>
        </w:tc>
        <w:tc>
          <w:tcPr>
            <w:tcW w:w="746" w:type="dxa"/>
          </w:tcPr>
          <w:p w:rsidR="0084036C" w:rsidRPr="003C1179" w:rsidRDefault="0084036C" w:rsidP="00B11E3B"/>
        </w:tc>
        <w:tc>
          <w:tcPr>
            <w:tcW w:w="1287" w:type="dxa"/>
          </w:tcPr>
          <w:p w:rsidR="0084036C" w:rsidRPr="003C1179" w:rsidRDefault="0084036C" w:rsidP="00B11E3B"/>
        </w:tc>
        <w:tc>
          <w:tcPr>
            <w:tcW w:w="1824" w:type="dxa"/>
          </w:tcPr>
          <w:p w:rsidR="0084036C" w:rsidRPr="003C1179" w:rsidRDefault="0084036C" w:rsidP="00B11E3B"/>
        </w:tc>
        <w:tc>
          <w:tcPr>
            <w:tcW w:w="2238" w:type="dxa"/>
          </w:tcPr>
          <w:p w:rsidR="0084036C" w:rsidRPr="003C1179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</w:tbl>
    <w:p w:rsidR="0084036C" w:rsidRDefault="0084036C" w:rsidP="0084036C">
      <w:r>
        <w:t>Инженер</w:t>
      </w:r>
    </w:p>
    <w:p w:rsidR="0084036C" w:rsidRDefault="0084036C" w:rsidP="0084036C">
      <w:r>
        <w:t>Мастер</w:t>
      </w:r>
    </w:p>
    <w:p w:rsidR="0084036C" w:rsidRDefault="0084036C" w:rsidP="0084036C">
      <w:r>
        <w:t>Рабочий</w:t>
      </w:r>
    </w:p>
    <w:p w:rsidR="0084036C" w:rsidRPr="008A159A" w:rsidRDefault="0084036C" w:rsidP="0084036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84036C" w:rsidRDefault="0084036C" w:rsidP="0084036C">
      <w:pPr>
        <w:jc w:val="center"/>
      </w:pPr>
    </w:p>
    <w:p w:rsidR="0084036C" w:rsidRDefault="0084036C" w:rsidP="0084036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 № 42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                                         За июль___2017_г</w:t>
      </w:r>
    </w:p>
    <w:p w:rsidR="0084036C" w:rsidRDefault="0084036C" w:rsidP="0084036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4036C" w:rsidRPr="000E228A" w:rsidTr="00B11E3B">
        <w:tc>
          <w:tcPr>
            <w:tcW w:w="630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4036C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r>
              <w:t>Смена вентиля ф20 на х/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применением газосварки</w:t>
            </w:r>
          </w:p>
        </w:tc>
        <w:tc>
          <w:tcPr>
            <w:tcW w:w="4165" w:type="dxa"/>
          </w:tcPr>
          <w:p w:rsidR="0084036C" w:rsidRDefault="0084036C" w:rsidP="00B11E3B">
            <w:r>
              <w:t>Клапан вентиль 20</w:t>
            </w:r>
          </w:p>
        </w:tc>
        <w:tc>
          <w:tcPr>
            <w:tcW w:w="746" w:type="dxa"/>
          </w:tcPr>
          <w:p w:rsidR="0084036C" w:rsidRDefault="0084036C" w:rsidP="00B11E3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r>
              <w:t>1</w:t>
            </w:r>
          </w:p>
        </w:tc>
        <w:tc>
          <w:tcPr>
            <w:tcW w:w="1824" w:type="dxa"/>
          </w:tcPr>
          <w:p w:rsidR="0084036C" w:rsidRDefault="0084036C" w:rsidP="00B11E3B">
            <w:r>
              <w:t>214,22</w:t>
            </w:r>
          </w:p>
        </w:tc>
        <w:tc>
          <w:tcPr>
            <w:tcW w:w="2238" w:type="dxa"/>
          </w:tcPr>
          <w:p w:rsidR="0084036C" w:rsidRDefault="0084036C" w:rsidP="00B11E3B">
            <w:r>
              <w:t>214,22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r>
              <w:t>кислород</w:t>
            </w:r>
          </w:p>
        </w:tc>
        <w:tc>
          <w:tcPr>
            <w:tcW w:w="746" w:type="dxa"/>
          </w:tcPr>
          <w:p w:rsidR="0084036C" w:rsidRDefault="0084036C" w:rsidP="00B11E3B">
            <w:r>
              <w:t>М3</w:t>
            </w:r>
          </w:p>
        </w:tc>
        <w:tc>
          <w:tcPr>
            <w:tcW w:w="1287" w:type="dxa"/>
          </w:tcPr>
          <w:p w:rsidR="0084036C" w:rsidRDefault="0084036C" w:rsidP="00B11E3B">
            <w:r>
              <w:t>0,4</w:t>
            </w:r>
          </w:p>
        </w:tc>
        <w:tc>
          <w:tcPr>
            <w:tcW w:w="1824" w:type="dxa"/>
          </w:tcPr>
          <w:p w:rsidR="0084036C" w:rsidRDefault="0084036C" w:rsidP="00B11E3B">
            <w:r>
              <w:t>79,1</w:t>
            </w:r>
          </w:p>
        </w:tc>
        <w:tc>
          <w:tcPr>
            <w:tcW w:w="2238" w:type="dxa"/>
          </w:tcPr>
          <w:p w:rsidR="0084036C" w:rsidRDefault="0084036C" w:rsidP="00B11E3B">
            <w:r>
              <w:t>31,34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r>
              <w:t>ацетилен</w:t>
            </w:r>
          </w:p>
        </w:tc>
        <w:tc>
          <w:tcPr>
            <w:tcW w:w="746" w:type="dxa"/>
          </w:tcPr>
          <w:p w:rsidR="0084036C" w:rsidRDefault="0084036C" w:rsidP="00B11E3B">
            <w:r>
              <w:t>кг</w:t>
            </w:r>
          </w:p>
        </w:tc>
        <w:tc>
          <w:tcPr>
            <w:tcW w:w="1287" w:type="dxa"/>
          </w:tcPr>
          <w:p w:rsidR="0084036C" w:rsidRDefault="0084036C" w:rsidP="00B11E3B">
            <w:r>
              <w:t>0,2</w:t>
            </w:r>
          </w:p>
        </w:tc>
        <w:tc>
          <w:tcPr>
            <w:tcW w:w="1824" w:type="dxa"/>
          </w:tcPr>
          <w:p w:rsidR="0084036C" w:rsidRDefault="0084036C" w:rsidP="00B11E3B">
            <w:r>
              <w:t>440,68</w:t>
            </w:r>
          </w:p>
        </w:tc>
        <w:tc>
          <w:tcPr>
            <w:tcW w:w="2238" w:type="dxa"/>
          </w:tcPr>
          <w:p w:rsidR="0084036C" w:rsidRDefault="0084036C" w:rsidP="00B11E3B">
            <w:r>
              <w:t>88,14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84036C" w:rsidRDefault="0084036C" w:rsidP="00B11E3B">
            <w:r>
              <w:t>кг</w:t>
            </w:r>
          </w:p>
        </w:tc>
        <w:tc>
          <w:tcPr>
            <w:tcW w:w="1287" w:type="dxa"/>
          </w:tcPr>
          <w:p w:rsidR="0084036C" w:rsidRDefault="0084036C" w:rsidP="00B11E3B">
            <w:r>
              <w:t>0,04</w:t>
            </w:r>
          </w:p>
        </w:tc>
        <w:tc>
          <w:tcPr>
            <w:tcW w:w="1824" w:type="dxa"/>
          </w:tcPr>
          <w:p w:rsidR="0084036C" w:rsidRDefault="0084036C" w:rsidP="00B11E3B">
            <w:r>
              <w:t>68,64</w:t>
            </w:r>
          </w:p>
        </w:tc>
        <w:tc>
          <w:tcPr>
            <w:tcW w:w="2238" w:type="dxa"/>
          </w:tcPr>
          <w:p w:rsidR="0084036C" w:rsidRDefault="0084036C" w:rsidP="00B11E3B">
            <w:r>
              <w:t>2,75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>
            <w:r>
              <w:t>итого</w:t>
            </w:r>
          </w:p>
        </w:tc>
        <w:tc>
          <w:tcPr>
            <w:tcW w:w="2238" w:type="dxa"/>
          </w:tcPr>
          <w:p w:rsidR="0084036C" w:rsidRDefault="0084036C" w:rsidP="00B11E3B">
            <w:r>
              <w:t>336,75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r>
              <w:t xml:space="preserve">Установка доски после вскрытия полов слесарями в кв.№13 </w:t>
            </w:r>
          </w:p>
        </w:tc>
        <w:tc>
          <w:tcPr>
            <w:tcW w:w="4165" w:type="dxa"/>
          </w:tcPr>
          <w:p w:rsidR="0084036C" w:rsidRDefault="0084036C" w:rsidP="00B11E3B">
            <w:r>
              <w:t>Гвозди 3,5х90/5</w:t>
            </w:r>
          </w:p>
        </w:tc>
        <w:tc>
          <w:tcPr>
            <w:tcW w:w="746" w:type="dxa"/>
          </w:tcPr>
          <w:p w:rsidR="0084036C" w:rsidRDefault="0084036C" w:rsidP="00B11E3B">
            <w:r>
              <w:t>кг</w:t>
            </w:r>
          </w:p>
        </w:tc>
        <w:tc>
          <w:tcPr>
            <w:tcW w:w="1287" w:type="dxa"/>
          </w:tcPr>
          <w:p w:rsidR="0084036C" w:rsidRDefault="0084036C" w:rsidP="00B11E3B">
            <w:r>
              <w:t>0,2</w:t>
            </w:r>
          </w:p>
        </w:tc>
        <w:tc>
          <w:tcPr>
            <w:tcW w:w="1824" w:type="dxa"/>
          </w:tcPr>
          <w:p w:rsidR="0084036C" w:rsidRDefault="0084036C" w:rsidP="00B11E3B">
            <w:r>
              <w:t>48,70</w:t>
            </w:r>
          </w:p>
        </w:tc>
        <w:tc>
          <w:tcPr>
            <w:tcW w:w="2238" w:type="dxa"/>
          </w:tcPr>
          <w:p w:rsidR="0084036C" w:rsidRDefault="0084036C" w:rsidP="00B11E3B">
            <w:r>
              <w:t>9,74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песок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84,75</w:t>
            </w: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42,37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Pr="004D2D53" w:rsidRDefault="0084036C" w:rsidP="00B11E3B">
            <w:pPr>
              <w:rPr>
                <w:b/>
              </w:rPr>
            </w:pPr>
            <w:r w:rsidRPr="004D2D53">
              <w:rPr>
                <w:b/>
              </w:rPr>
              <w:t>2015</w:t>
            </w:r>
          </w:p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r>
              <w:t>Лампа ЛОН</w:t>
            </w:r>
          </w:p>
        </w:tc>
        <w:tc>
          <w:tcPr>
            <w:tcW w:w="746" w:type="dxa"/>
          </w:tcPr>
          <w:p w:rsidR="0084036C" w:rsidRDefault="0084036C" w:rsidP="00B11E3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r>
              <w:t>2</w:t>
            </w:r>
          </w:p>
        </w:tc>
        <w:tc>
          <w:tcPr>
            <w:tcW w:w="1824" w:type="dxa"/>
          </w:tcPr>
          <w:p w:rsidR="0084036C" w:rsidRDefault="0084036C" w:rsidP="00B11E3B">
            <w:r>
              <w:t>7,71</w:t>
            </w:r>
          </w:p>
        </w:tc>
        <w:tc>
          <w:tcPr>
            <w:tcW w:w="2238" w:type="dxa"/>
          </w:tcPr>
          <w:p w:rsidR="0084036C" w:rsidRDefault="0084036C" w:rsidP="00B11E3B">
            <w:r>
              <w:t>15,42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r>
              <w:t>к/о  5</w:t>
            </w:r>
          </w:p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>
            <w:r>
              <w:t xml:space="preserve">Итого </w:t>
            </w:r>
          </w:p>
        </w:tc>
        <w:tc>
          <w:tcPr>
            <w:tcW w:w="2238" w:type="dxa"/>
          </w:tcPr>
          <w:p w:rsidR="0084036C" w:rsidRDefault="0084036C" w:rsidP="00B11E3B">
            <w:r>
              <w:t>426,32</w:t>
            </w:r>
          </w:p>
        </w:tc>
      </w:tr>
    </w:tbl>
    <w:p w:rsidR="0084036C" w:rsidRDefault="0084036C" w:rsidP="0084036C">
      <w:r>
        <w:t>Инженер</w:t>
      </w:r>
    </w:p>
    <w:p w:rsidR="0084036C" w:rsidRDefault="0084036C" w:rsidP="0084036C">
      <w:r>
        <w:t>Мастер</w:t>
      </w:r>
    </w:p>
    <w:p w:rsidR="0084036C" w:rsidRDefault="0084036C" w:rsidP="0084036C">
      <w:r>
        <w:t>Рабочий</w:t>
      </w:r>
    </w:p>
    <w:p w:rsidR="0084036C" w:rsidRPr="008A159A" w:rsidRDefault="0084036C" w:rsidP="0084036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84036C" w:rsidRDefault="0084036C" w:rsidP="0084036C">
      <w:pPr>
        <w:jc w:val="center"/>
      </w:pPr>
    </w:p>
    <w:p w:rsidR="0084036C" w:rsidRDefault="0084036C" w:rsidP="0084036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 № 42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                                         За август______2017 г</w:t>
      </w:r>
    </w:p>
    <w:p w:rsidR="0084036C" w:rsidRDefault="0084036C" w:rsidP="0084036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84036C" w:rsidRPr="000E228A" w:rsidTr="00B11E3B">
        <w:tc>
          <w:tcPr>
            <w:tcW w:w="630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84036C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>
            <w:r>
              <w:t xml:space="preserve">Установка водосточных труб </w:t>
            </w:r>
          </w:p>
        </w:tc>
        <w:tc>
          <w:tcPr>
            <w:tcW w:w="3685" w:type="dxa"/>
          </w:tcPr>
          <w:p w:rsidR="0084036C" w:rsidRDefault="0084036C" w:rsidP="00B11E3B">
            <w:r>
              <w:t>Труба водосточная ф100</w:t>
            </w:r>
          </w:p>
        </w:tc>
        <w:tc>
          <w:tcPr>
            <w:tcW w:w="746" w:type="dxa"/>
          </w:tcPr>
          <w:p w:rsidR="0084036C" w:rsidRDefault="0084036C" w:rsidP="00B11E3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r>
              <w:t>4</w:t>
            </w:r>
          </w:p>
        </w:tc>
        <w:tc>
          <w:tcPr>
            <w:tcW w:w="1824" w:type="dxa"/>
          </w:tcPr>
          <w:p w:rsidR="0084036C" w:rsidRDefault="0084036C" w:rsidP="00B11E3B">
            <w:r>
              <w:t>224,57</w:t>
            </w:r>
          </w:p>
        </w:tc>
        <w:tc>
          <w:tcPr>
            <w:tcW w:w="2238" w:type="dxa"/>
          </w:tcPr>
          <w:p w:rsidR="0084036C" w:rsidRDefault="0084036C" w:rsidP="00B11E3B">
            <w:r>
              <w:t>898,28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>
            <w:r>
              <w:t>Крепеж ф100</w:t>
            </w:r>
          </w:p>
        </w:tc>
        <w:tc>
          <w:tcPr>
            <w:tcW w:w="746" w:type="dxa"/>
          </w:tcPr>
          <w:p w:rsidR="0084036C" w:rsidRDefault="0084036C" w:rsidP="00B11E3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r>
              <w:t>2</w:t>
            </w:r>
          </w:p>
        </w:tc>
        <w:tc>
          <w:tcPr>
            <w:tcW w:w="1824" w:type="dxa"/>
          </w:tcPr>
          <w:p w:rsidR="0084036C" w:rsidRDefault="0084036C" w:rsidP="00B11E3B">
            <w:r>
              <w:t>13,23</w:t>
            </w:r>
          </w:p>
        </w:tc>
        <w:tc>
          <w:tcPr>
            <w:tcW w:w="2238" w:type="dxa"/>
          </w:tcPr>
          <w:p w:rsidR="0084036C" w:rsidRDefault="0084036C" w:rsidP="00B11E3B">
            <w:r>
              <w:t>26,46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>
            <w:proofErr w:type="spellStart"/>
            <w:r>
              <w:t>Саморез</w:t>
            </w:r>
            <w:proofErr w:type="spellEnd"/>
            <w:r>
              <w:t xml:space="preserve"> сверло</w:t>
            </w:r>
          </w:p>
        </w:tc>
        <w:tc>
          <w:tcPr>
            <w:tcW w:w="746" w:type="dxa"/>
          </w:tcPr>
          <w:p w:rsidR="0084036C" w:rsidRDefault="0084036C" w:rsidP="00B11E3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r>
              <w:t>18</w:t>
            </w:r>
          </w:p>
        </w:tc>
        <w:tc>
          <w:tcPr>
            <w:tcW w:w="1824" w:type="dxa"/>
          </w:tcPr>
          <w:p w:rsidR="0084036C" w:rsidRDefault="0084036C" w:rsidP="00B11E3B">
            <w:r>
              <w:t>0,5</w:t>
            </w:r>
          </w:p>
        </w:tc>
        <w:tc>
          <w:tcPr>
            <w:tcW w:w="2238" w:type="dxa"/>
          </w:tcPr>
          <w:p w:rsidR="0084036C" w:rsidRDefault="0084036C" w:rsidP="00B11E3B">
            <w:r>
              <w:t>9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>
            <w:r>
              <w:t>Колено ф100</w:t>
            </w:r>
          </w:p>
        </w:tc>
        <w:tc>
          <w:tcPr>
            <w:tcW w:w="746" w:type="dxa"/>
          </w:tcPr>
          <w:p w:rsidR="0084036C" w:rsidRDefault="0084036C" w:rsidP="00B11E3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r>
              <w:t>2</w:t>
            </w:r>
          </w:p>
        </w:tc>
        <w:tc>
          <w:tcPr>
            <w:tcW w:w="1824" w:type="dxa"/>
          </w:tcPr>
          <w:p w:rsidR="0084036C" w:rsidRDefault="0084036C" w:rsidP="00B11E3B">
            <w:r>
              <w:t>173,72</w:t>
            </w:r>
          </w:p>
        </w:tc>
        <w:tc>
          <w:tcPr>
            <w:tcW w:w="2238" w:type="dxa"/>
          </w:tcPr>
          <w:p w:rsidR="0084036C" w:rsidRDefault="0084036C" w:rsidP="00B11E3B">
            <w:r>
              <w:t>347,44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Pr="00F112B9" w:rsidRDefault="0084036C" w:rsidP="00B11E3B">
            <w:pPr>
              <w:rPr>
                <w:b/>
              </w:rPr>
            </w:pPr>
            <w:r w:rsidRPr="00F112B9">
              <w:rPr>
                <w:b/>
              </w:rPr>
              <w:t xml:space="preserve">Итого </w:t>
            </w:r>
          </w:p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>
            <w:r>
              <w:t>1281,18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9780" w:type="dxa"/>
            <w:gridSpan w:val="5"/>
          </w:tcPr>
          <w:p w:rsidR="0084036C" w:rsidRPr="00F112B9" w:rsidRDefault="0084036C" w:rsidP="00B11E3B">
            <w:pPr>
              <w:jc w:val="center"/>
              <w:rPr>
                <w:b/>
              </w:rPr>
            </w:pPr>
            <w:r w:rsidRPr="00F112B9">
              <w:rPr>
                <w:b/>
              </w:rPr>
              <w:t>2015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>
            <w:r>
              <w:t>Смена ламп</w:t>
            </w:r>
          </w:p>
        </w:tc>
        <w:tc>
          <w:tcPr>
            <w:tcW w:w="3685" w:type="dxa"/>
          </w:tcPr>
          <w:p w:rsidR="0084036C" w:rsidRDefault="0084036C" w:rsidP="00B11E3B">
            <w:r>
              <w:t>Лампы ЛОН</w:t>
            </w:r>
          </w:p>
        </w:tc>
        <w:tc>
          <w:tcPr>
            <w:tcW w:w="746" w:type="dxa"/>
          </w:tcPr>
          <w:p w:rsidR="0084036C" w:rsidRDefault="0084036C" w:rsidP="00B11E3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r>
              <w:t>2</w:t>
            </w:r>
          </w:p>
        </w:tc>
        <w:tc>
          <w:tcPr>
            <w:tcW w:w="1824" w:type="dxa"/>
          </w:tcPr>
          <w:p w:rsidR="0084036C" w:rsidRDefault="0084036C" w:rsidP="00B11E3B">
            <w:r>
              <w:t>7,71</w:t>
            </w:r>
          </w:p>
        </w:tc>
        <w:tc>
          <w:tcPr>
            <w:tcW w:w="2238" w:type="dxa"/>
          </w:tcPr>
          <w:p w:rsidR="0084036C" w:rsidRDefault="0084036C" w:rsidP="00B11E3B">
            <w:r>
              <w:t>15,42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9780" w:type="dxa"/>
            <w:gridSpan w:val="5"/>
          </w:tcPr>
          <w:p w:rsidR="0084036C" w:rsidRPr="00F112B9" w:rsidRDefault="0084036C" w:rsidP="00B11E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2016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11,16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11,16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9780" w:type="dxa"/>
            <w:gridSpan w:val="5"/>
            <w:vMerge w:val="restart"/>
          </w:tcPr>
          <w:p w:rsidR="0084036C" w:rsidRDefault="0084036C" w:rsidP="00B11E3B"/>
        </w:tc>
      </w:tr>
      <w:tr w:rsidR="0084036C" w:rsidTr="00B11E3B">
        <w:trPr>
          <w:trHeight w:val="276"/>
        </w:trPr>
        <w:tc>
          <w:tcPr>
            <w:tcW w:w="5070" w:type="dxa"/>
            <w:gridSpan w:val="2"/>
            <w:vMerge w:val="restart"/>
          </w:tcPr>
          <w:p w:rsidR="0084036C" w:rsidRDefault="0084036C" w:rsidP="00B11E3B"/>
        </w:tc>
        <w:tc>
          <w:tcPr>
            <w:tcW w:w="9780" w:type="dxa"/>
            <w:gridSpan w:val="5"/>
            <w:vMerge/>
          </w:tcPr>
          <w:p w:rsidR="0084036C" w:rsidRDefault="0084036C" w:rsidP="00B11E3B"/>
        </w:tc>
      </w:tr>
      <w:tr w:rsidR="0084036C" w:rsidTr="00B11E3B">
        <w:tc>
          <w:tcPr>
            <w:tcW w:w="5070" w:type="dxa"/>
            <w:gridSpan w:val="2"/>
            <w:vMerge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440" w:type="dxa"/>
          </w:tcPr>
          <w:p w:rsidR="0084036C" w:rsidRDefault="0084036C" w:rsidP="00B11E3B"/>
        </w:tc>
        <w:tc>
          <w:tcPr>
            <w:tcW w:w="368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</w:tbl>
    <w:p w:rsidR="0084036C" w:rsidRDefault="0084036C" w:rsidP="0084036C">
      <w:r>
        <w:t>Инженер</w:t>
      </w:r>
    </w:p>
    <w:p w:rsidR="0084036C" w:rsidRDefault="0084036C" w:rsidP="0084036C">
      <w:r>
        <w:t>Мастер</w:t>
      </w:r>
    </w:p>
    <w:p w:rsidR="0084036C" w:rsidRDefault="0084036C" w:rsidP="0084036C">
      <w:r>
        <w:t>Рабочий</w:t>
      </w:r>
    </w:p>
    <w:p w:rsidR="0084036C" w:rsidRPr="008A159A" w:rsidRDefault="0084036C" w:rsidP="0084036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84036C" w:rsidRDefault="0084036C" w:rsidP="0084036C">
      <w:pPr>
        <w:jc w:val="center"/>
      </w:pPr>
    </w:p>
    <w:p w:rsidR="0084036C" w:rsidRDefault="0084036C" w:rsidP="0084036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 № 42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                                         За сентябрь__2017_г</w:t>
      </w:r>
    </w:p>
    <w:p w:rsidR="0084036C" w:rsidRDefault="0084036C" w:rsidP="0084036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4036C" w:rsidRPr="000E228A" w:rsidTr="00B11E3B">
        <w:tc>
          <w:tcPr>
            <w:tcW w:w="630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4036C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84036C" w:rsidRDefault="0084036C" w:rsidP="00B11E3B">
            <w:pPr>
              <w:rPr>
                <w:lang w:eastAsia="en-US"/>
              </w:rPr>
            </w:pP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>
            <w:r>
              <w:t>к/о 5</w:t>
            </w:r>
          </w:p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3960" w:type="dxa"/>
          </w:tcPr>
          <w:p w:rsidR="0084036C" w:rsidRDefault="0084036C" w:rsidP="00B11E3B"/>
        </w:tc>
        <w:tc>
          <w:tcPr>
            <w:tcW w:w="4165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</w:tbl>
    <w:p w:rsidR="0084036C" w:rsidRDefault="0084036C" w:rsidP="0084036C">
      <w:r>
        <w:t>Инженер</w:t>
      </w:r>
    </w:p>
    <w:p w:rsidR="0084036C" w:rsidRDefault="0084036C" w:rsidP="0084036C">
      <w:r>
        <w:t>Мастер</w:t>
      </w:r>
    </w:p>
    <w:p w:rsidR="0084036C" w:rsidRDefault="0084036C" w:rsidP="0084036C">
      <w:r>
        <w:t>Рабочий</w:t>
      </w:r>
    </w:p>
    <w:p w:rsidR="0084036C" w:rsidRPr="008A159A" w:rsidRDefault="0084036C" w:rsidP="0084036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84036C" w:rsidRDefault="0084036C" w:rsidP="0084036C">
      <w:pPr>
        <w:jc w:val="center"/>
      </w:pPr>
    </w:p>
    <w:p w:rsidR="0084036C" w:rsidRDefault="0084036C" w:rsidP="0084036C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Пушкина дом № 42</w:t>
      </w:r>
    </w:p>
    <w:p w:rsidR="0084036C" w:rsidRDefault="0084036C" w:rsidP="0084036C">
      <w:r>
        <w:t xml:space="preserve">                                                                                                                                                                                         за__октябрь____________________2017_____г</w:t>
      </w:r>
    </w:p>
    <w:p w:rsidR="0084036C" w:rsidRDefault="0084036C" w:rsidP="0084036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84036C" w:rsidRPr="000E228A" w:rsidTr="00B11E3B">
        <w:tc>
          <w:tcPr>
            <w:tcW w:w="630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84036C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4036C" w:rsidRPr="000E228A" w:rsidRDefault="0084036C" w:rsidP="00B11E3B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>
            <w:r>
              <w:t>Установление водосточной системы</w:t>
            </w:r>
          </w:p>
        </w:tc>
        <w:tc>
          <w:tcPr>
            <w:tcW w:w="3544" w:type="dxa"/>
          </w:tcPr>
          <w:p w:rsidR="0084036C" w:rsidRDefault="0084036C" w:rsidP="00B11E3B">
            <w:r>
              <w:t>Труба водосточная б/у</w:t>
            </w:r>
          </w:p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>
            <w:proofErr w:type="spellStart"/>
            <w:r>
              <w:t>Саморез</w:t>
            </w:r>
            <w:proofErr w:type="spellEnd"/>
            <w:r>
              <w:t xml:space="preserve"> сверло</w:t>
            </w:r>
          </w:p>
        </w:tc>
        <w:tc>
          <w:tcPr>
            <w:tcW w:w="746" w:type="dxa"/>
          </w:tcPr>
          <w:p w:rsidR="0084036C" w:rsidRDefault="0084036C" w:rsidP="00B11E3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4036C" w:rsidRDefault="0084036C" w:rsidP="00B11E3B">
            <w:r>
              <w:t>13</w:t>
            </w:r>
          </w:p>
        </w:tc>
        <w:tc>
          <w:tcPr>
            <w:tcW w:w="1824" w:type="dxa"/>
          </w:tcPr>
          <w:p w:rsidR="0084036C" w:rsidRDefault="0084036C" w:rsidP="00B11E3B">
            <w:r>
              <w:t>0,50</w:t>
            </w:r>
          </w:p>
        </w:tc>
        <w:tc>
          <w:tcPr>
            <w:tcW w:w="2238" w:type="dxa"/>
          </w:tcPr>
          <w:p w:rsidR="0084036C" w:rsidRDefault="0084036C" w:rsidP="00B11E3B">
            <w:r>
              <w:t>6,50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>
            <w:r>
              <w:t>Проверка закрытых чердаков</w:t>
            </w:r>
          </w:p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>
            <w:r>
              <w:t>Закрытие слухового окна</w:t>
            </w:r>
          </w:p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>
            <w:r>
              <w:t>смена радиатора в  4 подъезде</w:t>
            </w:r>
            <w:proofErr w:type="gramStart"/>
            <w:r>
              <w:t>,(</w:t>
            </w:r>
            <w:proofErr w:type="gramEnd"/>
            <w:r>
              <w:t xml:space="preserve"> течь  между ребер). </w:t>
            </w:r>
          </w:p>
        </w:tc>
        <w:tc>
          <w:tcPr>
            <w:tcW w:w="3544" w:type="dxa"/>
          </w:tcPr>
          <w:p w:rsidR="0084036C" w:rsidRDefault="0084036C" w:rsidP="00B11E3B">
            <w:r>
              <w:t>радиатор</w:t>
            </w:r>
          </w:p>
        </w:tc>
        <w:tc>
          <w:tcPr>
            <w:tcW w:w="746" w:type="dxa"/>
          </w:tcPr>
          <w:p w:rsidR="0084036C" w:rsidRDefault="0084036C" w:rsidP="00B11E3B">
            <w:proofErr w:type="spellStart"/>
            <w:r>
              <w:t>секц</w:t>
            </w:r>
            <w:proofErr w:type="spellEnd"/>
          </w:p>
        </w:tc>
        <w:tc>
          <w:tcPr>
            <w:tcW w:w="1287" w:type="dxa"/>
          </w:tcPr>
          <w:p w:rsidR="0084036C" w:rsidRDefault="0084036C" w:rsidP="00B11E3B">
            <w:r>
              <w:t>1</w:t>
            </w:r>
          </w:p>
        </w:tc>
        <w:tc>
          <w:tcPr>
            <w:tcW w:w="1824" w:type="dxa"/>
          </w:tcPr>
          <w:p w:rsidR="0084036C" w:rsidRDefault="0084036C" w:rsidP="00B11E3B">
            <w:r>
              <w:t>3671,19</w:t>
            </w:r>
          </w:p>
        </w:tc>
        <w:tc>
          <w:tcPr>
            <w:tcW w:w="2238" w:type="dxa"/>
          </w:tcPr>
          <w:p w:rsidR="0084036C" w:rsidRDefault="0084036C" w:rsidP="00B11E3B">
            <w:r>
              <w:t>3671,19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>
            <w:r>
              <w:t xml:space="preserve">Итого </w:t>
            </w:r>
          </w:p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>
            <w:r>
              <w:t>3677,69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>
            <w:r>
              <w:t>2025</w:t>
            </w:r>
          </w:p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>
            <w:r>
              <w:t>перчатки</w:t>
            </w:r>
          </w:p>
        </w:tc>
        <w:tc>
          <w:tcPr>
            <w:tcW w:w="746" w:type="dxa"/>
          </w:tcPr>
          <w:p w:rsidR="0084036C" w:rsidRDefault="0084036C" w:rsidP="00B11E3B">
            <w:r>
              <w:t>пар</w:t>
            </w:r>
          </w:p>
        </w:tc>
        <w:tc>
          <w:tcPr>
            <w:tcW w:w="1287" w:type="dxa"/>
          </w:tcPr>
          <w:p w:rsidR="0084036C" w:rsidRDefault="0084036C" w:rsidP="00B11E3B">
            <w:r>
              <w:t>1</w:t>
            </w:r>
          </w:p>
        </w:tc>
        <w:tc>
          <w:tcPr>
            <w:tcW w:w="1824" w:type="dxa"/>
          </w:tcPr>
          <w:p w:rsidR="0084036C" w:rsidRDefault="0084036C" w:rsidP="00B11E3B">
            <w:r>
              <w:t>13,56</w:t>
            </w:r>
          </w:p>
        </w:tc>
        <w:tc>
          <w:tcPr>
            <w:tcW w:w="2238" w:type="dxa"/>
          </w:tcPr>
          <w:p w:rsidR="0084036C" w:rsidRDefault="0084036C" w:rsidP="00B11E3B">
            <w:r>
              <w:t>13,56</w:t>
            </w:r>
          </w:p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>
            <w:r>
              <w:t>к/о 8</w:t>
            </w:r>
          </w:p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  <w:tr w:rsidR="0084036C" w:rsidTr="00B11E3B">
        <w:tc>
          <w:tcPr>
            <w:tcW w:w="630" w:type="dxa"/>
          </w:tcPr>
          <w:p w:rsidR="0084036C" w:rsidRDefault="0084036C" w:rsidP="00B11E3B"/>
        </w:tc>
        <w:tc>
          <w:tcPr>
            <w:tcW w:w="4581" w:type="dxa"/>
          </w:tcPr>
          <w:p w:rsidR="0084036C" w:rsidRDefault="0084036C" w:rsidP="00B11E3B"/>
        </w:tc>
        <w:tc>
          <w:tcPr>
            <w:tcW w:w="3544" w:type="dxa"/>
          </w:tcPr>
          <w:p w:rsidR="0084036C" w:rsidRDefault="0084036C" w:rsidP="00B11E3B"/>
        </w:tc>
        <w:tc>
          <w:tcPr>
            <w:tcW w:w="746" w:type="dxa"/>
          </w:tcPr>
          <w:p w:rsidR="0084036C" w:rsidRDefault="0084036C" w:rsidP="00B11E3B"/>
        </w:tc>
        <w:tc>
          <w:tcPr>
            <w:tcW w:w="1287" w:type="dxa"/>
          </w:tcPr>
          <w:p w:rsidR="0084036C" w:rsidRDefault="0084036C" w:rsidP="00B11E3B"/>
        </w:tc>
        <w:tc>
          <w:tcPr>
            <w:tcW w:w="1824" w:type="dxa"/>
          </w:tcPr>
          <w:p w:rsidR="0084036C" w:rsidRDefault="0084036C" w:rsidP="00B11E3B"/>
        </w:tc>
        <w:tc>
          <w:tcPr>
            <w:tcW w:w="2238" w:type="dxa"/>
          </w:tcPr>
          <w:p w:rsidR="0084036C" w:rsidRDefault="0084036C" w:rsidP="00B11E3B"/>
        </w:tc>
      </w:tr>
    </w:tbl>
    <w:p w:rsidR="0084036C" w:rsidRDefault="0084036C" w:rsidP="0084036C">
      <w:r>
        <w:t>Инженер</w:t>
      </w:r>
    </w:p>
    <w:p w:rsidR="0084036C" w:rsidRDefault="0084036C" w:rsidP="0084036C">
      <w:r>
        <w:t>Мастер</w:t>
      </w:r>
    </w:p>
    <w:p w:rsidR="0084036C" w:rsidRDefault="0084036C" w:rsidP="0084036C">
      <w:r>
        <w:t>Рабочий</w:t>
      </w:r>
    </w:p>
    <w:p w:rsidR="0084036C" w:rsidRPr="008A159A" w:rsidRDefault="0084036C" w:rsidP="0084036C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808B6" w:rsidRDefault="00F808B6">
      <w:bookmarkStart w:id="0" w:name="_GoBack"/>
      <w:bookmarkEnd w:id="0"/>
    </w:p>
    <w:sectPr w:rsidR="00F808B6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B2"/>
    <w:rsid w:val="0084036C"/>
    <w:rsid w:val="00A86CB2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2017-11-27T07:21:00Z</dcterms:created>
  <dcterms:modified xsi:type="dcterms:W3CDTF">2017-11-27T07:22:00Z</dcterms:modified>
</cp:coreProperties>
</file>