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94" w:rsidRDefault="00FB2894" w:rsidP="00FB2894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FB2894" w:rsidRDefault="00FB2894" w:rsidP="00FB2894">
      <w:pPr>
        <w:jc w:val="center"/>
      </w:pPr>
    </w:p>
    <w:p w:rsidR="00FB2894" w:rsidRDefault="00FB2894" w:rsidP="00FB2894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Пушкина дом48</w:t>
      </w:r>
    </w:p>
    <w:p w:rsidR="00FB2894" w:rsidRDefault="00FB2894" w:rsidP="00FB2894">
      <w:r>
        <w:t xml:space="preserve">                                                                                                                                                                                         За апрель 2017г</w:t>
      </w:r>
    </w:p>
    <w:p w:rsidR="00FB2894" w:rsidRDefault="00FB2894" w:rsidP="00FB289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B2894" w:rsidRPr="000E228A" w:rsidTr="002E48A7">
        <w:tc>
          <w:tcPr>
            <w:tcW w:w="630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B2894" w:rsidRDefault="00FB2894" w:rsidP="002E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r>
              <w:t>Кран ф20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3</w:t>
            </w:r>
          </w:p>
        </w:tc>
        <w:tc>
          <w:tcPr>
            <w:tcW w:w="1824" w:type="dxa"/>
          </w:tcPr>
          <w:p w:rsidR="00FB2894" w:rsidRDefault="00FB2894" w:rsidP="002E48A7">
            <w:r>
              <w:t>272,48</w:t>
            </w:r>
          </w:p>
        </w:tc>
        <w:tc>
          <w:tcPr>
            <w:tcW w:w="2238" w:type="dxa"/>
          </w:tcPr>
          <w:p w:rsidR="00FB2894" w:rsidRDefault="00FB2894" w:rsidP="002E48A7">
            <w:r>
              <w:t>817,44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Приваривание резьбы на </w:t>
            </w:r>
            <w:proofErr w:type="spellStart"/>
            <w:r>
              <w:rPr>
                <w:lang w:eastAsia="en-US"/>
              </w:rPr>
              <w:t>трубопр</w:t>
            </w:r>
            <w:proofErr w:type="spellEnd"/>
            <w:r>
              <w:rPr>
                <w:lang w:eastAsia="en-US"/>
              </w:rPr>
              <w:t xml:space="preserve"> х/воды ф20 в подвале с применением газосварки</w:t>
            </w:r>
          </w:p>
        </w:tc>
        <w:tc>
          <w:tcPr>
            <w:tcW w:w="4165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Сгон ф20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15,85</w:t>
            </w: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47,55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Смена кранов ф15,ф20</w:t>
            </w:r>
          </w:p>
        </w:tc>
        <w:tc>
          <w:tcPr>
            <w:tcW w:w="4165" w:type="dxa"/>
          </w:tcPr>
          <w:p w:rsidR="00FB2894" w:rsidRDefault="00FB2894" w:rsidP="002E48A7">
            <w:r>
              <w:t>Резьба ф20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2</w:t>
            </w:r>
          </w:p>
        </w:tc>
        <w:tc>
          <w:tcPr>
            <w:tcW w:w="1824" w:type="dxa"/>
          </w:tcPr>
          <w:p w:rsidR="00FB2894" w:rsidRDefault="00FB2894" w:rsidP="002E48A7">
            <w:r>
              <w:t>6,19</w:t>
            </w:r>
          </w:p>
        </w:tc>
        <w:tc>
          <w:tcPr>
            <w:tcW w:w="2238" w:type="dxa"/>
          </w:tcPr>
          <w:p w:rsidR="00FB2894" w:rsidRDefault="00FB2894" w:rsidP="002E48A7">
            <w:r>
              <w:t>12,38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r>
              <w:t>Смена сгона ф20</w:t>
            </w:r>
          </w:p>
        </w:tc>
        <w:tc>
          <w:tcPr>
            <w:tcW w:w="4165" w:type="dxa"/>
          </w:tcPr>
          <w:p w:rsidR="00FB2894" w:rsidRDefault="00FB2894" w:rsidP="002E48A7">
            <w:r>
              <w:t>Кран ф15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1</w:t>
            </w:r>
          </w:p>
        </w:tc>
        <w:tc>
          <w:tcPr>
            <w:tcW w:w="1824" w:type="dxa"/>
          </w:tcPr>
          <w:p w:rsidR="00FB2894" w:rsidRDefault="00FB2894" w:rsidP="002E48A7">
            <w:r>
              <w:t>112,71</w:t>
            </w:r>
          </w:p>
        </w:tc>
        <w:tc>
          <w:tcPr>
            <w:tcW w:w="2238" w:type="dxa"/>
          </w:tcPr>
          <w:p w:rsidR="00FB2894" w:rsidRDefault="00FB2894" w:rsidP="002E48A7">
            <w:r>
              <w:t>112,71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4165" w:type="dxa"/>
          </w:tcPr>
          <w:p w:rsidR="00FB2894" w:rsidRDefault="00FB2894" w:rsidP="002E48A7">
            <w:r>
              <w:t>кислород</w:t>
            </w:r>
          </w:p>
        </w:tc>
        <w:tc>
          <w:tcPr>
            <w:tcW w:w="746" w:type="dxa"/>
          </w:tcPr>
          <w:p w:rsidR="00FB2894" w:rsidRDefault="00FB2894" w:rsidP="002E48A7">
            <w:r>
              <w:t>М3</w:t>
            </w:r>
          </w:p>
        </w:tc>
        <w:tc>
          <w:tcPr>
            <w:tcW w:w="1287" w:type="dxa"/>
          </w:tcPr>
          <w:p w:rsidR="00FB2894" w:rsidRDefault="00FB2894" w:rsidP="002E48A7">
            <w:r>
              <w:t>1,2</w:t>
            </w:r>
          </w:p>
        </w:tc>
        <w:tc>
          <w:tcPr>
            <w:tcW w:w="1824" w:type="dxa"/>
          </w:tcPr>
          <w:p w:rsidR="00FB2894" w:rsidRDefault="00FB2894" w:rsidP="002E48A7">
            <w:r>
              <w:t>79,1</w:t>
            </w:r>
          </w:p>
        </w:tc>
        <w:tc>
          <w:tcPr>
            <w:tcW w:w="2238" w:type="dxa"/>
          </w:tcPr>
          <w:p w:rsidR="00FB2894" w:rsidRDefault="00FB2894" w:rsidP="002E48A7">
            <w:r>
              <w:t>94,92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r>
              <w:t xml:space="preserve">Установка лампочек </w:t>
            </w:r>
          </w:p>
        </w:tc>
        <w:tc>
          <w:tcPr>
            <w:tcW w:w="4165" w:type="dxa"/>
          </w:tcPr>
          <w:p w:rsidR="00FB2894" w:rsidRDefault="00FB2894" w:rsidP="002E48A7">
            <w:r>
              <w:t>ацетилен</w:t>
            </w:r>
          </w:p>
        </w:tc>
        <w:tc>
          <w:tcPr>
            <w:tcW w:w="746" w:type="dxa"/>
          </w:tcPr>
          <w:p w:rsidR="00FB2894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Default="00FB2894" w:rsidP="002E48A7">
            <w:r>
              <w:t>0,2</w:t>
            </w:r>
          </w:p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>
            <w:r>
              <w:t>Списан след месяц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r w:rsidRPr="00D957A5">
              <w:t>Побелка бордюрного камня и деревьев</w:t>
            </w:r>
          </w:p>
        </w:tc>
        <w:tc>
          <w:tcPr>
            <w:tcW w:w="4165" w:type="dxa"/>
          </w:tcPr>
          <w:p w:rsidR="00FB2894" w:rsidRDefault="00FB2894" w:rsidP="002E48A7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FB2894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Default="00FB2894" w:rsidP="002E48A7">
            <w:r>
              <w:t>0,05</w:t>
            </w:r>
          </w:p>
        </w:tc>
        <w:tc>
          <w:tcPr>
            <w:tcW w:w="1824" w:type="dxa"/>
          </w:tcPr>
          <w:p w:rsidR="00FB2894" w:rsidRDefault="00FB2894" w:rsidP="002E48A7">
            <w:r>
              <w:t>60,59</w:t>
            </w:r>
          </w:p>
        </w:tc>
        <w:tc>
          <w:tcPr>
            <w:tcW w:w="2238" w:type="dxa"/>
          </w:tcPr>
          <w:p w:rsidR="00FB2894" w:rsidRDefault="00FB2894" w:rsidP="002E48A7">
            <w:r>
              <w:t>3,02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>
            <w:r>
              <w:t>итого</w:t>
            </w:r>
          </w:p>
        </w:tc>
        <w:tc>
          <w:tcPr>
            <w:tcW w:w="2238" w:type="dxa"/>
          </w:tcPr>
          <w:p w:rsidR="00FB2894" w:rsidRDefault="00FB2894" w:rsidP="002E48A7">
            <w:r>
              <w:t>1088,02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Счет 2020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Известь 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11,46</w:t>
            </w: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114,6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Счет 2027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Диски по металлу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r>
              <w:t>Счет 2015</w:t>
            </w:r>
          </w:p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Изолента 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25,08</w:t>
            </w: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2,51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Эл лампочки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23,13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r>
              <w:t xml:space="preserve">Итого </w:t>
            </w:r>
          </w:p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>
            <w:r>
              <w:t>25,64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r>
              <w:t xml:space="preserve">Итого </w:t>
            </w:r>
          </w:p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>
            <w:r>
              <w:t>1268,26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r>
              <w:t>Карты обходов  6  ч/ч</w:t>
            </w:r>
          </w:p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</w:tbl>
    <w:p w:rsidR="00FB2894" w:rsidRDefault="00FB2894" w:rsidP="00FB2894">
      <w:r>
        <w:t>Инженер</w:t>
      </w:r>
    </w:p>
    <w:p w:rsidR="00FB2894" w:rsidRDefault="00FB2894" w:rsidP="00FB2894">
      <w:r>
        <w:lastRenderedPageBreak/>
        <w:t>Мастер</w:t>
      </w:r>
    </w:p>
    <w:p w:rsidR="00FB2894" w:rsidRDefault="00FB2894" w:rsidP="00FB2894">
      <w:r>
        <w:t>Рабочий</w:t>
      </w:r>
    </w:p>
    <w:p w:rsidR="00FB2894" w:rsidRPr="008A159A" w:rsidRDefault="00FB2894" w:rsidP="00FB2894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B2894" w:rsidRDefault="00FB2894" w:rsidP="00FB2894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FB2894" w:rsidRDefault="00FB2894" w:rsidP="00FB2894">
      <w:pPr>
        <w:jc w:val="center"/>
      </w:pPr>
    </w:p>
    <w:p w:rsidR="00FB2894" w:rsidRPr="00730C76" w:rsidRDefault="00FB2894" w:rsidP="00FB2894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730C76">
        <w:rPr>
          <w:b/>
          <w:sz w:val="28"/>
          <w:szCs w:val="28"/>
        </w:rPr>
        <w:t>ул</w:t>
      </w:r>
      <w:proofErr w:type="spellEnd"/>
      <w:proofErr w:type="gramEnd"/>
      <w:r w:rsidRPr="00730C76">
        <w:rPr>
          <w:b/>
          <w:sz w:val="28"/>
          <w:szCs w:val="28"/>
        </w:rPr>
        <w:t xml:space="preserve"> Пушкина дом48</w:t>
      </w:r>
    </w:p>
    <w:p w:rsidR="00FB2894" w:rsidRPr="000E3FEB" w:rsidRDefault="00FB2894" w:rsidP="00FB289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0E3FEB">
        <w:rPr>
          <w:b/>
          <w:sz w:val="28"/>
          <w:szCs w:val="28"/>
        </w:rPr>
        <w:t>За май</w:t>
      </w:r>
      <w:r>
        <w:rPr>
          <w:b/>
          <w:sz w:val="28"/>
          <w:szCs w:val="28"/>
        </w:rPr>
        <w:t xml:space="preserve"> 2017</w:t>
      </w:r>
      <w:r w:rsidRPr="000E3FEB">
        <w:rPr>
          <w:b/>
          <w:sz w:val="28"/>
          <w:szCs w:val="28"/>
        </w:rPr>
        <w:t>г</w:t>
      </w:r>
    </w:p>
    <w:p w:rsidR="00FB2894" w:rsidRDefault="00FB2894" w:rsidP="00FB289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FB2894" w:rsidRPr="000E228A" w:rsidTr="002E48A7">
        <w:tc>
          <w:tcPr>
            <w:tcW w:w="630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FB2894" w:rsidRDefault="00FB2894" w:rsidP="002E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Резьба ф32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11,53</w:t>
            </w: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23,06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>
            <w:r>
              <w:t>Смена эл. лампочек</w:t>
            </w:r>
          </w:p>
        </w:tc>
        <w:tc>
          <w:tcPr>
            <w:tcW w:w="3260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Резьба ф20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6,16</w:t>
            </w: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12,32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r>
              <w:t>Резьба ф20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1</w:t>
            </w:r>
          </w:p>
        </w:tc>
        <w:tc>
          <w:tcPr>
            <w:tcW w:w="1824" w:type="dxa"/>
          </w:tcPr>
          <w:p w:rsidR="00FB2894" w:rsidRDefault="00FB2894" w:rsidP="002E48A7">
            <w:r>
              <w:t>6,19</w:t>
            </w:r>
          </w:p>
        </w:tc>
        <w:tc>
          <w:tcPr>
            <w:tcW w:w="2238" w:type="dxa"/>
          </w:tcPr>
          <w:p w:rsidR="00FB2894" w:rsidRDefault="00FB2894" w:rsidP="002E48A7">
            <w:r>
              <w:t>6,19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r>
              <w:t>Резьба ф15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1</w:t>
            </w:r>
          </w:p>
        </w:tc>
        <w:tc>
          <w:tcPr>
            <w:tcW w:w="1824" w:type="dxa"/>
          </w:tcPr>
          <w:p w:rsidR="00FB2894" w:rsidRDefault="00FB2894" w:rsidP="002E48A7">
            <w:r>
              <w:t>4,94</w:t>
            </w:r>
          </w:p>
        </w:tc>
        <w:tc>
          <w:tcPr>
            <w:tcW w:w="2238" w:type="dxa"/>
          </w:tcPr>
          <w:p w:rsidR="00FB2894" w:rsidRDefault="00FB2894" w:rsidP="002E48A7">
            <w:r>
              <w:t>4,94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r>
              <w:t>Кран ф32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1</w:t>
            </w:r>
          </w:p>
        </w:tc>
        <w:tc>
          <w:tcPr>
            <w:tcW w:w="1824" w:type="dxa"/>
          </w:tcPr>
          <w:p w:rsidR="00FB2894" w:rsidRDefault="00FB2894" w:rsidP="002E48A7">
            <w:r>
              <w:t>599,92</w:t>
            </w:r>
          </w:p>
        </w:tc>
        <w:tc>
          <w:tcPr>
            <w:tcW w:w="2238" w:type="dxa"/>
          </w:tcPr>
          <w:p w:rsidR="00FB2894" w:rsidRDefault="00FB2894" w:rsidP="002E48A7">
            <w:r>
              <w:t>599,92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r>
              <w:t>Кран ф20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4</w:t>
            </w:r>
          </w:p>
        </w:tc>
        <w:tc>
          <w:tcPr>
            <w:tcW w:w="1824" w:type="dxa"/>
          </w:tcPr>
          <w:p w:rsidR="00FB2894" w:rsidRDefault="00FB2894" w:rsidP="002E48A7">
            <w:r>
              <w:t>272,48</w:t>
            </w:r>
          </w:p>
        </w:tc>
        <w:tc>
          <w:tcPr>
            <w:tcW w:w="2238" w:type="dxa"/>
          </w:tcPr>
          <w:p w:rsidR="00FB2894" w:rsidRDefault="00FB2894" w:rsidP="002E48A7">
            <w:r>
              <w:t>1089,92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r>
              <w:t>Сгон ф32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1</w:t>
            </w:r>
          </w:p>
        </w:tc>
        <w:tc>
          <w:tcPr>
            <w:tcW w:w="1824" w:type="dxa"/>
          </w:tcPr>
          <w:p w:rsidR="00FB2894" w:rsidRDefault="00FB2894" w:rsidP="002E48A7">
            <w:r>
              <w:t>27,29</w:t>
            </w:r>
          </w:p>
        </w:tc>
        <w:tc>
          <w:tcPr>
            <w:tcW w:w="2238" w:type="dxa"/>
          </w:tcPr>
          <w:p w:rsidR="00FB2894" w:rsidRDefault="00FB2894" w:rsidP="002E48A7">
            <w:r>
              <w:t>27,29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r>
              <w:t>Муфта ф32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1</w:t>
            </w:r>
          </w:p>
        </w:tc>
        <w:tc>
          <w:tcPr>
            <w:tcW w:w="1824" w:type="dxa"/>
          </w:tcPr>
          <w:p w:rsidR="00FB2894" w:rsidRDefault="00FB2894" w:rsidP="002E48A7">
            <w:r>
              <w:t>38,09</w:t>
            </w:r>
          </w:p>
        </w:tc>
        <w:tc>
          <w:tcPr>
            <w:tcW w:w="2238" w:type="dxa"/>
          </w:tcPr>
          <w:p w:rsidR="00FB2894" w:rsidRDefault="00FB2894" w:rsidP="002E48A7">
            <w:r>
              <w:t>38,09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proofErr w:type="gramStart"/>
            <w:r>
              <w:t>к</w:t>
            </w:r>
            <w:proofErr w:type="gramEnd"/>
            <w:r>
              <w:t>/гайка ф32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1</w:t>
            </w:r>
          </w:p>
        </w:tc>
        <w:tc>
          <w:tcPr>
            <w:tcW w:w="1824" w:type="dxa"/>
          </w:tcPr>
          <w:p w:rsidR="00FB2894" w:rsidRDefault="00FB2894" w:rsidP="002E48A7">
            <w:r>
              <w:t>12,97</w:t>
            </w:r>
          </w:p>
        </w:tc>
        <w:tc>
          <w:tcPr>
            <w:tcW w:w="2238" w:type="dxa"/>
          </w:tcPr>
          <w:p w:rsidR="00FB2894" w:rsidRDefault="00FB2894" w:rsidP="002E48A7">
            <w:r>
              <w:t>12,97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r>
              <w:t>Отвод ф50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1</w:t>
            </w:r>
          </w:p>
        </w:tc>
        <w:tc>
          <w:tcPr>
            <w:tcW w:w="1824" w:type="dxa"/>
          </w:tcPr>
          <w:p w:rsidR="00FB2894" w:rsidRDefault="00FB2894" w:rsidP="002E48A7">
            <w:r>
              <w:t>65,2</w:t>
            </w:r>
          </w:p>
        </w:tc>
        <w:tc>
          <w:tcPr>
            <w:tcW w:w="2238" w:type="dxa"/>
          </w:tcPr>
          <w:p w:rsidR="00FB2894" w:rsidRDefault="00FB2894" w:rsidP="002E48A7">
            <w:r>
              <w:t>65,2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r>
              <w:t>Труба ф50</w:t>
            </w:r>
          </w:p>
        </w:tc>
        <w:tc>
          <w:tcPr>
            <w:tcW w:w="746" w:type="dxa"/>
          </w:tcPr>
          <w:p w:rsidR="00FB2894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Default="00FB2894" w:rsidP="002E48A7">
            <w:r>
              <w:t>11,4</w:t>
            </w:r>
          </w:p>
        </w:tc>
        <w:tc>
          <w:tcPr>
            <w:tcW w:w="1824" w:type="dxa"/>
          </w:tcPr>
          <w:p w:rsidR="00FB2894" w:rsidRDefault="00FB2894" w:rsidP="002E48A7">
            <w:r>
              <w:t>35,0</w:t>
            </w:r>
          </w:p>
        </w:tc>
        <w:tc>
          <w:tcPr>
            <w:tcW w:w="2238" w:type="dxa"/>
          </w:tcPr>
          <w:p w:rsidR="00FB2894" w:rsidRDefault="00FB2894" w:rsidP="002E48A7">
            <w:r>
              <w:t>399,0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r>
              <w:t>Труба ф25</w:t>
            </w:r>
          </w:p>
        </w:tc>
        <w:tc>
          <w:tcPr>
            <w:tcW w:w="746" w:type="dxa"/>
          </w:tcPr>
          <w:p w:rsidR="00FB2894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Default="00FB2894" w:rsidP="002E48A7">
            <w:r>
              <w:t>2,6</w:t>
            </w:r>
          </w:p>
        </w:tc>
        <w:tc>
          <w:tcPr>
            <w:tcW w:w="1824" w:type="dxa"/>
          </w:tcPr>
          <w:p w:rsidR="00FB2894" w:rsidRDefault="00FB2894" w:rsidP="002E48A7">
            <w:r>
              <w:t>36,44</w:t>
            </w:r>
          </w:p>
        </w:tc>
        <w:tc>
          <w:tcPr>
            <w:tcW w:w="2238" w:type="dxa"/>
          </w:tcPr>
          <w:p w:rsidR="00FB2894" w:rsidRDefault="00FB2894" w:rsidP="002E48A7">
            <w:r>
              <w:t>94,74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r>
              <w:t>ацетилен</w:t>
            </w:r>
          </w:p>
        </w:tc>
        <w:tc>
          <w:tcPr>
            <w:tcW w:w="746" w:type="dxa"/>
          </w:tcPr>
          <w:p w:rsidR="00FB2894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Default="00FB2894" w:rsidP="002E48A7">
            <w:r>
              <w:t>0,31</w:t>
            </w:r>
          </w:p>
        </w:tc>
        <w:tc>
          <w:tcPr>
            <w:tcW w:w="1824" w:type="dxa"/>
          </w:tcPr>
          <w:p w:rsidR="00FB2894" w:rsidRDefault="00FB2894" w:rsidP="002E48A7">
            <w:r>
              <w:t>440,68</w:t>
            </w:r>
          </w:p>
        </w:tc>
        <w:tc>
          <w:tcPr>
            <w:tcW w:w="2238" w:type="dxa"/>
          </w:tcPr>
          <w:p w:rsidR="00FB2894" w:rsidRDefault="00FB2894" w:rsidP="002E48A7">
            <w:r>
              <w:t>137,7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r>
              <w:t>кислород</w:t>
            </w:r>
          </w:p>
        </w:tc>
        <w:tc>
          <w:tcPr>
            <w:tcW w:w="746" w:type="dxa"/>
          </w:tcPr>
          <w:p w:rsidR="00FB2894" w:rsidRDefault="00FB2894" w:rsidP="002E48A7">
            <w:r>
              <w:t>М3</w:t>
            </w:r>
          </w:p>
        </w:tc>
        <w:tc>
          <w:tcPr>
            <w:tcW w:w="1287" w:type="dxa"/>
          </w:tcPr>
          <w:p w:rsidR="00FB2894" w:rsidRDefault="00FB2894" w:rsidP="002E48A7">
            <w:r>
              <w:t>0,38</w:t>
            </w:r>
          </w:p>
        </w:tc>
        <w:tc>
          <w:tcPr>
            <w:tcW w:w="1824" w:type="dxa"/>
          </w:tcPr>
          <w:p w:rsidR="00FB2894" w:rsidRDefault="00FB2894" w:rsidP="002E48A7">
            <w:r>
              <w:t>79,1</w:t>
            </w:r>
          </w:p>
        </w:tc>
        <w:tc>
          <w:tcPr>
            <w:tcW w:w="2238" w:type="dxa"/>
          </w:tcPr>
          <w:p w:rsidR="00FB2894" w:rsidRDefault="00FB2894" w:rsidP="002E48A7">
            <w:r>
              <w:t>29,7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FB2894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Default="00FB2894" w:rsidP="002E48A7">
            <w:r>
              <w:t>0,062</w:t>
            </w:r>
          </w:p>
        </w:tc>
        <w:tc>
          <w:tcPr>
            <w:tcW w:w="1824" w:type="dxa"/>
          </w:tcPr>
          <w:p w:rsidR="00FB2894" w:rsidRDefault="00FB2894" w:rsidP="002E48A7">
            <w:r>
              <w:t>68,65</w:t>
            </w:r>
          </w:p>
        </w:tc>
        <w:tc>
          <w:tcPr>
            <w:tcW w:w="2238" w:type="dxa"/>
          </w:tcPr>
          <w:p w:rsidR="00FB2894" w:rsidRDefault="00FB2894" w:rsidP="002E48A7">
            <w:r>
              <w:t>4,29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proofErr w:type="spellStart"/>
            <w:r>
              <w:t>техпластина</w:t>
            </w:r>
            <w:proofErr w:type="spellEnd"/>
          </w:p>
        </w:tc>
        <w:tc>
          <w:tcPr>
            <w:tcW w:w="746" w:type="dxa"/>
          </w:tcPr>
          <w:p w:rsidR="00FB2894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Default="00FB2894" w:rsidP="002E48A7">
            <w:r>
              <w:t>0,55</w:t>
            </w:r>
          </w:p>
        </w:tc>
        <w:tc>
          <w:tcPr>
            <w:tcW w:w="1824" w:type="dxa"/>
          </w:tcPr>
          <w:p w:rsidR="00FB2894" w:rsidRDefault="00FB2894" w:rsidP="002E48A7">
            <w:r>
              <w:t>84,47</w:t>
            </w:r>
          </w:p>
        </w:tc>
        <w:tc>
          <w:tcPr>
            <w:tcW w:w="2238" w:type="dxa"/>
          </w:tcPr>
          <w:p w:rsidR="00FB2894" w:rsidRDefault="00FB2894" w:rsidP="002E48A7">
            <w:r>
              <w:t>46,61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r>
              <w:t>болт</w:t>
            </w:r>
          </w:p>
        </w:tc>
        <w:tc>
          <w:tcPr>
            <w:tcW w:w="746" w:type="dxa"/>
          </w:tcPr>
          <w:p w:rsidR="00FB2894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Default="00FB2894" w:rsidP="002E48A7">
            <w:r>
              <w:t>0,25</w:t>
            </w:r>
          </w:p>
        </w:tc>
        <w:tc>
          <w:tcPr>
            <w:tcW w:w="1824" w:type="dxa"/>
          </w:tcPr>
          <w:p w:rsidR="00FB2894" w:rsidRDefault="00FB2894" w:rsidP="002E48A7">
            <w:r>
              <w:t>89,73</w:t>
            </w:r>
          </w:p>
        </w:tc>
        <w:tc>
          <w:tcPr>
            <w:tcW w:w="2238" w:type="dxa"/>
          </w:tcPr>
          <w:p w:rsidR="00FB2894" w:rsidRDefault="00FB2894" w:rsidP="002E48A7">
            <w:r>
              <w:t>22,4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r>
              <w:t>гайка</w:t>
            </w:r>
          </w:p>
        </w:tc>
        <w:tc>
          <w:tcPr>
            <w:tcW w:w="746" w:type="dxa"/>
          </w:tcPr>
          <w:p w:rsidR="00FB2894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Default="00FB2894" w:rsidP="002E48A7">
            <w:r>
              <w:t>0,033</w:t>
            </w:r>
          </w:p>
        </w:tc>
        <w:tc>
          <w:tcPr>
            <w:tcW w:w="1824" w:type="dxa"/>
          </w:tcPr>
          <w:p w:rsidR="00FB2894" w:rsidRDefault="00FB2894" w:rsidP="002E48A7">
            <w:r>
              <w:t>99,16</w:t>
            </w:r>
          </w:p>
        </w:tc>
        <w:tc>
          <w:tcPr>
            <w:tcW w:w="2238" w:type="dxa"/>
          </w:tcPr>
          <w:p w:rsidR="00FB2894" w:rsidRDefault="00FB2894" w:rsidP="002E48A7">
            <w:r>
              <w:t>3,3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>
            <w:r>
              <w:t>итого</w:t>
            </w:r>
          </w:p>
        </w:tc>
        <w:tc>
          <w:tcPr>
            <w:tcW w:w="2238" w:type="dxa"/>
          </w:tcPr>
          <w:p w:rsidR="00FB2894" w:rsidRDefault="00FB2894" w:rsidP="002E48A7">
            <w:r>
              <w:t>2617,64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9355" w:type="dxa"/>
            <w:gridSpan w:val="5"/>
          </w:tcPr>
          <w:p w:rsidR="00FB2894" w:rsidRDefault="00FB2894" w:rsidP="002E48A7">
            <w:r>
              <w:t xml:space="preserve">                                                                2015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2</w:t>
            </w:r>
          </w:p>
        </w:tc>
        <w:tc>
          <w:tcPr>
            <w:tcW w:w="1824" w:type="dxa"/>
          </w:tcPr>
          <w:p w:rsidR="00FB2894" w:rsidRDefault="00FB2894" w:rsidP="002E48A7">
            <w:r>
              <w:t>8,47</w:t>
            </w:r>
          </w:p>
        </w:tc>
        <w:tc>
          <w:tcPr>
            <w:tcW w:w="2238" w:type="dxa"/>
          </w:tcPr>
          <w:p w:rsidR="00FB2894" w:rsidRDefault="00FB2894" w:rsidP="002E48A7">
            <w:r>
              <w:t>16,94</w:t>
            </w:r>
          </w:p>
        </w:tc>
      </w:tr>
      <w:tr w:rsidR="00FB2894" w:rsidTr="002E48A7">
        <w:tc>
          <w:tcPr>
            <w:tcW w:w="5495" w:type="dxa"/>
            <w:gridSpan w:val="2"/>
            <w:vMerge w:val="restart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r>
              <w:t>Итого:</w:t>
            </w:r>
          </w:p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>
            <w:r>
              <w:t>16,94</w:t>
            </w:r>
          </w:p>
        </w:tc>
      </w:tr>
      <w:tr w:rsidR="00FB2894" w:rsidTr="002E48A7">
        <w:trPr>
          <w:trHeight w:val="276"/>
        </w:trPr>
        <w:tc>
          <w:tcPr>
            <w:tcW w:w="5495" w:type="dxa"/>
            <w:gridSpan w:val="2"/>
            <w:vMerge/>
          </w:tcPr>
          <w:p w:rsidR="00FB2894" w:rsidRDefault="00FB2894" w:rsidP="002E48A7"/>
        </w:tc>
        <w:tc>
          <w:tcPr>
            <w:tcW w:w="9355" w:type="dxa"/>
            <w:gridSpan w:val="5"/>
            <w:vMerge w:val="restart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>
            <w:r>
              <w:t>Карты обходов:</w:t>
            </w:r>
          </w:p>
        </w:tc>
        <w:tc>
          <w:tcPr>
            <w:tcW w:w="9355" w:type="dxa"/>
            <w:gridSpan w:val="5"/>
            <w:vMerge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>
            <w:pPr>
              <w:ind w:firstLine="708"/>
            </w:pPr>
          </w:p>
        </w:tc>
        <w:tc>
          <w:tcPr>
            <w:tcW w:w="3260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865" w:type="dxa"/>
          </w:tcPr>
          <w:p w:rsidR="00FB2894" w:rsidRDefault="00FB2894" w:rsidP="002E48A7"/>
        </w:tc>
        <w:tc>
          <w:tcPr>
            <w:tcW w:w="3260" w:type="dxa"/>
          </w:tcPr>
          <w:p w:rsidR="00FB2894" w:rsidRDefault="00FB2894" w:rsidP="002E48A7">
            <w:r>
              <w:t>Итого:</w:t>
            </w:r>
          </w:p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>
            <w:r>
              <w:t>2634,58</w:t>
            </w:r>
          </w:p>
        </w:tc>
      </w:tr>
    </w:tbl>
    <w:p w:rsidR="00FB2894" w:rsidRDefault="00FB2894" w:rsidP="00FB2894">
      <w:r>
        <w:t>Инженер</w:t>
      </w:r>
    </w:p>
    <w:p w:rsidR="00FB2894" w:rsidRDefault="00FB2894" w:rsidP="00FB2894">
      <w:r>
        <w:t>Мастер</w:t>
      </w:r>
    </w:p>
    <w:p w:rsidR="00FB2894" w:rsidRDefault="00FB2894" w:rsidP="00FB2894">
      <w:r>
        <w:t>Рабочий</w:t>
      </w:r>
    </w:p>
    <w:p w:rsidR="00FB2894" w:rsidRPr="008A159A" w:rsidRDefault="00FB2894" w:rsidP="00FB2894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B2894" w:rsidRDefault="00FB2894" w:rsidP="00FB2894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FB2894" w:rsidRDefault="00FB2894" w:rsidP="00FB2894">
      <w:pPr>
        <w:jc w:val="center"/>
      </w:pPr>
    </w:p>
    <w:p w:rsidR="00FB2894" w:rsidRDefault="00FB2894" w:rsidP="00FB2894"/>
    <w:p w:rsidR="00FB2894" w:rsidRDefault="00FB2894" w:rsidP="00FB2894">
      <w:pPr>
        <w:jc w:val="center"/>
      </w:pPr>
    </w:p>
    <w:p w:rsidR="00FB2894" w:rsidRDefault="00FB2894" w:rsidP="00FB2894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Пушкина дом48</w:t>
      </w:r>
    </w:p>
    <w:p w:rsidR="00FB2894" w:rsidRDefault="00FB2894" w:rsidP="00FB2894">
      <w:r>
        <w:t xml:space="preserve">                                                                                                                                                                                         За июнь 2017 г</w:t>
      </w:r>
    </w:p>
    <w:p w:rsidR="00FB2894" w:rsidRDefault="00FB2894" w:rsidP="00FB289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B2894" w:rsidRPr="000E228A" w:rsidTr="002E48A7">
        <w:tc>
          <w:tcPr>
            <w:tcW w:w="630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B2894" w:rsidRDefault="00FB2894" w:rsidP="002E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FB2894" w:rsidRDefault="00FB2894" w:rsidP="002E48A7"/>
        </w:tc>
        <w:tc>
          <w:tcPr>
            <w:tcW w:w="4165" w:type="dxa"/>
          </w:tcPr>
          <w:p w:rsidR="00FB2894" w:rsidRPr="003675F7" w:rsidRDefault="00FB2894" w:rsidP="002E48A7">
            <w:r w:rsidRPr="003675F7">
              <w:t>Тех пластина пористая</w:t>
            </w:r>
          </w:p>
        </w:tc>
        <w:tc>
          <w:tcPr>
            <w:tcW w:w="746" w:type="dxa"/>
          </w:tcPr>
          <w:p w:rsidR="00FB2894" w:rsidRPr="003675F7" w:rsidRDefault="00FB2894" w:rsidP="002E48A7">
            <w:r w:rsidRPr="003675F7">
              <w:t>кг</w:t>
            </w:r>
          </w:p>
        </w:tc>
        <w:tc>
          <w:tcPr>
            <w:tcW w:w="1287" w:type="dxa"/>
          </w:tcPr>
          <w:p w:rsidR="00FB2894" w:rsidRPr="003675F7" w:rsidRDefault="00FB2894" w:rsidP="002E48A7">
            <w:r w:rsidRPr="003675F7">
              <w:t>0,1</w:t>
            </w:r>
          </w:p>
        </w:tc>
        <w:tc>
          <w:tcPr>
            <w:tcW w:w="1824" w:type="dxa"/>
          </w:tcPr>
          <w:p w:rsidR="00FB2894" w:rsidRPr="003675F7" w:rsidRDefault="00FB2894" w:rsidP="002E48A7">
            <w:r w:rsidRPr="003675F7">
              <w:t>223,05</w:t>
            </w:r>
          </w:p>
        </w:tc>
        <w:tc>
          <w:tcPr>
            <w:tcW w:w="2238" w:type="dxa"/>
          </w:tcPr>
          <w:p w:rsidR="00FB2894" w:rsidRPr="003675F7" w:rsidRDefault="00FB2894" w:rsidP="002E48A7">
            <w:r w:rsidRPr="003675F7">
              <w:t>22,3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Pr="00EB3D76" w:rsidRDefault="00FB2894" w:rsidP="002E48A7">
            <w:r w:rsidRPr="00EB3D76">
              <w:t xml:space="preserve">Ревизия </w:t>
            </w:r>
            <w:proofErr w:type="spellStart"/>
            <w:r w:rsidRPr="00EB3D76">
              <w:t>задвижек</w:t>
            </w:r>
            <w:proofErr w:type="gramStart"/>
            <w:r w:rsidRPr="00EB3D76">
              <w:t>,в</w:t>
            </w:r>
            <w:proofErr w:type="gramEnd"/>
            <w:r w:rsidRPr="00EB3D76">
              <w:t>ентилей</w:t>
            </w:r>
            <w:proofErr w:type="spellEnd"/>
            <w:r w:rsidRPr="00EB3D76">
              <w:t xml:space="preserve"> и кранов на системе отопления</w:t>
            </w:r>
          </w:p>
        </w:tc>
        <w:tc>
          <w:tcPr>
            <w:tcW w:w="4165" w:type="dxa"/>
          </w:tcPr>
          <w:p w:rsidR="00FB2894" w:rsidRPr="003675F7" w:rsidRDefault="00FB2894" w:rsidP="002E48A7">
            <w:r w:rsidRPr="003675F7">
              <w:t>цемент</w:t>
            </w:r>
          </w:p>
        </w:tc>
        <w:tc>
          <w:tcPr>
            <w:tcW w:w="746" w:type="dxa"/>
          </w:tcPr>
          <w:p w:rsidR="00FB2894" w:rsidRPr="003675F7" w:rsidRDefault="00FB2894" w:rsidP="002E48A7">
            <w:r w:rsidRPr="003675F7">
              <w:t>кг</w:t>
            </w:r>
          </w:p>
        </w:tc>
        <w:tc>
          <w:tcPr>
            <w:tcW w:w="1287" w:type="dxa"/>
          </w:tcPr>
          <w:p w:rsidR="00FB2894" w:rsidRPr="003675F7" w:rsidRDefault="00FB2894" w:rsidP="002E48A7">
            <w:r w:rsidRPr="003675F7">
              <w:t>2</w:t>
            </w:r>
          </w:p>
        </w:tc>
        <w:tc>
          <w:tcPr>
            <w:tcW w:w="1824" w:type="dxa"/>
          </w:tcPr>
          <w:p w:rsidR="00FB2894" w:rsidRPr="003675F7" w:rsidRDefault="00FB2894" w:rsidP="002E48A7">
            <w:r w:rsidRPr="003675F7">
              <w:t>4,58</w:t>
            </w:r>
          </w:p>
        </w:tc>
        <w:tc>
          <w:tcPr>
            <w:tcW w:w="2238" w:type="dxa"/>
          </w:tcPr>
          <w:p w:rsidR="00FB2894" w:rsidRPr="003675F7" w:rsidRDefault="00FB2894" w:rsidP="002E48A7">
            <w:r w:rsidRPr="003675F7">
              <w:t>9,16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Pr="00EB3D76" w:rsidRDefault="00FB2894" w:rsidP="002E48A7">
            <w:r w:rsidRPr="00EB3D76">
              <w:t>Окраска трубопровода в тепловом узле</w:t>
            </w:r>
          </w:p>
        </w:tc>
        <w:tc>
          <w:tcPr>
            <w:tcW w:w="4165" w:type="dxa"/>
          </w:tcPr>
          <w:p w:rsidR="00FB2894" w:rsidRPr="003675F7" w:rsidRDefault="00FB2894" w:rsidP="002E48A7">
            <w:r w:rsidRPr="003675F7">
              <w:t>Эмаль черная</w:t>
            </w:r>
          </w:p>
        </w:tc>
        <w:tc>
          <w:tcPr>
            <w:tcW w:w="746" w:type="dxa"/>
          </w:tcPr>
          <w:p w:rsidR="00FB2894" w:rsidRPr="003675F7" w:rsidRDefault="00FB2894" w:rsidP="002E48A7">
            <w:r w:rsidRPr="003675F7">
              <w:t>кг</w:t>
            </w:r>
          </w:p>
        </w:tc>
        <w:tc>
          <w:tcPr>
            <w:tcW w:w="1287" w:type="dxa"/>
          </w:tcPr>
          <w:p w:rsidR="00FB2894" w:rsidRPr="003675F7" w:rsidRDefault="00FB2894" w:rsidP="002E48A7">
            <w:r w:rsidRPr="003675F7">
              <w:t>1,25</w:t>
            </w:r>
          </w:p>
        </w:tc>
        <w:tc>
          <w:tcPr>
            <w:tcW w:w="1824" w:type="dxa"/>
          </w:tcPr>
          <w:p w:rsidR="00FB2894" w:rsidRPr="003675F7" w:rsidRDefault="00FB2894" w:rsidP="002E48A7">
            <w:r w:rsidRPr="003675F7">
              <w:t>84,75</w:t>
            </w:r>
          </w:p>
        </w:tc>
        <w:tc>
          <w:tcPr>
            <w:tcW w:w="2238" w:type="dxa"/>
          </w:tcPr>
          <w:p w:rsidR="00FB2894" w:rsidRPr="003675F7" w:rsidRDefault="00FB2894" w:rsidP="002E48A7">
            <w:r w:rsidRPr="003675F7">
              <w:t>105,9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Pr="00EB3D76" w:rsidRDefault="00FB2894" w:rsidP="002E48A7">
            <w:r w:rsidRPr="00EB3D76">
              <w:t>Промывка трубопровода системы отопления</w:t>
            </w:r>
          </w:p>
        </w:tc>
        <w:tc>
          <w:tcPr>
            <w:tcW w:w="4165" w:type="dxa"/>
          </w:tcPr>
          <w:p w:rsidR="00FB2894" w:rsidRPr="003675F7" w:rsidRDefault="00FB2894" w:rsidP="002E48A7">
            <w:r w:rsidRPr="003675F7">
              <w:t>проволока</w:t>
            </w:r>
          </w:p>
        </w:tc>
        <w:tc>
          <w:tcPr>
            <w:tcW w:w="746" w:type="dxa"/>
          </w:tcPr>
          <w:p w:rsidR="00FB2894" w:rsidRPr="003675F7" w:rsidRDefault="00FB2894" w:rsidP="002E48A7">
            <w:r w:rsidRPr="003675F7">
              <w:t>кг</w:t>
            </w:r>
          </w:p>
        </w:tc>
        <w:tc>
          <w:tcPr>
            <w:tcW w:w="1287" w:type="dxa"/>
          </w:tcPr>
          <w:p w:rsidR="00FB2894" w:rsidRPr="003675F7" w:rsidRDefault="00FB2894" w:rsidP="002E48A7">
            <w:r w:rsidRPr="003675F7">
              <w:t>0,2</w:t>
            </w:r>
          </w:p>
        </w:tc>
        <w:tc>
          <w:tcPr>
            <w:tcW w:w="1824" w:type="dxa"/>
          </w:tcPr>
          <w:p w:rsidR="00FB2894" w:rsidRPr="003675F7" w:rsidRDefault="00FB2894" w:rsidP="002E48A7">
            <w:r w:rsidRPr="003675F7">
              <w:t>0,12</w:t>
            </w:r>
          </w:p>
        </w:tc>
        <w:tc>
          <w:tcPr>
            <w:tcW w:w="2238" w:type="dxa"/>
          </w:tcPr>
          <w:p w:rsidR="00FB2894" w:rsidRPr="003675F7" w:rsidRDefault="00FB2894" w:rsidP="002E48A7">
            <w:r w:rsidRPr="003675F7">
              <w:t>0,024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Pr="00EB3D76" w:rsidRDefault="00FB2894" w:rsidP="002E48A7">
            <w:r w:rsidRPr="00EB3D76">
              <w:t xml:space="preserve">Заполнение и </w:t>
            </w:r>
            <w:proofErr w:type="spellStart"/>
            <w:r w:rsidRPr="00EB3D76">
              <w:t>опресовка</w:t>
            </w:r>
            <w:proofErr w:type="spellEnd"/>
            <w:r w:rsidRPr="00EB3D76">
              <w:t xml:space="preserve"> системы отопления.</w:t>
            </w:r>
          </w:p>
        </w:tc>
        <w:tc>
          <w:tcPr>
            <w:tcW w:w="4165" w:type="dxa"/>
          </w:tcPr>
          <w:p w:rsidR="00FB2894" w:rsidRPr="003675F7" w:rsidRDefault="00FB2894" w:rsidP="002E48A7">
            <w:r w:rsidRPr="003675F7">
              <w:t>Набивка сальниковая</w:t>
            </w:r>
          </w:p>
        </w:tc>
        <w:tc>
          <w:tcPr>
            <w:tcW w:w="746" w:type="dxa"/>
          </w:tcPr>
          <w:p w:rsidR="00FB2894" w:rsidRPr="003675F7" w:rsidRDefault="00FB2894" w:rsidP="002E48A7">
            <w:r w:rsidRPr="003675F7">
              <w:t>кг</w:t>
            </w:r>
          </w:p>
        </w:tc>
        <w:tc>
          <w:tcPr>
            <w:tcW w:w="1287" w:type="dxa"/>
          </w:tcPr>
          <w:p w:rsidR="00FB2894" w:rsidRPr="003675F7" w:rsidRDefault="00FB2894" w:rsidP="002E48A7">
            <w:r w:rsidRPr="003675F7">
              <w:t>0,125</w:t>
            </w:r>
          </w:p>
        </w:tc>
        <w:tc>
          <w:tcPr>
            <w:tcW w:w="1824" w:type="dxa"/>
          </w:tcPr>
          <w:p w:rsidR="00FB2894" w:rsidRPr="003675F7" w:rsidRDefault="00FB2894" w:rsidP="002E48A7">
            <w:r w:rsidRPr="003675F7">
              <w:t>224</w:t>
            </w:r>
          </w:p>
        </w:tc>
        <w:tc>
          <w:tcPr>
            <w:tcW w:w="2238" w:type="dxa"/>
          </w:tcPr>
          <w:p w:rsidR="00FB2894" w:rsidRPr="003675F7" w:rsidRDefault="00FB2894" w:rsidP="002E48A7">
            <w:r w:rsidRPr="003675F7">
              <w:t>28,0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Pr="00EB3D76" w:rsidRDefault="00FB2894" w:rsidP="002E48A7">
            <w:r w:rsidRPr="00EB3D76">
              <w:t>Чеканка канализационных раструбов</w:t>
            </w:r>
          </w:p>
        </w:tc>
        <w:tc>
          <w:tcPr>
            <w:tcW w:w="4165" w:type="dxa"/>
          </w:tcPr>
          <w:p w:rsidR="00FB2894" w:rsidRPr="003675F7" w:rsidRDefault="00FB2894" w:rsidP="002E48A7">
            <w:r w:rsidRPr="003675F7">
              <w:t>стеклоткань</w:t>
            </w:r>
          </w:p>
        </w:tc>
        <w:tc>
          <w:tcPr>
            <w:tcW w:w="746" w:type="dxa"/>
          </w:tcPr>
          <w:p w:rsidR="00FB2894" w:rsidRPr="003675F7" w:rsidRDefault="00FB2894" w:rsidP="002E48A7">
            <w:proofErr w:type="spellStart"/>
            <w:r w:rsidRPr="003675F7">
              <w:t>М.</w:t>
            </w:r>
            <w:proofErr w:type="gramStart"/>
            <w:r w:rsidRPr="003675F7"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Pr="003675F7" w:rsidRDefault="00FB2894" w:rsidP="002E48A7">
            <w:r w:rsidRPr="003675F7">
              <w:t>6,25</w:t>
            </w:r>
          </w:p>
        </w:tc>
        <w:tc>
          <w:tcPr>
            <w:tcW w:w="1824" w:type="dxa"/>
          </w:tcPr>
          <w:p w:rsidR="00FB2894" w:rsidRPr="003675F7" w:rsidRDefault="00FB2894" w:rsidP="002E48A7">
            <w:r w:rsidRPr="003675F7">
              <w:t>33,05</w:t>
            </w:r>
          </w:p>
        </w:tc>
        <w:tc>
          <w:tcPr>
            <w:tcW w:w="2238" w:type="dxa"/>
          </w:tcPr>
          <w:p w:rsidR="00FB2894" w:rsidRPr="003675F7" w:rsidRDefault="00FB2894" w:rsidP="002E48A7">
            <w:r w:rsidRPr="003675F7">
              <w:t>206,56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r w:rsidRPr="00EB3D76">
              <w:t xml:space="preserve">Частичная изоляция </w:t>
            </w:r>
            <w:proofErr w:type="spellStart"/>
            <w:r w:rsidRPr="00EB3D76">
              <w:t>трубопр</w:t>
            </w:r>
            <w:proofErr w:type="spellEnd"/>
            <w:r w:rsidRPr="00EB3D76">
              <w:t xml:space="preserve"> системы отопления</w:t>
            </w:r>
          </w:p>
        </w:tc>
        <w:tc>
          <w:tcPr>
            <w:tcW w:w="4165" w:type="dxa"/>
          </w:tcPr>
          <w:p w:rsidR="00FB2894" w:rsidRPr="003675F7" w:rsidRDefault="00FB2894" w:rsidP="002E48A7">
            <w:r w:rsidRPr="003675F7">
              <w:t>Гайка м12</w:t>
            </w:r>
          </w:p>
        </w:tc>
        <w:tc>
          <w:tcPr>
            <w:tcW w:w="746" w:type="dxa"/>
          </w:tcPr>
          <w:p w:rsidR="00FB2894" w:rsidRPr="003675F7" w:rsidRDefault="00FB2894" w:rsidP="002E48A7">
            <w:r w:rsidRPr="003675F7">
              <w:t>0кг</w:t>
            </w:r>
          </w:p>
        </w:tc>
        <w:tc>
          <w:tcPr>
            <w:tcW w:w="1287" w:type="dxa"/>
          </w:tcPr>
          <w:p w:rsidR="00FB2894" w:rsidRPr="003675F7" w:rsidRDefault="00FB2894" w:rsidP="002E48A7">
            <w:r w:rsidRPr="003675F7">
              <w:t>0,1</w:t>
            </w:r>
          </w:p>
        </w:tc>
        <w:tc>
          <w:tcPr>
            <w:tcW w:w="1824" w:type="dxa"/>
          </w:tcPr>
          <w:p w:rsidR="00FB2894" w:rsidRPr="003675F7" w:rsidRDefault="00FB2894" w:rsidP="002E48A7">
            <w:r w:rsidRPr="003675F7">
              <w:t>109,32</w:t>
            </w:r>
          </w:p>
        </w:tc>
        <w:tc>
          <w:tcPr>
            <w:tcW w:w="2238" w:type="dxa"/>
          </w:tcPr>
          <w:p w:rsidR="00FB2894" w:rsidRPr="003675F7" w:rsidRDefault="00FB2894" w:rsidP="002E48A7">
            <w:r w:rsidRPr="003675F7">
              <w:t>10,93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Pr="00EB3D76" w:rsidRDefault="00FB2894" w:rsidP="002E48A7">
            <w:r>
              <w:t xml:space="preserve">Смена задвижки ф100 на </w:t>
            </w:r>
            <w:proofErr w:type="spellStart"/>
            <w:r>
              <w:t>сист</w:t>
            </w:r>
            <w:proofErr w:type="spellEnd"/>
            <w:r>
              <w:t xml:space="preserve"> отопления </w:t>
            </w:r>
          </w:p>
        </w:tc>
        <w:tc>
          <w:tcPr>
            <w:tcW w:w="4165" w:type="dxa"/>
          </w:tcPr>
          <w:p w:rsidR="00FB2894" w:rsidRPr="003675F7" w:rsidRDefault="00FB2894" w:rsidP="002E48A7">
            <w:r>
              <w:t>Кран ф15</w:t>
            </w:r>
          </w:p>
        </w:tc>
        <w:tc>
          <w:tcPr>
            <w:tcW w:w="746" w:type="dxa"/>
          </w:tcPr>
          <w:p w:rsidR="00FB2894" w:rsidRPr="003675F7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Pr="003675F7" w:rsidRDefault="00FB2894" w:rsidP="002E48A7">
            <w:r>
              <w:t>1</w:t>
            </w:r>
          </w:p>
        </w:tc>
        <w:tc>
          <w:tcPr>
            <w:tcW w:w="1824" w:type="dxa"/>
          </w:tcPr>
          <w:p w:rsidR="00FB2894" w:rsidRPr="003675F7" w:rsidRDefault="00FB2894" w:rsidP="002E48A7">
            <w:r>
              <w:t>121,97</w:t>
            </w:r>
          </w:p>
        </w:tc>
        <w:tc>
          <w:tcPr>
            <w:tcW w:w="2238" w:type="dxa"/>
          </w:tcPr>
          <w:p w:rsidR="00FB2894" w:rsidRPr="003675F7" w:rsidRDefault="00FB2894" w:rsidP="002E48A7">
            <w:r>
              <w:t>121,97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Pr="00EB3D76" w:rsidRDefault="00FB2894" w:rsidP="002E48A7">
            <w:r>
              <w:t xml:space="preserve"> Смена крана ф15</w:t>
            </w:r>
          </w:p>
        </w:tc>
        <w:tc>
          <w:tcPr>
            <w:tcW w:w="4165" w:type="dxa"/>
          </w:tcPr>
          <w:p w:rsidR="00FB2894" w:rsidRPr="003675F7" w:rsidRDefault="00FB2894" w:rsidP="002E48A7">
            <w:r>
              <w:t>Задвижка ф100</w:t>
            </w:r>
          </w:p>
        </w:tc>
        <w:tc>
          <w:tcPr>
            <w:tcW w:w="746" w:type="dxa"/>
          </w:tcPr>
          <w:p w:rsidR="00FB2894" w:rsidRPr="003675F7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Pr="003675F7" w:rsidRDefault="00FB2894" w:rsidP="002E48A7">
            <w:r>
              <w:t>1</w:t>
            </w:r>
          </w:p>
        </w:tc>
        <w:tc>
          <w:tcPr>
            <w:tcW w:w="1824" w:type="dxa"/>
          </w:tcPr>
          <w:p w:rsidR="00FB2894" w:rsidRPr="003675F7" w:rsidRDefault="00FB2894" w:rsidP="002E48A7">
            <w:r>
              <w:t>2911,02</w:t>
            </w:r>
          </w:p>
        </w:tc>
        <w:tc>
          <w:tcPr>
            <w:tcW w:w="2238" w:type="dxa"/>
          </w:tcPr>
          <w:p w:rsidR="00FB2894" w:rsidRDefault="00FB2894" w:rsidP="002E48A7">
            <w:r>
              <w:t>2911,02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Pr="003675F7" w:rsidRDefault="00FB2894" w:rsidP="002E48A7">
            <w:r>
              <w:t>Болт ф16</w:t>
            </w:r>
          </w:p>
        </w:tc>
        <w:tc>
          <w:tcPr>
            <w:tcW w:w="746" w:type="dxa"/>
          </w:tcPr>
          <w:p w:rsidR="00FB2894" w:rsidRPr="003675F7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Pr="003675F7" w:rsidRDefault="00FB2894" w:rsidP="002E48A7">
            <w:r>
              <w:t>1,5</w:t>
            </w:r>
          </w:p>
        </w:tc>
        <w:tc>
          <w:tcPr>
            <w:tcW w:w="1824" w:type="dxa"/>
          </w:tcPr>
          <w:p w:rsidR="00FB2894" w:rsidRPr="003675F7" w:rsidRDefault="00FB2894" w:rsidP="002E48A7">
            <w:r>
              <w:t>94,92</w:t>
            </w:r>
          </w:p>
        </w:tc>
        <w:tc>
          <w:tcPr>
            <w:tcW w:w="2238" w:type="dxa"/>
          </w:tcPr>
          <w:p w:rsidR="00FB2894" w:rsidRPr="003675F7" w:rsidRDefault="00FB2894" w:rsidP="002E48A7">
            <w:r>
              <w:t>142,38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Pr="003675F7" w:rsidRDefault="00FB2894" w:rsidP="002E48A7">
            <w:r>
              <w:t>Гайка м16</w:t>
            </w:r>
          </w:p>
        </w:tc>
        <w:tc>
          <w:tcPr>
            <w:tcW w:w="746" w:type="dxa"/>
          </w:tcPr>
          <w:p w:rsidR="00FB2894" w:rsidRPr="003675F7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Pr="003675F7" w:rsidRDefault="00FB2894" w:rsidP="002E48A7">
            <w:r>
              <w:t>0,9</w:t>
            </w:r>
          </w:p>
        </w:tc>
        <w:tc>
          <w:tcPr>
            <w:tcW w:w="1824" w:type="dxa"/>
          </w:tcPr>
          <w:p w:rsidR="00FB2894" w:rsidRPr="003675F7" w:rsidRDefault="00FB2894" w:rsidP="002E48A7">
            <w:r>
              <w:t>102,54</w:t>
            </w:r>
          </w:p>
        </w:tc>
        <w:tc>
          <w:tcPr>
            <w:tcW w:w="2238" w:type="dxa"/>
          </w:tcPr>
          <w:p w:rsidR="00FB2894" w:rsidRPr="003675F7" w:rsidRDefault="00FB2894" w:rsidP="002E48A7">
            <w:r>
              <w:t>92,28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proofErr w:type="spellStart"/>
            <w:r>
              <w:t>техпластина</w:t>
            </w:r>
            <w:proofErr w:type="spellEnd"/>
          </w:p>
        </w:tc>
        <w:tc>
          <w:tcPr>
            <w:tcW w:w="746" w:type="dxa"/>
          </w:tcPr>
          <w:p w:rsidR="00FB2894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Default="00FB2894" w:rsidP="002E48A7">
            <w:r>
              <w:t>0,5</w:t>
            </w:r>
          </w:p>
        </w:tc>
        <w:tc>
          <w:tcPr>
            <w:tcW w:w="1824" w:type="dxa"/>
          </w:tcPr>
          <w:p w:rsidR="00FB2894" w:rsidRDefault="00FB2894" w:rsidP="002E48A7">
            <w:r>
              <w:t>82,47</w:t>
            </w:r>
          </w:p>
        </w:tc>
        <w:tc>
          <w:tcPr>
            <w:tcW w:w="2238" w:type="dxa"/>
          </w:tcPr>
          <w:p w:rsidR="00FB2894" w:rsidRDefault="00FB2894" w:rsidP="002E48A7">
            <w:r>
              <w:t>41,23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Pr="003675F7" w:rsidRDefault="00FB2894" w:rsidP="002E48A7">
            <w:r w:rsidRPr="003675F7">
              <w:t>итого</w:t>
            </w:r>
          </w:p>
        </w:tc>
        <w:tc>
          <w:tcPr>
            <w:tcW w:w="2238" w:type="dxa"/>
          </w:tcPr>
          <w:p w:rsidR="00FB2894" w:rsidRDefault="00FB2894" w:rsidP="002E48A7">
            <w:r>
              <w:t>3691,75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r>
              <w:t>к/о     6</w:t>
            </w:r>
          </w:p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</w:tbl>
    <w:p w:rsidR="00FB2894" w:rsidRDefault="00FB2894" w:rsidP="00FB2894">
      <w:r>
        <w:t>Инженер</w:t>
      </w:r>
    </w:p>
    <w:p w:rsidR="00FB2894" w:rsidRDefault="00FB2894" w:rsidP="00FB2894">
      <w:r>
        <w:t>Мастер</w:t>
      </w:r>
    </w:p>
    <w:p w:rsidR="00FB2894" w:rsidRDefault="00FB2894" w:rsidP="00FB2894">
      <w:r>
        <w:t>Рабочий</w:t>
      </w:r>
    </w:p>
    <w:p w:rsidR="00FB2894" w:rsidRPr="008A159A" w:rsidRDefault="00FB2894" w:rsidP="00FB2894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B2894" w:rsidRDefault="00FB2894" w:rsidP="00FB2894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FB2894" w:rsidRDefault="00FB2894" w:rsidP="00FB2894">
      <w:pPr>
        <w:jc w:val="center"/>
      </w:pPr>
    </w:p>
    <w:p w:rsidR="00FB2894" w:rsidRDefault="00FB2894" w:rsidP="00FB2894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Пушкина дом48</w:t>
      </w:r>
    </w:p>
    <w:p w:rsidR="00FB2894" w:rsidRDefault="00FB2894" w:rsidP="00FB2894">
      <w:r>
        <w:t xml:space="preserve">                                                                                                                                                                                         За июль__2017__г</w:t>
      </w:r>
    </w:p>
    <w:p w:rsidR="00FB2894" w:rsidRDefault="00FB2894" w:rsidP="00FB289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B2894" w:rsidRPr="000E228A" w:rsidTr="002E48A7">
        <w:tc>
          <w:tcPr>
            <w:tcW w:w="630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B2894" w:rsidRDefault="00FB2894" w:rsidP="002E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r>
              <w:t>Смена вводной задвижки ф100 на отоплении</w:t>
            </w:r>
          </w:p>
        </w:tc>
        <w:tc>
          <w:tcPr>
            <w:tcW w:w="4165" w:type="dxa"/>
          </w:tcPr>
          <w:p w:rsidR="00FB2894" w:rsidRDefault="00FB2894" w:rsidP="002E48A7">
            <w:r>
              <w:t>Кран задвижка ф100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1</w:t>
            </w:r>
          </w:p>
        </w:tc>
        <w:tc>
          <w:tcPr>
            <w:tcW w:w="1824" w:type="dxa"/>
          </w:tcPr>
          <w:p w:rsidR="00FB2894" w:rsidRDefault="00FB2894" w:rsidP="002E48A7">
            <w:r>
              <w:t>3917,21</w:t>
            </w:r>
          </w:p>
        </w:tc>
        <w:tc>
          <w:tcPr>
            <w:tcW w:w="2238" w:type="dxa"/>
          </w:tcPr>
          <w:p w:rsidR="00FB2894" w:rsidRDefault="00FB2894" w:rsidP="002E48A7">
            <w:r>
              <w:t>3917,21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r>
              <w:t>Болт м16</w:t>
            </w:r>
          </w:p>
        </w:tc>
        <w:tc>
          <w:tcPr>
            <w:tcW w:w="746" w:type="dxa"/>
          </w:tcPr>
          <w:p w:rsidR="00FB2894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Default="00FB2894" w:rsidP="002E48A7">
            <w:r>
              <w:t>0,3</w:t>
            </w:r>
          </w:p>
        </w:tc>
        <w:tc>
          <w:tcPr>
            <w:tcW w:w="1824" w:type="dxa"/>
          </w:tcPr>
          <w:p w:rsidR="00FB2894" w:rsidRDefault="00FB2894" w:rsidP="002E48A7">
            <w:r>
              <w:t>94,92</w:t>
            </w:r>
          </w:p>
        </w:tc>
        <w:tc>
          <w:tcPr>
            <w:tcW w:w="2238" w:type="dxa"/>
          </w:tcPr>
          <w:p w:rsidR="00FB2894" w:rsidRDefault="00FB2894" w:rsidP="002E48A7">
            <w:r>
              <w:t>28,47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r>
              <w:t>Гайка м16</w:t>
            </w:r>
          </w:p>
        </w:tc>
        <w:tc>
          <w:tcPr>
            <w:tcW w:w="746" w:type="dxa"/>
          </w:tcPr>
          <w:p w:rsidR="00FB2894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Default="00FB2894" w:rsidP="002E48A7">
            <w:r>
              <w:t>0,1</w:t>
            </w:r>
          </w:p>
        </w:tc>
        <w:tc>
          <w:tcPr>
            <w:tcW w:w="1824" w:type="dxa"/>
          </w:tcPr>
          <w:p w:rsidR="00FB2894" w:rsidRDefault="00FB2894" w:rsidP="002E48A7">
            <w:r>
              <w:t>102,53</w:t>
            </w:r>
          </w:p>
        </w:tc>
        <w:tc>
          <w:tcPr>
            <w:tcW w:w="2238" w:type="dxa"/>
          </w:tcPr>
          <w:p w:rsidR="00FB2894" w:rsidRDefault="00FB2894" w:rsidP="002E48A7">
            <w:r>
              <w:t>10,25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r>
              <w:t>кислород</w:t>
            </w:r>
          </w:p>
        </w:tc>
        <w:tc>
          <w:tcPr>
            <w:tcW w:w="746" w:type="dxa"/>
          </w:tcPr>
          <w:p w:rsidR="00FB2894" w:rsidRDefault="00FB2894" w:rsidP="002E48A7">
            <w:r>
              <w:t>М3</w:t>
            </w:r>
          </w:p>
        </w:tc>
        <w:tc>
          <w:tcPr>
            <w:tcW w:w="1287" w:type="dxa"/>
          </w:tcPr>
          <w:p w:rsidR="00FB2894" w:rsidRDefault="00FB2894" w:rsidP="002E48A7">
            <w:r>
              <w:t>0,8</w:t>
            </w:r>
          </w:p>
        </w:tc>
        <w:tc>
          <w:tcPr>
            <w:tcW w:w="1824" w:type="dxa"/>
          </w:tcPr>
          <w:p w:rsidR="00FB2894" w:rsidRDefault="00FB2894" w:rsidP="002E48A7">
            <w:r>
              <w:t>79,1</w:t>
            </w:r>
          </w:p>
        </w:tc>
        <w:tc>
          <w:tcPr>
            <w:tcW w:w="2238" w:type="dxa"/>
          </w:tcPr>
          <w:p w:rsidR="00FB2894" w:rsidRDefault="00FB2894" w:rsidP="002E48A7">
            <w:r>
              <w:t>63,28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r>
              <w:t>ацетилен</w:t>
            </w:r>
          </w:p>
        </w:tc>
        <w:tc>
          <w:tcPr>
            <w:tcW w:w="746" w:type="dxa"/>
          </w:tcPr>
          <w:p w:rsidR="00FB2894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Default="00FB2894" w:rsidP="002E48A7">
            <w:r>
              <w:t>0,4</w:t>
            </w:r>
          </w:p>
        </w:tc>
        <w:tc>
          <w:tcPr>
            <w:tcW w:w="1824" w:type="dxa"/>
          </w:tcPr>
          <w:p w:rsidR="00FB2894" w:rsidRDefault="00FB2894" w:rsidP="002E48A7">
            <w:r>
              <w:t>440,68</w:t>
            </w:r>
          </w:p>
        </w:tc>
        <w:tc>
          <w:tcPr>
            <w:tcW w:w="2238" w:type="dxa"/>
          </w:tcPr>
          <w:p w:rsidR="00FB2894" w:rsidRDefault="00FB2894" w:rsidP="002E48A7">
            <w:r>
              <w:t>176,28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FB2894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Default="00FB2894" w:rsidP="002E48A7">
            <w:r>
              <w:t>0,06</w:t>
            </w:r>
          </w:p>
        </w:tc>
        <w:tc>
          <w:tcPr>
            <w:tcW w:w="1824" w:type="dxa"/>
          </w:tcPr>
          <w:p w:rsidR="00FB2894" w:rsidRDefault="00FB2894" w:rsidP="002E48A7">
            <w:r>
              <w:t>68,64</w:t>
            </w:r>
          </w:p>
        </w:tc>
        <w:tc>
          <w:tcPr>
            <w:tcW w:w="2238" w:type="dxa"/>
          </w:tcPr>
          <w:p w:rsidR="00FB2894" w:rsidRDefault="00FB2894" w:rsidP="002E48A7">
            <w:r>
              <w:t>4,12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r w:rsidRPr="00F11BA8">
              <w:t>Смена стояка х/в</w:t>
            </w:r>
            <w:r>
              <w:t xml:space="preserve"> ф15 по </w:t>
            </w:r>
            <w:proofErr w:type="spellStart"/>
            <w:r>
              <w:t>кв</w:t>
            </w:r>
            <w:proofErr w:type="spellEnd"/>
            <w:r>
              <w:t xml:space="preserve"> 41 с применением газосварки</w:t>
            </w:r>
          </w:p>
        </w:tc>
        <w:tc>
          <w:tcPr>
            <w:tcW w:w="4165" w:type="dxa"/>
          </w:tcPr>
          <w:p w:rsidR="00FB2894" w:rsidRDefault="00FB2894" w:rsidP="002E48A7">
            <w:r>
              <w:t>Труба ф15</w:t>
            </w:r>
          </w:p>
        </w:tc>
        <w:tc>
          <w:tcPr>
            <w:tcW w:w="746" w:type="dxa"/>
          </w:tcPr>
          <w:p w:rsidR="00FB2894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Default="00FB2894" w:rsidP="002E48A7">
            <w:r>
              <w:t>4,5</w:t>
            </w:r>
          </w:p>
        </w:tc>
        <w:tc>
          <w:tcPr>
            <w:tcW w:w="1824" w:type="dxa"/>
          </w:tcPr>
          <w:p w:rsidR="00FB2894" w:rsidRDefault="00FB2894" w:rsidP="002E48A7">
            <w:r>
              <w:t>36,44</w:t>
            </w:r>
          </w:p>
        </w:tc>
        <w:tc>
          <w:tcPr>
            <w:tcW w:w="2238" w:type="dxa"/>
          </w:tcPr>
          <w:p w:rsidR="00FB2894" w:rsidRDefault="00FB2894" w:rsidP="002E48A7">
            <w:r>
              <w:t>163,98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r>
              <w:t xml:space="preserve">Установка вентиля </w:t>
            </w:r>
            <w:proofErr w:type="spellStart"/>
            <w:r>
              <w:t>кв</w:t>
            </w:r>
            <w:proofErr w:type="spellEnd"/>
            <w:r>
              <w:t xml:space="preserve"> 41</w:t>
            </w:r>
          </w:p>
        </w:tc>
        <w:tc>
          <w:tcPr>
            <w:tcW w:w="4165" w:type="dxa"/>
          </w:tcPr>
          <w:p w:rsidR="00FB2894" w:rsidRDefault="00FB2894" w:rsidP="002E48A7">
            <w:r>
              <w:t>Вентиль ф15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1</w:t>
            </w:r>
          </w:p>
        </w:tc>
        <w:tc>
          <w:tcPr>
            <w:tcW w:w="1824" w:type="dxa"/>
          </w:tcPr>
          <w:p w:rsidR="00FB2894" w:rsidRDefault="00FB2894" w:rsidP="002E48A7">
            <w:r>
              <w:t>163,64</w:t>
            </w:r>
          </w:p>
        </w:tc>
        <w:tc>
          <w:tcPr>
            <w:tcW w:w="2238" w:type="dxa"/>
          </w:tcPr>
          <w:p w:rsidR="00FB2894" w:rsidRDefault="00FB2894" w:rsidP="002E48A7">
            <w:r>
              <w:t>163,64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r>
              <w:t xml:space="preserve">Смена врезки </w:t>
            </w:r>
            <w:proofErr w:type="spellStart"/>
            <w:r>
              <w:t>кв</w:t>
            </w:r>
            <w:proofErr w:type="spellEnd"/>
            <w:r>
              <w:t xml:space="preserve"> 41 с </w:t>
            </w:r>
            <w:proofErr w:type="gramStart"/>
            <w:r>
              <w:t>применен</w:t>
            </w:r>
            <w:proofErr w:type="gramEnd"/>
            <w:r>
              <w:t xml:space="preserve"> газосварки</w:t>
            </w:r>
          </w:p>
        </w:tc>
        <w:tc>
          <w:tcPr>
            <w:tcW w:w="4165" w:type="dxa"/>
          </w:tcPr>
          <w:p w:rsidR="00FB2894" w:rsidRDefault="00FB2894" w:rsidP="002E48A7">
            <w:r>
              <w:t>Резьба ф15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1</w:t>
            </w:r>
          </w:p>
        </w:tc>
        <w:tc>
          <w:tcPr>
            <w:tcW w:w="1824" w:type="dxa"/>
          </w:tcPr>
          <w:p w:rsidR="00FB2894" w:rsidRDefault="00FB2894" w:rsidP="002E48A7">
            <w:r>
              <w:t>4,24</w:t>
            </w:r>
          </w:p>
        </w:tc>
        <w:tc>
          <w:tcPr>
            <w:tcW w:w="2238" w:type="dxa"/>
          </w:tcPr>
          <w:p w:rsidR="00FB2894" w:rsidRDefault="00FB2894" w:rsidP="002E48A7">
            <w:r>
              <w:t>4,24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>
            <w:r>
              <w:t>итого</w:t>
            </w:r>
          </w:p>
        </w:tc>
        <w:tc>
          <w:tcPr>
            <w:tcW w:w="2238" w:type="dxa"/>
          </w:tcPr>
          <w:p w:rsidR="00FB2894" w:rsidRDefault="00FB2894" w:rsidP="002E48A7">
            <w:r>
              <w:t>4531,47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r>
              <w:t>Частичный ремонт кровли кв.№79</w:t>
            </w:r>
          </w:p>
        </w:tc>
        <w:tc>
          <w:tcPr>
            <w:tcW w:w="4165" w:type="dxa"/>
          </w:tcPr>
          <w:p w:rsidR="00FB2894" w:rsidRDefault="00FB2894" w:rsidP="002E48A7">
            <w:r>
              <w:t>Линокром ТКП</w:t>
            </w:r>
          </w:p>
        </w:tc>
        <w:tc>
          <w:tcPr>
            <w:tcW w:w="746" w:type="dxa"/>
          </w:tcPr>
          <w:p w:rsidR="00FB2894" w:rsidRDefault="00FB2894" w:rsidP="002E48A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10</w:t>
            </w:r>
          </w:p>
        </w:tc>
        <w:tc>
          <w:tcPr>
            <w:tcW w:w="1824" w:type="dxa"/>
          </w:tcPr>
          <w:p w:rsidR="00FB2894" w:rsidRDefault="00FB2894" w:rsidP="002E48A7">
            <w:r>
              <w:t>75,52</w:t>
            </w:r>
          </w:p>
        </w:tc>
        <w:tc>
          <w:tcPr>
            <w:tcW w:w="2238" w:type="dxa"/>
          </w:tcPr>
          <w:p w:rsidR="00FB2894" w:rsidRDefault="00FB2894" w:rsidP="002E48A7">
            <w:r>
              <w:t>755,2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r>
              <w:t xml:space="preserve">Пропан </w:t>
            </w:r>
          </w:p>
        </w:tc>
        <w:tc>
          <w:tcPr>
            <w:tcW w:w="746" w:type="dxa"/>
          </w:tcPr>
          <w:p w:rsidR="00FB2894" w:rsidRDefault="00FB2894" w:rsidP="002E48A7">
            <w:r>
              <w:t>л</w:t>
            </w:r>
          </w:p>
        </w:tc>
        <w:tc>
          <w:tcPr>
            <w:tcW w:w="1287" w:type="dxa"/>
          </w:tcPr>
          <w:p w:rsidR="00FB2894" w:rsidRDefault="00FB2894" w:rsidP="002E48A7">
            <w:r>
              <w:t>5,77</w:t>
            </w:r>
          </w:p>
        </w:tc>
        <w:tc>
          <w:tcPr>
            <w:tcW w:w="1824" w:type="dxa"/>
          </w:tcPr>
          <w:p w:rsidR="00FB2894" w:rsidRDefault="00FB2894" w:rsidP="002E48A7">
            <w:r>
              <w:t>25,42</w:t>
            </w:r>
          </w:p>
        </w:tc>
        <w:tc>
          <w:tcPr>
            <w:tcW w:w="2238" w:type="dxa"/>
          </w:tcPr>
          <w:p w:rsidR="00FB2894" w:rsidRDefault="00FB2894" w:rsidP="002E48A7">
            <w:r>
              <w:t>146,67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>
            <w:r>
              <w:t xml:space="preserve">Итого </w:t>
            </w:r>
          </w:p>
        </w:tc>
        <w:tc>
          <w:tcPr>
            <w:tcW w:w="2238" w:type="dxa"/>
          </w:tcPr>
          <w:p w:rsidR="00FB2894" w:rsidRDefault="00FB2894" w:rsidP="002E48A7">
            <w:r>
              <w:t>901,87</w:t>
            </w:r>
          </w:p>
        </w:tc>
      </w:tr>
      <w:tr w:rsidR="00FB2894" w:rsidTr="002E48A7">
        <w:trPr>
          <w:trHeight w:val="232"/>
        </w:trPr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Pr="00197786" w:rsidRDefault="00FB2894" w:rsidP="002E48A7">
            <w:pPr>
              <w:rPr>
                <w:b/>
                <w:lang w:eastAsia="en-US"/>
              </w:rPr>
            </w:pPr>
            <w:r w:rsidRPr="00197786">
              <w:rPr>
                <w:b/>
                <w:lang w:eastAsia="en-US"/>
              </w:rPr>
              <w:t>2016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Pr="00197786" w:rsidRDefault="00FB2894" w:rsidP="002E48A7">
            <w:pPr>
              <w:rPr>
                <w:lang w:eastAsia="en-US"/>
              </w:rPr>
            </w:pPr>
            <w:r w:rsidRPr="00197786">
              <w:rPr>
                <w:lang w:eastAsia="en-US"/>
              </w:rPr>
              <w:t>ткань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37,29</w:t>
            </w: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18,64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Моющее средство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59,32</w:t>
            </w: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59,32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r>
              <w:t>ведро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1</w:t>
            </w:r>
          </w:p>
        </w:tc>
        <w:tc>
          <w:tcPr>
            <w:tcW w:w="1824" w:type="dxa"/>
          </w:tcPr>
          <w:p w:rsidR="00FB2894" w:rsidRDefault="00FB2894" w:rsidP="002E48A7">
            <w:r>
              <w:t>114,4</w:t>
            </w:r>
          </w:p>
        </w:tc>
        <w:tc>
          <w:tcPr>
            <w:tcW w:w="2238" w:type="dxa"/>
          </w:tcPr>
          <w:p w:rsidR="00FB2894" w:rsidRDefault="00FB2894" w:rsidP="002E48A7">
            <w:r>
              <w:t>114,4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pPr>
              <w:jc w:val="right"/>
            </w:pPr>
          </w:p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>
            <w:r>
              <w:t>итого</w:t>
            </w:r>
          </w:p>
        </w:tc>
        <w:tc>
          <w:tcPr>
            <w:tcW w:w="2238" w:type="dxa"/>
          </w:tcPr>
          <w:p w:rsidR="00FB2894" w:rsidRDefault="00FB2894" w:rsidP="002E48A7">
            <w:r>
              <w:t>192,36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Pr="00197786" w:rsidRDefault="00FB2894" w:rsidP="002E48A7">
            <w:pPr>
              <w:rPr>
                <w:b/>
                <w:lang w:eastAsia="en-US"/>
              </w:rPr>
            </w:pPr>
            <w:r w:rsidRPr="00197786">
              <w:rPr>
                <w:b/>
                <w:lang w:eastAsia="en-US"/>
              </w:rPr>
              <w:t>2025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перчатки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27,12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5652,82</w:t>
            </w:r>
          </w:p>
        </w:tc>
      </w:tr>
    </w:tbl>
    <w:p w:rsidR="00FB2894" w:rsidRDefault="00FB2894" w:rsidP="00FB2894">
      <w:r>
        <w:t>Инженер</w:t>
      </w:r>
    </w:p>
    <w:p w:rsidR="00FB2894" w:rsidRDefault="00FB2894" w:rsidP="00FB2894">
      <w:r>
        <w:t>Мастер</w:t>
      </w:r>
    </w:p>
    <w:p w:rsidR="00FB2894" w:rsidRDefault="00FB2894" w:rsidP="00FB2894">
      <w:r>
        <w:t>Рабочий</w:t>
      </w:r>
    </w:p>
    <w:p w:rsidR="00FB2894" w:rsidRPr="008A159A" w:rsidRDefault="00FB2894" w:rsidP="00FB2894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B2894" w:rsidRDefault="00FB2894" w:rsidP="00FB2894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FB2894" w:rsidRDefault="00FB2894" w:rsidP="00FB2894">
      <w:pPr>
        <w:jc w:val="center"/>
      </w:pPr>
    </w:p>
    <w:p w:rsidR="00FB2894" w:rsidRDefault="00FB2894" w:rsidP="00FB2894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Пушкина дом48</w:t>
      </w:r>
    </w:p>
    <w:p w:rsidR="00FB2894" w:rsidRDefault="00FB2894" w:rsidP="00FB2894">
      <w:r>
        <w:t xml:space="preserve">                                                                                                                                                                                         За август____2017_г</w:t>
      </w:r>
    </w:p>
    <w:p w:rsidR="00FB2894" w:rsidRDefault="00FB2894" w:rsidP="00FB289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3685"/>
        <w:gridCol w:w="746"/>
        <w:gridCol w:w="1287"/>
        <w:gridCol w:w="1824"/>
        <w:gridCol w:w="2238"/>
      </w:tblGrid>
      <w:tr w:rsidR="00FB2894" w:rsidRPr="000E228A" w:rsidTr="002E48A7">
        <w:tc>
          <w:tcPr>
            <w:tcW w:w="630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40" w:type="dxa"/>
          </w:tcPr>
          <w:p w:rsidR="00FB2894" w:rsidRDefault="00FB2894" w:rsidP="002E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9780" w:type="dxa"/>
            <w:gridSpan w:val="5"/>
          </w:tcPr>
          <w:p w:rsidR="00FB2894" w:rsidRPr="003C30C9" w:rsidRDefault="00FB2894" w:rsidP="002E48A7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>
            <w:r>
              <w:t xml:space="preserve">Смена ламп </w:t>
            </w:r>
          </w:p>
        </w:tc>
        <w:tc>
          <w:tcPr>
            <w:tcW w:w="3685" w:type="dxa"/>
          </w:tcPr>
          <w:p w:rsidR="00FB2894" w:rsidRDefault="00FB2894" w:rsidP="002E48A7">
            <w:r>
              <w:t>Лампа ЛОН</w:t>
            </w:r>
          </w:p>
        </w:tc>
        <w:tc>
          <w:tcPr>
            <w:tcW w:w="746" w:type="dxa"/>
          </w:tcPr>
          <w:p w:rsidR="00FB2894" w:rsidRDefault="00FB2894" w:rsidP="002E48A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r>
              <w:t>10</w:t>
            </w:r>
          </w:p>
        </w:tc>
        <w:tc>
          <w:tcPr>
            <w:tcW w:w="1824" w:type="dxa"/>
          </w:tcPr>
          <w:p w:rsidR="00FB2894" w:rsidRDefault="00FB2894" w:rsidP="002E48A7">
            <w:r>
              <w:t>7,71</w:t>
            </w:r>
          </w:p>
        </w:tc>
        <w:tc>
          <w:tcPr>
            <w:tcW w:w="2238" w:type="dxa"/>
          </w:tcPr>
          <w:p w:rsidR="00FB2894" w:rsidRDefault="00FB2894" w:rsidP="002E48A7">
            <w:r>
              <w:t>77,10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>
            <w:r>
              <w:t>к/о  6</w:t>
            </w:r>
          </w:p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440" w:type="dxa"/>
          </w:tcPr>
          <w:p w:rsidR="00FB2894" w:rsidRDefault="00FB2894" w:rsidP="002E48A7"/>
        </w:tc>
        <w:tc>
          <w:tcPr>
            <w:tcW w:w="368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</w:tbl>
    <w:p w:rsidR="00FB2894" w:rsidRDefault="00FB2894" w:rsidP="00FB2894">
      <w:r>
        <w:t>Мастер</w:t>
      </w:r>
    </w:p>
    <w:p w:rsidR="00FB2894" w:rsidRDefault="00FB2894" w:rsidP="00FB2894">
      <w:r>
        <w:t>Рабочий</w:t>
      </w:r>
    </w:p>
    <w:p w:rsidR="00FB2894" w:rsidRPr="008A159A" w:rsidRDefault="00FB2894" w:rsidP="00FB2894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B2894" w:rsidRDefault="00FB2894" w:rsidP="00FB2894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FB2894" w:rsidRDefault="00FB2894" w:rsidP="00FB2894">
      <w:pPr>
        <w:jc w:val="center"/>
      </w:pPr>
    </w:p>
    <w:p w:rsidR="00FB2894" w:rsidRDefault="00FB2894" w:rsidP="00FB2894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Пушкина дом48</w:t>
      </w:r>
    </w:p>
    <w:p w:rsidR="00FB2894" w:rsidRDefault="00FB2894" w:rsidP="00FB2894">
      <w:r>
        <w:t xml:space="preserve">                                                                                                                                                                                         За сентябрь___2017_г</w:t>
      </w:r>
    </w:p>
    <w:p w:rsidR="00FB2894" w:rsidRDefault="00FB2894" w:rsidP="00FB289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B2894" w:rsidRPr="000E228A" w:rsidTr="002E48A7">
        <w:tc>
          <w:tcPr>
            <w:tcW w:w="630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B2894" w:rsidRDefault="00FB2894" w:rsidP="002E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Заваривание свищей на трубопроводе х/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4165" w:type="dxa"/>
          </w:tcPr>
          <w:p w:rsidR="00FB2894" w:rsidRDefault="00FB2894" w:rsidP="002E48A7">
            <w:r>
              <w:t>кислород</w:t>
            </w:r>
          </w:p>
        </w:tc>
        <w:tc>
          <w:tcPr>
            <w:tcW w:w="746" w:type="dxa"/>
          </w:tcPr>
          <w:p w:rsidR="00FB2894" w:rsidRDefault="00FB2894" w:rsidP="002E48A7">
            <w:r>
              <w:t>М3</w:t>
            </w:r>
          </w:p>
        </w:tc>
        <w:tc>
          <w:tcPr>
            <w:tcW w:w="1287" w:type="dxa"/>
          </w:tcPr>
          <w:p w:rsidR="00FB2894" w:rsidRDefault="00FB2894" w:rsidP="002E48A7">
            <w:r>
              <w:t>0, 13</w:t>
            </w:r>
          </w:p>
        </w:tc>
        <w:tc>
          <w:tcPr>
            <w:tcW w:w="1824" w:type="dxa"/>
          </w:tcPr>
          <w:p w:rsidR="00FB2894" w:rsidRDefault="00FB2894" w:rsidP="002E48A7">
            <w:r>
              <w:t>79,1</w:t>
            </w:r>
          </w:p>
        </w:tc>
        <w:tc>
          <w:tcPr>
            <w:tcW w:w="2238" w:type="dxa"/>
          </w:tcPr>
          <w:p w:rsidR="00FB2894" w:rsidRDefault="00FB2894" w:rsidP="002E48A7">
            <w:r>
              <w:t>9,89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B2894" w:rsidRDefault="00FB2894" w:rsidP="002E48A7">
            <w:r>
              <w:t>ацетилен</w:t>
            </w:r>
          </w:p>
        </w:tc>
        <w:tc>
          <w:tcPr>
            <w:tcW w:w="746" w:type="dxa"/>
          </w:tcPr>
          <w:p w:rsidR="00FB2894" w:rsidRDefault="00FB2894" w:rsidP="002E48A7">
            <w:r>
              <w:t>кг</w:t>
            </w:r>
          </w:p>
        </w:tc>
        <w:tc>
          <w:tcPr>
            <w:tcW w:w="1287" w:type="dxa"/>
          </w:tcPr>
          <w:p w:rsidR="00FB2894" w:rsidRDefault="00FB2894" w:rsidP="002E48A7">
            <w:r>
              <w:t>0,13</w:t>
            </w:r>
          </w:p>
        </w:tc>
        <w:tc>
          <w:tcPr>
            <w:tcW w:w="1824" w:type="dxa"/>
          </w:tcPr>
          <w:p w:rsidR="00FB2894" w:rsidRDefault="00FB2894" w:rsidP="002E48A7">
            <w:r>
              <w:t>440,61</w:t>
            </w:r>
          </w:p>
        </w:tc>
        <w:tc>
          <w:tcPr>
            <w:tcW w:w="2238" w:type="dxa"/>
          </w:tcPr>
          <w:p w:rsidR="00FB2894" w:rsidRDefault="00FB2894" w:rsidP="002E48A7">
            <w:r>
              <w:t>55,09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r>
              <w:t xml:space="preserve">Ремонт </w:t>
            </w:r>
            <w:proofErr w:type="spellStart"/>
            <w:r>
              <w:t>качель</w:t>
            </w:r>
            <w:proofErr w:type="spellEnd"/>
            <w:r>
              <w:t xml:space="preserve"> </w:t>
            </w:r>
          </w:p>
        </w:tc>
        <w:tc>
          <w:tcPr>
            <w:tcW w:w="4165" w:type="dxa"/>
          </w:tcPr>
          <w:p w:rsidR="00FB2894" w:rsidRDefault="00FB2894" w:rsidP="002E48A7">
            <w:proofErr w:type="gramStart"/>
            <w:r>
              <w:t>Пиломатериал б</w:t>
            </w:r>
            <w:proofErr w:type="gramEnd"/>
            <w:r>
              <w:t>/у</w:t>
            </w:r>
          </w:p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proofErr w:type="gramStart"/>
            <w:r>
              <w:t>Болт б</w:t>
            </w:r>
            <w:proofErr w:type="gramEnd"/>
            <w:r>
              <w:t>/у</w:t>
            </w:r>
          </w:p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r>
              <w:t>Гвозди б/у</w:t>
            </w:r>
          </w:p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>
            <w:r>
              <w:t>итого</w:t>
            </w:r>
          </w:p>
        </w:tc>
        <w:tc>
          <w:tcPr>
            <w:tcW w:w="2238" w:type="dxa"/>
          </w:tcPr>
          <w:p w:rsidR="00FB2894" w:rsidRDefault="00FB2894" w:rsidP="002E48A7">
            <w:r>
              <w:t>64,98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B2894" w:rsidRDefault="00FB2894" w:rsidP="002E48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>
            <w:r>
              <w:t>2019</w:t>
            </w:r>
          </w:p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веник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93,22</w:t>
            </w: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93,22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>
            <w:r>
              <w:t>к/о 3</w:t>
            </w:r>
          </w:p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3960" w:type="dxa"/>
          </w:tcPr>
          <w:p w:rsidR="00FB2894" w:rsidRDefault="00FB2894" w:rsidP="002E48A7"/>
        </w:tc>
        <w:tc>
          <w:tcPr>
            <w:tcW w:w="4165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</w:tbl>
    <w:p w:rsidR="00FB2894" w:rsidRDefault="00FB2894" w:rsidP="00FB2894">
      <w:r>
        <w:t>Инженер</w:t>
      </w:r>
    </w:p>
    <w:p w:rsidR="00FB2894" w:rsidRDefault="00FB2894" w:rsidP="00FB2894">
      <w:r>
        <w:lastRenderedPageBreak/>
        <w:t>Мастер</w:t>
      </w:r>
    </w:p>
    <w:p w:rsidR="00FB2894" w:rsidRDefault="00FB2894" w:rsidP="00FB2894">
      <w:r>
        <w:t>Рабочий</w:t>
      </w:r>
    </w:p>
    <w:p w:rsidR="00FB2894" w:rsidRPr="008A159A" w:rsidRDefault="00FB2894" w:rsidP="00FB2894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B2894" w:rsidRDefault="00FB2894" w:rsidP="00FB2894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FB2894" w:rsidRDefault="00FB2894" w:rsidP="00FB2894">
      <w:pPr>
        <w:jc w:val="center"/>
      </w:pPr>
    </w:p>
    <w:p w:rsidR="00FB2894" w:rsidRDefault="00FB2894" w:rsidP="00FB2894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Пушкина дом48</w:t>
      </w:r>
    </w:p>
    <w:p w:rsidR="00FB2894" w:rsidRDefault="00FB2894" w:rsidP="00FB2894">
      <w:r>
        <w:t xml:space="preserve">                                                                                                                                                                                         за___октябрь___________________2017_____г</w:t>
      </w:r>
    </w:p>
    <w:p w:rsidR="00FB2894" w:rsidRDefault="00FB2894" w:rsidP="00FB289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FB2894" w:rsidRPr="000E228A" w:rsidTr="002E48A7">
        <w:tc>
          <w:tcPr>
            <w:tcW w:w="630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FB2894" w:rsidRDefault="00FB2894" w:rsidP="002E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B2894" w:rsidRPr="000E228A" w:rsidRDefault="00FB2894" w:rsidP="002E48A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723" w:type="dxa"/>
          </w:tcPr>
          <w:p w:rsidR="00FB2894" w:rsidRDefault="00FB2894" w:rsidP="002E48A7">
            <w:r>
              <w:t>Проверка закрытых чердаков и подвала</w:t>
            </w:r>
          </w:p>
        </w:tc>
        <w:tc>
          <w:tcPr>
            <w:tcW w:w="3402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723" w:type="dxa"/>
          </w:tcPr>
          <w:p w:rsidR="00FB2894" w:rsidRDefault="00FB2894" w:rsidP="002E48A7">
            <w:r>
              <w:t xml:space="preserve">Закрытие рамы (4 </w:t>
            </w:r>
            <w:proofErr w:type="gramStart"/>
            <w:r>
              <w:t>под</w:t>
            </w:r>
            <w:proofErr w:type="gramEnd"/>
            <w:r>
              <w:t>)</w:t>
            </w:r>
          </w:p>
        </w:tc>
        <w:tc>
          <w:tcPr>
            <w:tcW w:w="3402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723" w:type="dxa"/>
          </w:tcPr>
          <w:p w:rsidR="00FB2894" w:rsidRDefault="00FB2894" w:rsidP="002E48A7">
            <w:r w:rsidRPr="00E02D4D">
              <w:t>ликвидация воздушных пробок  в системе отопления</w:t>
            </w:r>
          </w:p>
        </w:tc>
        <w:tc>
          <w:tcPr>
            <w:tcW w:w="3402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723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9497" w:type="dxa"/>
            <w:gridSpan w:val="5"/>
          </w:tcPr>
          <w:p w:rsidR="00FB2894" w:rsidRDefault="00FB2894" w:rsidP="002E48A7">
            <w:pPr>
              <w:jc w:val="center"/>
            </w:pPr>
            <w:r>
              <w:rPr>
                <w:b/>
                <w:lang w:eastAsia="en-US"/>
              </w:rPr>
              <w:t>2015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723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Ремонт эл. проводки мест общего пользования</w:t>
            </w:r>
          </w:p>
        </w:tc>
        <w:tc>
          <w:tcPr>
            <w:tcW w:w="3402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Изолента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26,44</w:t>
            </w: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723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723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746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B2894" w:rsidRDefault="00FB2894" w:rsidP="002E48A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B2894" w:rsidRDefault="00FB2894" w:rsidP="002E48A7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723" w:type="dxa"/>
          </w:tcPr>
          <w:p w:rsidR="00FB2894" w:rsidRDefault="00FB2894" w:rsidP="002E48A7"/>
        </w:tc>
        <w:tc>
          <w:tcPr>
            <w:tcW w:w="3402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723" w:type="dxa"/>
          </w:tcPr>
          <w:p w:rsidR="00FB2894" w:rsidRDefault="00FB2894" w:rsidP="002E48A7"/>
        </w:tc>
        <w:tc>
          <w:tcPr>
            <w:tcW w:w="3402" w:type="dxa"/>
          </w:tcPr>
          <w:p w:rsidR="00FB2894" w:rsidRDefault="00FB2894" w:rsidP="002E48A7">
            <w:r>
              <w:t>2025</w:t>
            </w:r>
          </w:p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723" w:type="dxa"/>
          </w:tcPr>
          <w:p w:rsidR="00FB2894" w:rsidRDefault="00FB2894" w:rsidP="002E48A7"/>
        </w:tc>
        <w:tc>
          <w:tcPr>
            <w:tcW w:w="3402" w:type="dxa"/>
          </w:tcPr>
          <w:p w:rsidR="00FB2894" w:rsidRDefault="00FB2894" w:rsidP="002E48A7">
            <w:r>
              <w:t>перчатки</w:t>
            </w:r>
          </w:p>
        </w:tc>
        <w:tc>
          <w:tcPr>
            <w:tcW w:w="746" w:type="dxa"/>
          </w:tcPr>
          <w:p w:rsidR="00FB2894" w:rsidRDefault="00FB2894" w:rsidP="002E48A7">
            <w:r>
              <w:t>пар</w:t>
            </w:r>
          </w:p>
        </w:tc>
        <w:tc>
          <w:tcPr>
            <w:tcW w:w="1287" w:type="dxa"/>
          </w:tcPr>
          <w:p w:rsidR="00FB2894" w:rsidRDefault="00FB2894" w:rsidP="002E48A7">
            <w:r>
              <w:t>1</w:t>
            </w:r>
          </w:p>
        </w:tc>
        <w:tc>
          <w:tcPr>
            <w:tcW w:w="1824" w:type="dxa"/>
          </w:tcPr>
          <w:p w:rsidR="00FB2894" w:rsidRDefault="00FB2894" w:rsidP="002E48A7">
            <w:r>
              <w:t>13,56</w:t>
            </w:r>
          </w:p>
        </w:tc>
        <w:tc>
          <w:tcPr>
            <w:tcW w:w="2238" w:type="dxa"/>
          </w:tcPr>
          <w:p w:rsidR="00FB2894" w:rsidRDefault="00FB2894" w:rsidP="002E48A7">
            <w:r>
              <w:t>13,56</w:t>
            </w:r>
          </w:p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723" w:type="dxa"/>
          </w:tcPr>
          <w:p w:rsidR="00FB2894" w:rsidRDefault="00FB2894" w:rsidP="002E48A7"/>
        </w:tc>
        <w:tc>
          <w:tcPr>
            <w:tcW w:w="3402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723" w:type="dxa"/>
          </w:tcPr>
          <w:p w:rsidR="00FB2894" w:rsidRDefault="00FB2894" w:rsidP="002E48A7"/>
        </w:tc>
        <w:tc>
          <w:tcPr>
            <w:tcW w:w="3402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723" w:type="dxa"/>
          </w:tcPr>
          <w:p w:rsidR="00FB2894" w:rsidRDefault="00FB2894" w:rsidP="002E48A7">
            <w:r>
              <w:t>к/о 6</w:t>
            </w:r>
          </w:p>
        </w:tc>
        <w:tc>
          <w:tcPr>
            <w:tcW w:w="3402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  <w:tr w:rsidR="00FB2894" w:rsidTr="002E48A7">
        <w:tc>
          <w:tcPr>
            <w:tcW w:w="630" w:type="dxa"/>
          </w:tcPr>
          <w:p w:rsidR="00FB2894" w:rsidRDefault="00FB2894" w:rsidP="002E48A7"/>
        </w:tc>
        <w:tc>
          <w:tcPr>
            <w:tcW w:w="4723" w:type="dxa"/>
          </w:tcPr>
          <w:p w:rsidR="00FB2894" w:rsidRDefault="00FB2894" w:rsidP="002E48A7"/>
        </w:tc>
        <w:tc>
          <w:tcPr>
            <w:tcW w:w="3402" w:type="dxa"/>
          </w:tcPr>
          <w:p w:rsidR="00FB2894" w:rsidRDefault="00FB2894" w:rsidP="002E48A7"/>
        </w:tc>
        <w:tc>
          <w:tcPr>
            <w:tcW w:w="746" w:type="dxa"/>
          </w:tcPr>
          <w:p w:rsidR="00FB2894" w:rsidRDefault="00FB2894" w:rsidP="002E48A7"/>
        </w:tc>
        <w:tc>
          <w:tcPr>
            <w:tcW w:w="1287" w:type="dxa"/>
          </w:tcPr>
          <w:p w:rsidR="00FB2894" w:rsidRDefault="00FB2894" w:rsidP="002E48A7"/>
        </w:tc>
        <w:tc>
          <w:tcPr>
            <w:tcW w:w="1824" w:type="dxa"/>
          </w:tcPr>
          <w:p w:rsidR="00FB2894" w:rsidRDefault="00FB2894" w:rsidP="002E48A7"/>
        </w:tc>
        <w:tc>
          <w:tcPr>
            <w:tcW w:w="2238" w:type="dxa"/>
          </w:tcPr>
          <w:p w:rsidR="00FB2894" w:rsidRDefault="00FB2894" w:rsidP="002E48A7"/>
        </w:tc>
      </w:tr>
    </w:tbl>
    <w:p w:rsidR="00FB2894" w:rsidRDefault="00FB2894" w:rsidP="00FB2894">
      <w:r>
        <w:t>Инженер</w:t>
      </w:r>
    </w:p>
    <w:p w:rsidR="00FB2894" w:rsidRDefault="00FB2894" w:rsidP="00FB2894">
      <w:r>
        <w:t>Мастер</w:t>
      </w:r>
    </w:p>
    <w:p w:rsidR="00FB2894" w:rsidRDefault="00FB2894" w:rsidP="00FB2894">
      <w:r>
        <w:t>Рабочий</w:t>
      </w:r>
    </w:p>
    <w:p w:rsidR="00FB2894" w:rsidRPr="008A159A" w:rsidRDefault="00FB2894" w:rsidP="00FB2894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3F17B0" w:rsidRDefault="003F17B0">
      <w:bookmarkStart w:id="0" w:name="_GoBack"/>
      <w:bookmarkEnd w:id="0"/>
    </w:p>
    <w:sectPr w:rsidR="003F17B0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56"/>
    <w:rsid w:val="003F17B0"/>
    <w:rsid w:val="00EE5F56"/>
    <w:rsid w:val="00FB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2017-11-27T07:22:00Z</dcterms:created>
  <dcterms:modified xsi:type="dcterms:W3CDTF">2017-11-27T07:23:00Z</dcterms:modified>
</cp:coreProperties>
</file>